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B177D" w14:textId="77777777" w:rsidR="000A549C" w:rsidRPr="00FF121E" w:rsidRDefault="000A549C" w:rsidP="00000D81">
      <w:pPr>
        <w:spacing w:before="480" w:after="240"/>
        <w:jc w:val="center"/>
        <w:rPr>
          <w:b/>
          <w:bCs/>
          <w:sz w:val="52"/>
          <w:szCs w:val="52"/>
        </w:rPr>
      </w:pPr>
      <w:r w:rsidRPr="00FF121E">
        <w:rPr>
          <w:b/>
          <w:bCs/>
          <w:sz w:val="52"/>
          <w:szCs w:val="52"/>
        </w:rPr>
        <w:t>СПИСОК АФФИЛИРОВАННЫХ ЛИЦ</w:t>
      </w:r>
    </w:p>
    <w:p w14:paraId="2660F0B3" w14:textId="22BB5243" w:rsidR="000A549C" w:rsidRPr="00FF121E" w:rsidRDefault="000A080D" w:rsidP="00000D81">
      <w:pPr>
        <w:spacing w:before="0" w:after="0"/>
        <w:jc w:val="center"/>
        <w:rPr>
          <w:b/>
          <w:bCs/>
          <w:sz w:val="44"/>
          <w:szCs w:val="44"/>
          <w:u w:val="single"/>
        </w:rPr>
      </w:pPr>
      <w:r w:rsidRPr="00FF121E">
        <w:rPr>
          <w:b/>
          <w:bCs/>
          <w:sz w:val="44"/>
          <w:szCs w:val="44"/>
          <w:u w:val="single"/>
        </w:rPr>
        <w:t>Публичное</w:t>
      </w:r>
      <w:r w:rsidR="000A549C" w:rsidRPr="00FF121E">
        <w:rPr>
          <w:b/>
          <w:bCs/>
          <w:sz w:val="44"/>
          <w:szCs w:val="44"/>
          <w:u w:val="single"/>
        </w:rPr>
        <w:t xml:space="preserve"> акционерное общество</w:t>
      </w:r>
    </w:p>
    <w:p w14:paraId="6FFED825" w14:textId="77777777" w:rsidR="000A549C" w:rsidRPr="00FF121E" w:rsidRDefault="00951DF0" w:rsidP="00000D81">
      <w:pPr>
        <w:spacing w:before="0"/>
        <w:jc w:val="center"/>
        <w:rPr>
          <w:b/>
          <w:bCs/>
          <w:sz w:val="44"/>
          <w:szCs w:val="44"/>
          <w:u w:val="single"/>
        </w:rPr>
      </w:pPr>
      <w:r w:rsidRPr="00FF121E">
        <w:rPr>
          <w:b/>
          <w:bCs/>
          <w:sz w:val="44"/>
          <w:szCs w:val="44"/>
          <w:u w:val="single"/>
        </w:rPr>
        <w:t>«</w:t>
      </w:r>
      <w:r w:rsidR="000A549C" w:rsidRPr="00FF121E">
        <w:rPr>
          <w:b/>
          <w:bCs/>
          <w:sz w:val="44"/>
          <w:szCs w:val="44"/>
          <w:u w:val="single"/>
        </w:rPr>
        <w:t>Даль</w:t>
      </w:r>
      <w:r w:rsidRPr="00FF121E">
        <w:rPr>
          <w:b/>
          <w:bCs/>
          <w:sz w:val="44"/>
          <w:szCs w:val="44"/>
          <w:u w:val="single"/>
        </w:rPr>
        <w:t>невосточное морское пароходство»</w:t>
      </w:r>
    </w:p>
    <w:p w14:paraId="1EB6EA78" w14:textId="77777777" w:rsidR="000A549C" w:rsidRPr="00FF121E" w:rsidRDefault="000A549C" w:rsidP="00000D81">
      <w:pPr>
        <w:spacing w:before="240"/>
        <w:jc w:val="center"/>
      </w:pPr>
    </w:p>
    <w:tbl>
      <w:tblPr>
        <w:tblW w:w="0" w:type="auto"/>
        <w:tblInd w:w="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56"/>
        <w:gridCol w:w="456"/>
        <w:gridCol w:w="457"/>
        <w:gridCol w:w="456"/>
        <w:gridCol w:w="457"/>
        <w:gridCol w:w="296"/>
        <w:gridCol w:w="409"/>
      </w:tblGrid>
      <w:tr w:rsidR="000A549C" w:rsidRPr="00FF121E" w14:paraId="005F7A2D" w14:textId="77777777">
        <w:trPr>
          <w:trHeight w:val="43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A4DCE24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sz w:val="22"/>
                <w:szCs w:val="22"/>
              </w:rPr>
            </w:pPr>
            <w:r w:rsidRPr="00FF121E">
              <w:rPr>
                <w:sz w:val="22"/>
                <w:szCs w:val="22"/>
              </w:rPr>
              <w:t>Код эмитента:</w:t>
            </w:r>
          </w:p>
        </w:tc>
        <w:tc>
          <w:tcPr>
            <w:tcW w:w="456" w:type="dxa"/>
            <w:vAlign w:val="center"/>
          </w:tcPr>
          <w:p w14:paraId="45EA1F08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56" w:type="dxa"/>
            <w:vAlign w:val="center"/>
          </w:tcPr>
          <w:p w14:paraId="41B55B96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57" w:type="dxa"/>
            <w:vAlign w:val="center"/>
          </w:tcPr>
          <w:p w14:paraId="65874FA0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56" w:type="dxa"/>
            <w:vAlign w:val="center"/>
          </w:tcPr>
          <w:p w14:paraId="13068791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7" w:type="dxa"/>
            <w:vAlign w:val="center"/>
          </w:tcPr>
          <w:p w14:paraId="7C8B825D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6" w:type="dxa"/>
            <w:tcBorders>
              <w:top w:val="nil"/>
              <w:bottom w:val="nil"/>
            </w:tcBorders>
            <w:vAlign w:val="center"/>
          </w:tcPr>
          <w:p w14:paraId="0F152EF0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09" w:type="dxa"/>
            <w:vAlign w:val="center"/>
          </w:tcPr>
          <w:p w14:paraId="3AB6581F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А</w:t>
            </w:r>
          </w:p>
        </w:tc>
      </w:tr>
    </w:tbl>
    <w:p w14:paraId="69DECCD0" w14:textId="77777777" w:rsidR="000A549C" w:rsidRPr="00FF121E" w:rsidRDefault="000A549C" w:rsidP="00000D81">
      <w:pPr>
        <w:spacing w:before="240"/>
        <w:jc w:val="center"/>
        <w:rPr>
          <w:sz w:val="22"/>
          <w:szCs w:val="22"/>
        </w:rPr>
      </w:pPr>
    </w:p>
    <w:tbl>
      <w:tblPr>
        <w:tblW w:w="0" w:type="auto"/>
        <w:tblInd w:w="418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467"/>
        <w:gridCol w:w="467"/>
        <w:gridCol w:w="236"/>
        <w:gridCol w:w="480"/>
        <w:gridCol w:w="480"/>
        <w:gridCol w:w="240"/>
        <w:gridCol w:w="480"/>
        <w:gridCol w:w="480"/>
        <w:gridCol w:w="480"/>
        <w:gridCol w:w="350"/>
      </w:tblGrid>
      <w:tr w:rsidR="00F06398" w:rsidRPr="00FF121E" w14:paraId="6D8DBE7C" w14:textId="77777777">
        <w:trPr>
          <w:trHeight w:val="435"/>
        </w:trPr>
        <w:tc>
          <w:tcPr>
            <w:tcW w:w="2420" w:type="dxa"/>
            <w:vAlign w:val="center"/>
          </w:tcPr>
          <w:p w14:paraId="236437CF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sz w:val="22"/>
                <w:szCs w:val="22"/>
              </w:rPr>
            </w:pPr>
            <w:r w:rsidRPr="00FF121E">
              <w:rPr>
                <w:sz w:val="22"/>
                <w:szCs w:val="22"/>
              </w:rPr>
              <w:t>на: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C5CE" w14:textId="77777777" w:rsidR="000A549C" w:rsidRPr="00FF121E" w:rsidRDefault="002B52B7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F121E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6639" w14:textId="5C5CC4FA" w:rsidR="000A549C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F121E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36" w:type="dxa"/>
            <w:vAlign w:val="center"/>
          </w:tcPr>
          <w:p w14:paraId="2C10723F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B70D" w14:textId="70D2389F" w:rsidR="000A549C" w:rsidRPr="00FF121E" w:rsidRDefault="005045D6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313D" w14:textId="34581C3A" w:rsidR="000A549C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F121E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40" w:type="dxa"/>
            <w:vAlign w:val="center"/>
          </w:tcPr>
          <w:p w14:paraId="782F9785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C985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C511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D72B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7D16" w14:textId="7DA6A9D4" w:rsidR="000A549C" w:rsidRPr="00FF121E" w:rsidRDefault="005045D6" w:rsidP="00000D81">
            <w:pPr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FF121E">
              <w:rPr>
                <w:b/>
                <w:bCs/>
                <w:sz w:val="22"/>
                <w:szCs w:val="22"/>
              </w:rPr>
              <w:t>6</w:t>
            </w:r>
          </w:p>
        </w:tc>
      </w:tr>
    </w:tbl>
    <w:p w14:paraId="71D180DF" w14:textId="433642DB" w:rsidR="00C02AA3" w:rsidRPr="00FF121E" w:rsidRDefault="000A549C" w:rsidP="00000D81">
      <w:pPr>
        <w:spacing w:before="240"/>
        <w:rPr>
          <w:b/>
          <w:sz w:val="22"/>
          <w:szCs w:val="22"/>
        </w:rPr>
      </w:pPr>
      <w:r w:rsidRPr="00FF121E">
        <w:rPr>
          <w:b/>
          <w:sz w:val="22"/>
          <w:szCs w:val="22"/>
        </w:rPr>
        <w:t xml:space="preserve">Место нахождения эмитента: </w:t>
      </w:r>
      <w:r w:rsidR="000A080D" w:rsidRPr="00FF121E">
        <w:rPr>
          <w:sz w:val="22"/>
          <w:szCs w:val="22"/>
        </w:rPr>
        <w:t>115035, Рос</w:t>
      </w:r>
      <w:r w:rsidR="00735334" w:rsidRPr="00FF121E">
        <w:rPr>
          <w:sz w:val="22"/>
          <w:szCs w:val="22"/>
        </w:rPr>
        <w:t xml:space="preserve">сийская Федерация, г. Москва, </w:t>
      </w:r>
      <w:r w:rsidR="000A080D" w:rsidRPr="00FF121E">
        <w:rPr>
          <w:sz w:val="22"/>
          <w:szCs w:val="22"/>
        </w:rPr>
        <w:t>ул. Садовническая, 75</w:t>
      </w:r>
    </w:p>
    <w:p w14:paraId="0D49E586" w14:textId="77777777" w:rsidR="00C02AA3" w:rsidRPr="00FF121E" w:rsidRDefault="00C02AA3" w:rsidP="00000D81">
      <w:pPr>
        <w:widowControl/>
        <w:spacing w:before="0" w:after="0"/>
        <w:rPr>
          <w:bCs/>
          <w:sz w:val="22"/>
          <w:szCs w:val="22"/>
        </w:rPr>
      </w:pPr>
    </w:p>
    <w:p w14:paraId="66F6F88E" w14:textId="77777777" w:rsidR="000A549C" w:rsidRPr="00FF121E" w:rsidRDefault="000A549C" w:rsidP="00000D81">
      <w:pPr>
        <w:widowControl/>
        <w:spacing w:before="0" w:after="0"/>
        <w:rPr>
          <w:bCs/>
          <w:iCs/>
          <w:sz w:val="22"/>
          <w:szCs w:val="22"/>
        </w:rPr>
      </w:pPr>
      <w:r w:rsidRPr="00FF121E">
        <w:rPr>
          <w:bCs/>
          <w:sz w:val="22"/>
          <w:szCs w:val="22"/>
        </w:rPr>
        <w:t>Информация, содержащаяся в настоящем списке аффилированных лиц,</w:t>
      </w:r>
      <w:r w:rsidR="00E73DB6" w:rsidRPr="00FF121E">
        <w:rPr>
          <w:bCs/>
          <w:sz w:val="22"/>
          <w:szCs w:val="22"/>
        </w:rPr>
        <w:t xml:space="preserve"> </w:t>
      </w:r>
      <w:r w:rsidRPr="00FF121E">
        <w:rPr>
          <w:bCs/>
          <w:sz w:val="22"/>
          <w:szCs w:val="22"/>
        </w:rPr>
        <w:t>подлежит раскрытию в соответствии с законодательством</w:t>
      </w:r>
      <w:r w:rsidR="00E73DB6" w:rsidRPr="00FF121E">
        <w:rPr>
          <w:bCs/>
          <w:sz w:val="22"/>
          <w:szCs w:val="22"/>
        </w:rPr>
        <w:t xml:space="preserve"> </w:t>
      </w:r>
      <w:r w:rsidRPr="00FF121E">
        <w:rPr>
          <w:bCs/>
          <w:sz w:val="22"/>
          <w:szCs w:val="22"/>
        </w:rPr>
        <w:t>Российской Федерации о ценных бумагах</w:t>
      </w:r>
    </w:p>
    <w:p w14:paraId="2BAA463D" w14:textId="77777777" w:rsidR="000A549C" w:rsidRPr="00FF121E" w:rsidRDefault="000A549C" w:rsidP="00000D81">
      <w:pPr>
        <w:widowControl/>
        <w:spacing w:before="0" w:after="0"/>
        <w:rPr>
          <w:sz w:val="22"/>
          <w:szCs w:val="22"/>
        </w:rPr>
      </w:pPr>
    </w:p>
    <w:p w14:paraId="3E556628" w14:textId="77777777" w:rsidR="0053777D" w:rsidRPr="00FF121E" w:rsidRDefault="000A549C" w:rsidP="00000D81">
      <w:pPr>
        <w:spacing w:before="0"/>
        <w:rPr>
          <w:b/>
          <w:sz w:val="22"/>
          <w:szCs w:val="22"/>
        </w:rPr>
      </w:pPr>
      <w:r w:rsidRPr="00FF121E">
        <w:rPr>
          <w:b/>
          <w:sz w:val="22"/>
          <w:szCs w:val="22"/>
        </w:rPr>
        <w:t xml:space="preserve">Адрес страницы в сети Интернет: </w:t>
      </w:r>
      <w:hyperlink r:id="rId8" w:history="1">
        <w:r w:rsidR="0053777D" w:rsidRPr="00FF121E">
          <w:rPr>
            <w:rStyle w:val="a8"/>
            <w:b/>
            <w:bCs/>
            <w:color w:val="auto"/>
            <w:sz w:val="22"/>
            <w:szCs w:val="22"/>
          </w:rPr>
          <w:t>http://www.e-disclosure.ru/portal/company.aspx?id=83</w:t>
        </w:r>
      </w:hyperlink>
    </w:p>
    <w:p w14:paraId="6D3CD7C2" w14:textId="77777777" w:rsidR="000A549C" w:rsidRPr="00FF121E" w:rsidRDefault="00E64E9C" w:rsidP="00000D81">
      <w:pPr>
        <w:spacing w:before="0"/>
        <w:rPr>
          <w:rStyle w:val="a8"/>
          <w:b/>
          <w:bCs/>
          <w:color w:val="auto"/>
          <w:sz w:val="22"/>
          <w:szCs w:val="22"/>
        </w:rPr>
      </w:pPr>
      <w:r w:rsidRPr="00FF121E">
        <w:rPr>
          <w:b/>
          <w:sz w:val="22"/>
          <w:szCs w:val="22"/>
        </w:rPr>
        <w:t xml:space="preserve">    </w:t>
      </w:r>
      <w:r w:rsidR="00252891" w:rsidRPr="00FF121E">
        <w:rPr>
          <w:b/>
          <w:sz w:val="22"/>
          <w:szCs w:val="22"/>
        </w:rPr>
        <w:t xml:space="preserve">    </w:t>
      </w:r>
      <w:r w:rsidRPr="00FF121E">
        <w:rPr>
          <w:b/>
          <w:sz w:val="22"/>
          <w:szCs w:val="22"/>
        </w:rPr>
        <w:t xml:space="preserve">  </w:t>
      </w:r>
      <w:hyperlink r:id="rId9" w:history="1">
        <w:r w:rsidR="000A549C" w:rsidRPr="00FF121E">
          <w:rPr>
            <w:rStyle w:val="a8"/>
            <w:b/>
            <w:bCs/>
            <w:color w:val="auto"/>
            <w:sz w:val="22"/>
            <w:szCs w:val="22"/>
          </w:rPr>
          <w:t>http://www.fesco.ru/</w:t>
        </w:r>
      </w:hyperlink>
      <w:r w:rsidR="00A8639B" w:rsidRPr="00FF121E">
        <w:rPr>
          <w:rStyle w:val="a8"/>
          <w:b/>
          <w:bCs/>
          <w:color w:val="auto"/>
          <w:sz w:val="22"/>
          <w:szCs w:val="22"/>
        </w:rPr>
        <w:t xml:space="preserve">      </w:t>
      </w:r>
    </w:p>
    <w:p w14:paraId="522E1567" w14:textId="77777777" w:rsidR="00E73DB6" w:rsidRPr="00FF121E" w:rsidRDefault="00E73DB6" w:rsidP="00000D81">
      <w:pPr>
        <w:spacing w:before="0"/>
        <w:rPr>
          <w:b/>
          <w:bCs/>
          <w:u w:val="single"/>
        </w:rPr>
      </w:pPr>
    </w:p>
    <w:p w14:paraId="4CF7E7DC" w14:textId="77777777" w:rsidR="005C19EE" w:rsidRPr="00FF121E" w:rsidRDefault="005C19EE" w:rsidP="00000D81">
      <w:pPr>
        <w:spacing w:before="0"/>
        <w:rPr>
          <w:b/>
          <w:bCs/>
          <w:u w:val="single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5"/>
      </w:tblGrid>
      <w:tr w:rsidR="00E64845" w:rsidRPr="00FF121E" w14:paraId="7CA0E505" w14:textId="77777777" w:rsidTr="007C5260">
        <w:trPr>
          <w:trHeight w:val="64"/>
        </w:trPr>
        <w:tc>
          <w:tcPr>
            <w:tcW w:w="10585" w:type="dxa"/>
          </w:tcPr>
          <w:p w14:paraId="5D86BBC9" w14:textId="77777777" w:rsidR="007C5260" w:rsidRPr="00FF121E" w:rsidRDefault="007C5260" w:rsidP="00000D81">
            <w:pPr>
              <w:rPr>
                <w:rFonts w:eastAsia="SimSun"/>
              </w:rPr>
            </w:pPr>
          </w:p>
          <w:p w14:paraId="747D04F9" w14:textId="7947565B" w:rsidR="005B43C0" w:rsidRPr="00FF121E" w:rsidRDefault="00BA1520" w:rsidP="00000D81">
            <w:r w:rsidRPr="00FF121E">
              <w:t>3.1.</w:t>
            </w:r>
            <w:r w:rsidR="005B43C0" w:rsidRPr="00FF121E">
              <w:t xml:space="preserve"> Корпоративный секретарь. </w:t>
            </w:r>
          </w:p>
          <w:p w14:paraId="7B34B598" w14:textId="77777777" w:rsidR="005B43C0" w:rsidRPr="00FF121E" w:rsidRDefault="005B43C0" w:rsidP="00000D81">
            <w:r w:rsidRPr="00FF121E">
              <w:t xml:space="preserve">Директор направления комплаенс ПАО «ДВМП». </w:t>
            </w:r>
          </w:p>
          <w:p w14:paraId="7B2030C5" w14:textId="7A3D3E9D" w:rsidR="007C5260" w:rsidRPr="00FF121E" w:rsidRDefault="005B43C0" w:rsidP="00000D81">
            <w:r w:rsidRPr="00FF121E">
              <w:t xml:space="preserve">По доверенности № ДВМП-48-16 от 25.04.2016 </w:t>
            </w:r>
            <w:r w:rsidR="000A080D" w:rsidRPr="00FF121E">
              <w:rPr>
                <w:sz w:val="22"/>
                <w:szCs w:val="22"/>
              </w:rPr>
              <w:t xml:space="preserve">г.      </w:t>
            </w:r>
            <w:r w:rsidR="007C5260" w:rsidRPr="00FF121E">
              <w:t xml:space="preserve">_________________________              </w:t>
            </w:r>
            <w:r w:rsidRPr="00FF121E">
              <w:t>А.Ю. Коржевская</w:t>
            </w:r>
          </w:p>
          <w:p w14:paraId="1CFBEF1A" w14:textId="77777777" w:rsidR="00F36B15" w:rsidRPr="00FF121E" w:rsidRDefault="00F36B15" w:rsidP="00000D81">
            <w:pPr>
              <w:rPr>
                <w:rFonts w:eastAsia="SimSun"/>
              </w:rPr>
            </w:pPr>
            <w:r w:rsidRPr="00FF121E">
              <w:rPr>
                <w:rFonts w:eastAsia="SimSun"/>
              </w:rPr>
              <w:t xml:space="preserve">                                                                           </w:t>
            </w:r>
            <w:r w:rsidR="007C5260" w:rsidRPr="00FF121E">
              <w:rPr>
                <w:rFonts w:eastAsia="SimSun"/>
              </w:rPr>
              <w:t xml:space="preserve">    </w:t>
            </w:r>
            <w:r w:rsidR="00E73DB6" w:rsidRPr="00FF121E">
              <w:rPr>
                <w:rFonts w:eastAsia="SimSun"/>
              </w:rPr>
              <w:t xml:space="preserve">             </w:t>
            </w:r>
            <w:r w:rsidR="007C5260" w:rsidRPr="00FF121E">
              <w:rPr>
                <w:rFonts w:eastAsia="SimSun"/>
              </w:rPr>
              <w:t xml:space="preserve">     </w:t>
            </w:r>
            <w:r w:rsidRPr="00FF121E">
              <w:rPr>
                <w:rFonts w:eastAsia="SimSun"/>
              </w:rPr>
              <w:t>(подпись)</w:t>
            </w:r>
          </w:p>
          <w:p w14:paraId="081083E7" w14:textId="384FD3F8" w:rsidR="00E64845" w:rsidRPr="00FF121E" w:rsidRDefault="00F36B15" w:rsidP="00000D81">
            <w:pPr>
              <w:spacing w:before="240" w:after="60"/>
            </w:pPr>
            <w:r w:rsidRPr="00FF121E">
              <w:t>Дата «</w:t>
            </w:r>
            <w:r w:rsidR="000F1100" w:rsidRPr="00FF121E">
              <w:t>3</w:t>
            </w:r>
            <w:r w:rsidR="005B43C0" w:rsidRPr="00FF121E">
              <w:t>0</w:t>
            </w:r>
            <w:r w:rsidR="006477FC" w:rsidRPr="00FF121E">
              <w:t>»</w:t>
            </w:r>
            <w:r w:rsidR="000F1100" w:rsidRPr="00FF121E">
              <w:t xml:space="preserve"> </w:t>
            </w:r>
            <w:r w:rsidR="005B43C0" w:rsidRPr="00FF121E">
              <w:t>июня</w:t>
            </w:r>
            <w:r w:rsidR="000F1100" w:rsidRPr="00FF121E">
              <w:t xml:space="preserve"> </w:t>
            </w:r>
            <w:r w:rsidR="009D5AF3" w:rsidRPr="00FF121E">
              <w:t xml:space="preserve"> </w:t>
            </w:r>
            <w:r w:rsidRPr="00FF121E">
              <w:t>201</w:t>
            </w:r>
            <w:r w:rsidR="005045D6" w:rsidRPr="00FF121E">
              <w:t>6</w:t>
            </w:r>
            <w:r w:rsidRPr="00FF121E">
              <w:t xml:space="preserve"> г.                    М.П.</w:t>
            </w:r>
          </w:p>
        </w:tc>
      </w:tr>
    </w:tbl>
    <w:p w14:paraId="437EE22F" w14:textId="77777777" w:rsidR="000A549C" w:rsidRPr="00FF121E" w:rsidRDefault="000A549C" w:rsidP="00000D81">
      <w:pPr>
        <w:spacing w:before="0" w:after="0"/>
        <w:rPr>
          <w:b/>
          <w:bCs/>
          <w:iCs/>
        </w:rPr>
      </w:pPr>
    </w:p>
    <w:p w14:paraId="75B7F82B" w14:textId="77777777" w:rsidR="008073DE" w:rsidRPr="00FF121E" w:rsidRDefault="008073DE" w:rsidP="00000D81">
      <w:pPr>
        <w:spacing w:before="0" w:after="0"/>
        <w:rPr>
          <w:b/>
          <w:bCs/>
          <w:iCs/>
        </w:rPr>
      </w:pPr>
    </w:p>
    <w:p w14:paraId="167D147E" w14:textId="77777777" w:rsidR="00BA1520" w:rsidRPr="00FF121E" w:rsidRDefault="00BA1520" w:rsidP="00000D81">
      <w:pPr>
        <w:spacing w:before="0" w:after="0"/>
        <w:rPr>
          <w:b/>
          <w:bCs/>
          <w:iCs/>
        </w:rPr>
      </w:pPr>
    </w:p>
    <w:p w14:paraId="2DB87452" w14:textId="77777777" w:rsidR="00E64E9C" w:rsidRPr="00FF121E" w:rsidRDefault="00E64E9C" w:rsidP="00000D81">
      <w:pPr>
        <w:spacing w:before="0" w:after="0"/>
        <w:rPr>
          <w:b/>
          <w:bCs/>
          <w:iCs/>
        </w:rPr>
      </w:pPr>
    </w:p>
    <w:p w14:paraId="18533A72" w14:textId="77777777" w:rsidR="007C5E17" w:rsidRPr="00FF121E" w:rsidRDefault="007C5E17" w:rsidP="00000D81">
      <w:pPr>
        <w:spacing w:before="0" w:after="0"/>
        <w:rPr>
          <w:b/>
          <w:bCs/>
          <w:iCs/>
        </w:rPr>
      </w:pPr>
    </w:p>
    <w:p w14:paraId="4BF5D3EC" w14:textId="77777777" w:rsidR="007C5E17" w:rsidRPr="00FF121E" w:rsidRDefault="007C5E17" w:rsidP="00000D81">
      <w:pPr>
        <w:spacing w:before="0" w:after="0"/>
        <w:rPr>
          <w:b/>
          <w:bCs/>
          <w:iCs/>
          <w:color w:val="FF0000"/>
        </w:rPr>
      </w:pPr>
    </w:p>
    <w:tbl>
      <w:tblPr>
        <w:tblpPr w:leftFromText="180" w:rightFromText="180" w:vertAnchor="text" w:tblpY="1"/>
        <w:tblOverlap w:val="never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6"/>
        <w:gridCol w:w="487"/>
        <w:gridCol w:w="236"/>
        <w:gridCol w:w="458"/>
        <w:gridCol w:w="459"/>
        <w:gridCol w:w="255"/>
        <w:gridCol w:w="467"/>
        <w:gridCol w:w="468"/>
        <w:gridCol w:w="468"/>
        <w:gridCol w:w="468"/>
        <w:gridCol w:w="2410"/>
        <w:gridCol w:w="1298"/>
        <w:gridCol w:w="1962"/>
      </w:tblGrid>
      <w:tr w:rsidR="00F06398" w:rsidRPr="00FF121E" w14:paraId="30FF460F" w14:textId="77777777" w:rsidTr="00C60696">
        <w:trPr>
          <w:gridBefore w:val="12"/>
          <w:wBefore w:w="11482" w:type="dxa"/>
          <w:cantSplit/>
          <w:trHeight w:val="446"/>
        </w:trPr>
        <w:tc>
          <w:tcPr>
            <w:tcW w:w="3260" w:type="dxa"/>
            <w:gridSpan w:val="2"/>
          </w:tcPr>
          <w:p w14:paraId="30CFDA87" w14:textId="77777777" w:rsidR="000A549C" w:rsidRPr="00FF121E" w:rsidRDefault="000A549C" w:rsidP="00000D81">
            <w:pPr>
              <w:spacing w:before="60" w:after="60"/>
              <w:jc w:val="center"/>
            </w:pPr>
            <w:r w:rsidRPr="00FF121E">
              <w:rPr>
                <w:b/>
                <w:bCs/>
              </w:rPr>
              <w:lastRenderedPageBreak/>
              <w:t>Коды эмитента</w:t>
            </w:r>
          </w:p>
        </w:tc>
      </w:tr>
      <w:tr w:rsidR="00F06398" w:rsidRPr="00FF121E" w14:paraId="1A88BBC9" w14:textId="77777777" w:rsidTr="00C60696">
        <w:trPr>
          <w:gridBefore w:val="12"/>
          <w:wBefore w:w="11482" w:type="dxa"/>
          <w:trHeight w:val="138"/>
        </w:trPr>
        <w:tc>
          <w:tcPr>
            <w:tcW w:w="1298" w:type="dxa"/>
            <w:vAlign w:val="center"/>
          </w:tcPr>
          <w:p w14:paraId="4C2F7F32" w14:textId="77777777" w:rsidR="000A549C" w:rsidRPr="00FF121E" w:rsidRDefault="000A549C" w:rsidP="00000D81">
            <w:pPr>
              <w:spacing w:before="60" w:after="6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ИНН</w:t>
            </w:r>
          </w:p>
        </w:tc>
        <w:tc>
          <w:tcPr>
            <w:tcW w:w="1962" w:type="dxa"/>
            <w:vAlign w:val="center"/>
          </w:tcPr>
          <w:p w14:paraId="552F8185" w14:textId="77777777" w:rsidR="000A549C" w:rsidRPr="00FF121E" w:rsidRDefault="000A549C" w:rsidP="00000D81">
            <w:pPr>
              <w:spacing w:before="60" w:after="60"/>
              <w:jc w:val="center"/>
            </w:pPr>
            <w:r w:rsidRPr="00FF121E">
              <w:rPr>
                <w:iCs/>
              </w:rPr>
              <w:t>2540047110</w:t>
            </w:r>
          </w:p>
        </w:tc>
      </w:tr>
      <w:tr w:rsidR="00F06398" w:rsidRPr="00FF121E" w14:paraId="7FDE529D" w14:textId="77777777" w:rsidTr="00C60696">
        <w:trPr>
          <w:gridBefore w:val="12"/>
          <w:wBefore w:w="11482" w:type="dxa"/>
        </w:trPr>
        <w:tc>
          <w:tcPr>
            <w:tcW w:w="1298" w:type="dxa"/>
            <w:vAlign w:val="center"/>
          </w:tcPr>
          <w:p w14:paraId="0A98DA26" w14:textId="77777777" w:rsidR="000A549C" w:rsidRPr="00FF121E" w:rsidRDefault="000A549C" w:rsidP="00000D81">
            <w:pPr>
              <w:spacing w:before="60" w:after="6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ОГРН</w:t>
            </w:r>
          </w:p>
        </w:tc>
        <w:tc>
          <w:tcPr>
            <w:tcW w:w="1962" w:type="dxa"/>
            <w:vAlign w:val="center"/>
          </w:tcPr>
          <w:p w14:paraId="24F5AC43" w14:textId="77777777" w:rsidR="000A549C" w:rsidRPr="00FF121E" w:rsidRDefault="000A549C" w:rsidP="00000D81">
            <w:pPr>
              <w:spacing w:before="60" w:after="60"/>
              <w:jc w:val="center"/>
            </w:pPr>
            <w:r w:rsidRPr="00FF121E">
              <w:rPr>
                <w:iCs/>
              </w:rPr>
              <w:t>1022502256127</w:t>
            </w:r>
          </w:p>
        </w:tc>
      </w:tr>
      <w:tr w:rsidR="00F06398" w:rsidRPr="00FF121E" w14:paraId="7B329EDA" w14:textId="77777777" w:rsidTr="00C6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gridAfter w:val="3"/>
          <w:wAfter w:w="5670" w:type="dxa"/>
          <w:trHeight w:val="435"/>
        </w:trPr>
        <w:tc>
          <w:tcPr>
            <w:tcW w:w="4820" w:type="dxa"/>
            <w:tcBorders>
              <w:top w:val="nil"/>
            </w:tcBorders>
            <w:vAlign w:val="center"/>
          </w:tcPr>
          <w:p w14:paraId="0F144DCB" w14:textId="77777777" w:rsidR="000A549C" w:rsidRPr="00FF121E" w:rsidRDefault="000A549C" w:rsidP="00000D81">
            <w:pPr>
              <w:widowControl/>
              <w:spacing w:before="0" w:after="0"/>
              <w:rPr>
                <w:b/>
                <w:bCs/>
              </w:rPr>
            </w:pPr>
            <w:r w:rsidRPr="00FF121E">
              <w:rPr>
                <w:b/>
                <w:bCs/>
                <w:lang w:val="en-US"/>
              </w:rPr>
              <w:t>I</w:t>
            </w:r>
            <w:r w:rsidRPr="00FF121E">
              <w:rPr>
                <w:b/>
                <w:bCs/>
              </w:rPr>
              <w:t>. Состав аффилированных лиц на</w:t>
            </w: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28DC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37AC" w14:textId="7B2A6587" w:rsidR="000A549C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28E17A5B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C9BA" w14:textId="04DBF864" w:rsidR="000A549C" w:rsidRPr="00FF121E" w:rsidRDefault="001D0B2F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C826" w14:textId="464F0AE8" w:rsidR="000A549C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6</w:t>
            </w:r>
          </w:p>
        </w:tc>
        <w:tc>
          <w:tcPr>
            <w:tcW w:w="255" w:type="dxa"/>
            <w:tcBorders>
              <w:top w:val="nil"/>
            </w:tcBorders>
            <w:vAlign w:val="center"/>
          </w:tcPr>
          <w:p w14:paraId="222D4315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3380C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2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FFC7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197C" w14:textId="77777777" w:rsidR="000A549C" w:rsidRPr="00FF121E" w:rsidRDefault="000A549C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1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799F" w14:textId="4622764B" w:rsidR="000A549C" w:rsidRPr="00FF121E" w:rsidRDefault="001D0B2F" w:rsidP="00000D81">
            <w:pPr>
              <w:widowControl/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6</w:t>
            </w:r>
          </w:p>
        </w:tc>
      </w:tr>
    </w:tbl>
    <w:p w14:paraId="60050615" w14:textId="77777777" w:rsidR="000A549C" w:rsidRPr="00FF121E" w:rsidRDefault="00C60696" w:rsidP="00000D81">
      <w:pPr>
        <w:spacing w:before="0" w:after="0"/>
        <w:rPr>
          <w:b/>
          <w:bCs/>
          <w:iCs/>
          <w:color w:val="FF0000"/>
        </w:rPr>
      </w:pPr>
      <w:r w:rsidRPr="00FF121E">
        <w:rPr>
          <w:b/>
          <w:bCs/>
          <w:iCs/>
          <w:color w:val="FF0000"/>
        </w:rPr>
        <w:br w:type="textWrapping" w:clear="all"/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683"/>
        <w:gridCol w:w="2556"/>
        <w:gridCol w:w="3117"/>
        <w:gridCol w:w="1559"/>
        <w:gridCol w:w="1560"/>
        <w:gridCol w:w="1417"/>
      </w:tblGrid>
      <w:tr w:rsidR="00F06398" w:rsidRPr="00FF121E" w14:paraId="4AB59B79" w14:textId="77777777" w:rsidTr="00424E04">
        <w:trPr>
          <w:trHeight w:val="20"/>
        </w:trPr>
        <w:tc>
          <w:tcPr>
            <w:tcW w:w="596" w:type="dxa"/>
            <w:shd w:val="clear" w:color="auto" w:fill="F2F2F2"/>
            <w:vAlign w:val="center"/>
          </w:tcPr>
          <w:p w14:paraId="3BC73B41" w14:textId="77777777" w:rsidR="000A549C" w:rsidRPr="00FF121E" w:rsidRDefault="000A549C" w:rsidP="00000D81">
            <w:pPr>
              <w:tabs>
                <w:tab w:val="left" w:pos="168"/>
              </w:tabs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  <w:lang w:val="en-US"/>
              </w:rPr>
              <w:t>N</w:t>
            </w:r>
            <w:r w:rsidRPr="00FF121E">
              <w:rPr>
                <w:b/>
                <w:bCs/>
              </w:rPr>
              <w:t xml:space="preserve"> п/п</w:t>
            </w:r>
          </w:p>
        </w:tc>
        <w:tc>
          <w:tcPr>
            <w:tcW w:w="3683" w:type="dxa"/>
            <w:shd w:val="clear" w:color="auto" w:fill="F2F2F2"/>
            <w:vAlign w:val="center"/>
          </w:tcPr>
          <w:p w14:paraId="65390E78" w14:textId="77777777" w:rsidR="000A549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Полное фирменное наименование или фамилия, имя, отчество аффилированного лица</w:t>
            </w:r>
          </w:p>
        </w:tc>
        <w:tc>
          <w:tcPr>
            <w:tcW w:w="2556" w:type="dxa"/>
            <w:shd w:val="clear" w:color="auto" w:fill="F2F2F2"/>
            <w:vAlign w:val="center"/>
          </w:tcPr>
          <w:p w14:paraId="58ECF3F9" w14:textId="77777777" w:rsidR="000A549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Местонахождение юридического или место жительства физического лица</w:t>
            </w:r>
          </w:p>
        </w:tc>
        <w:tc>
          <w:tcPr>
            <w:tcW w:w="3117" w:type="dxa"/>
            <w:shd w:val="clear" w:color="auto" w:fill="F2F2F2"/>
            <w:vAlign w:val="center"/>
          </w:tcPr>
          <w:p w14:paraId="15588441" w14:textId="77777777" w:rsidR="000A549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FD6818F" w14:textId="77777777" w:rsidR="000A549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Дата наступления основания (оснований)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633543E2" w14:textId="77777777" w:rsidR="00F352A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Доля участия аффилиро</w:t>
            </w:r>
            <w:r w:rsidR="00F352AC" w:rsidRPr="00FF121E">
              <w:rPr>
                <w:b/>
                <w:bCs/>
              </w:rPr>
              <w:t>-</w:t>
            </w:r>
            <w:r w:rsidRPr="00FF121E">
              <w:rPr>
                <w:b/>
                <w:bCs/>
              </w:rPr>
              <w:t>ванного лица в уставном капитале акционерно</w:t>
            </w:r>
            <w:r w:rsidR="00F352AC" w:rsidRPr="00FF121E">
              <w:rPr>
                <w:b/>
                <w:bCs/>
              </w:rPr>
              <w:t>-</w:t>
            </w:r>
          </w:p>
          <w:p w14:paraId="0D7A158A" w14:textId="77777777" w:rsidR="000A549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го общества, %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F98F9D8" w14:textId="77777777" w:rsidR="000A549C" w:rsidRPr="00FF121E" w:rsidRDefault="000A549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Доля принадлежащих аффилиро</w:t>
            </w:r>
            <w:r w:rsidR="00F352AC" w:rsidRPr="00FF121E">
              <w:rPr>
                <w:b/>
                <w:bCs/>
              </w:rPr>
              <w:t>-</w:t>
            </w:r>
            <w:r w:rsidRPr="00FF121E">
              <w:rPr>
                <w:b/>
                <w:bCs/>
              </w:rPr>
              <w:t>ванному лицу обыкновен</w:t>
            </w:r>
            <w:r w:rsidR="00F352AC" w:rsidRPr="00FF121E">
              <w:rPr>
                <w:b/>
                <w:bCs/>
              </w:rPr>
              <w:t>-</w:t>
            </w:r>
            <w:r w:rsidRPr="00FF121E">
              <w:rPr>
                <w:b/>
                <w:bCs/>
              </w:rPr>
              <w:t>ных акций акционерно</w:t>
            </w:r>
            <w:r w:rsidR="00F352AC" w:rsidRPr="00FF121E">
              <w:rPr>
                <w:b/>
                <w:bCs/>
              </w:rPr>
              <w:t>-</w:t>
            </w:r>
            <w:r w:rsidRPr="00FF121E">
              <w:rPr>
                <w:b/>
                <w:bCs/>
              </w:rPr>
              <w:t>го общества, %</w:t>
            </w:r>
          </w:p>
        </w:tc>
      </w:tr>
      <w:tr w:rsidR="00F06398" w:rsidRPr="00FF121E" w14:paraId="6CE555D5" w14:textId="77777777" w:rsidTr="00424E04">
        <w:trPr>
          <w:trHeight w:val="20"/>
        </w:trPr>
        <w:tc>
          <w:tcPr>
            <w:tcW w:w="596" w:type="dxa"/>
            <w:vAlign w:val="center"/>
          </w:tcPr>
          <w:p w14:paraId="341A6027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1</w:t>
            </w:r>
          </w:p>
        </w:tc>
        <w:tc>
          <w:tcPr>
            <w:tcW w:w="3683" w:type="dxa"/>
            <w:vAlign w:val="center"/>
          </w:tcPr>
          <w:p w14:paraId="72E780EC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2</w:t>
            </w:r>
          </w:p>
        </w:tc>
        <w:tc>
          <w:tcPr>
            <w:tcW w:w="2556" w:type="dxa"/>
            <w:vAlign w:val="center"/>
          </w:tcPr>
          <w:p w14:paraId="3649C5E3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3</w:t>
            </w:r>
          </w:p>
        </w:tc>
        <w:tc>
          <w:tcPr>
            <w:tcW w:w="3117" w:type="dxa"/>
            <w:vAlign w:val="center"/>
          </w:tcPr>
          <w:p w14:paraId="47395B86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4</w:t>
            </w:r>
          </w:p>
        </w:tc>
        <w:tc>
          <w:tcPr>
            <w:tcW w:w="1559" w:type="dxa"/>
            <w:vAlign w:val="center"/>
          </w:tcPr>
          <w:p w14:paraId="7E78F725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5</w:t>
            </w:r>
          </w:p>
        </w:tc>
        <w:tc>
          <w:tcPr>
            <w:tcW w:w="1560" w:type="dxa"/>
            <w:vAlign w:val="center"/>
          </w:tcPr>
          <w:p w14:paraId="01AE53FC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6</w:t>
            </w:r>
          </w:p>
        </w:tc>
        <w:tc>
          <w:tcPr>
            <w:tcW w:w="1417" w:type="dxa"/>
            <w:vAlign w:val="center"/>
          </w:tcPr>
          <w:p w14:paraId="17D8A2AC" w14:textId="77777777" w:rsidR="000A549C" w:rsidRPr="00FF121E" w:rsidRDefault="000A549C" w:rsidP="00000D81">
            <w:pPr>
              <w:spacing w:before="0" w:after="0"/>
              <w:jc w:val="center"/>
            </w:pPr>
            <w:r w:rsidRPr="00FF121E">
              <w:t>7</w:t>
            </w:r>
          </w:p>
        </w:tc>
      </w:tr>
      <w:tr w:rsidR="00F06398" w:rsidRPr="00FF121E" w14:paraId="47CA8215" w14:textId="77777777" w:rsidTr="00424E04">
        <w:trPr>
          <w:trHeight w:val="690"/>
        </w:trPr>
        <w:tc>
          <w:tcPr>
            <w:tcW w:w="596" w:type="dxa"/>
            <w:vMerge w:val="restart"/>
          </w:tcPr>
          <w:p w14:paraId="351AC9CF" w14:textId="0403E3BA" w:rsidR="00A07136" w:rsidRPr="00FF121E" w:rsidRDefault="00A07136" w:rsidP="00000D81">
            <w:pPr>
              <w:pStyle w:val="affff1"/>
              <w:numPr>
                <w:ilvl w:val="0"/>
                <w:numId w:val="1"/>
              </w:numPr>
              <w:spacing w:before="0" w:after="0"/>
              <w:ind w:left="0" w:firstLine="0"/>
              <w:jc w:val="center"/>
            </w:pPr>
          </w:p>
          <w:p w14:paraId="4CDBDECA" w14:textId="77777777" w:rsidR="00A07136" w:rsidRPr="00FF121E" w:rsidRDefault="00A07136" w:rsidP="00000D81"/>
          <w:p w14:paraId="29FEC72C" w14:textId="77777777" w:rsidR="00A07136" w:rsidRPr="00FF121E" w:rsidRDefault="00A07136" w:rsidP="00000D81"/>
        </w:tc>
        <w:tc>
          <w:tcPr>
            <w:tcW w:w="3683" w:type="dxa"/>
            <w:vMerge w:val="restart"/>
          </w:tcPr>
          <w:p w14:paraId="2E2BAA05" w14:textId="77777777" w:rsidR="00A07136" w:rsidRPr="00FF121E" w:rsidRDefault="00A0713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«Управляющая компания «Транспортная группа ФЕСКО»</w:t>
            </w:r>
          </w:p>
        </w:tc>
        <w:tc>
          <w:tcPr>
            <w:tcW w:w="2556" w:type="dxa"/>
            <w:vMerge w:val="restart"/>
          </w:tcPr>
          <w:p w14:paraId="5C263CC9" w14:textId="77777777" w:rsidR="00A07136" w:rsidRPr="00FF121E" w:rsidRDefault="00A0713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109028, Москва, Серебряническая набережная, дом 29</w:t>
            </w:r>
          </w:p>
        </w:tc>
        <w:tc>
          <w:tcPr>
            <w:tcW w:w="3117" w:type="dxa"/>
            <w:vAlign w:val="center"/>
          </w:tcPr>
          <w:p w14:paraId="41F6C2FC" w14:textId="77777777" w:rsidR="00A07136" w:rsidRPr="00FF121E" w:rsidRDefault="00A0713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2A320D4" w14:textId="77777777" w:rsidR="00A07136" w:rsidRPr="00FF121E" w:rsidRDefault="00A07136" w:rsidP="00000D81">
            <w:pPr>
              <w:spacing w:before="0" w:after="0"/>
              <w:jc w:val="center"/>
              <w:rPr>
                <w:bCs/>
              </w:rPr>
            </w:pPr>
            <w:r w:rsidRPr="00FF121E">
              <w:rPr>
                <w:iCs/>
                <w:lang w:val="en-US"/>
              </w:rPr>
              <w:t>03</w:t>
            </w:r>
            <w:r w:rsidRPr="00FF121E">
              <w:rPr>
                <w:iCs/>
              </w:rPr>
              <w:t>.10.2005</w:t>
            </w:r>
          </w:p>
        </w:tc>
        <w:tc>
          <w:tcPr>
            <w:tcW w:w="1560" w:type="dxa"/>
            <w:vMerge w:val="restart"/>
            <w:vAlign w:val="center"/>
          </w:tcPr>
          <w:p w14:paraId="372F3258" w14:textId="77777777" w:rsidR="00A07136" w:rsidRPr="00FF121E" w:rsidRDefault="00A07136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28AB1ED4" w14:textId="77777777" w:rsidR="00A07136" w:rsidRPr="00FF121E" w:rsidRDefault="00A07136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2436E3B6" w14:textId="77777777" w:rsidTr="00424E04">
        <w:trPr>
          <w:trHeight w:val="1840"/>
        </w:trPr>
        <w:tc>
          <w:tcPr>
            <w:tcW w:w="596" w:type="dxa"/>
            <w:vMerge/>
          </w:tcPr>
          <w:p w14:paraId="3EED3C04" w14:textId="77777777" w:rsidR="00590075" w:rsidRPr="00FF121E" w:rsidRDefault="00590075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2E243DDF" w14:textId="77777777" w:rsidR="00590075" w:rsidRPr="00FF121E" w:rsidRDefault="00590075" w:rsidP="00000D81">
            <w:pPr>
              <w:spacing w:before="0" w:after="0"/>
            </w:pPr>
          </w:p>
        </w:tc>
        <w:tc>
          <w:tcPr>
            <w:tcW w:w="2556" w:type="dxa"/>
            <w:vMerge/>
          </w:tcPr>
          <w:p w14:paraId="3F665460" w14:textId="77777777" w:rsidR="00590075" w:rsidRPr="00FF121E" w:rsidRDefault="00590075" w:rsidP="00000D81">
            <w:pPr>
              <w:spacing w:before="0" w:after="0"/>
            </w:pPr>
          </w:p>
        </w:tc>
        <w:tc>
          <w:tcPr>
            <w:tcW w:w="3117" w:type="dxa"/>
          </w:tcPr>
          <w:p w14:paraId="53BFC1D6" w14:textId="77777777" w:rsidR="00590075" w:rsidRPr="00FF121E" w:rsidRDefault="00590075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7E7C1C35" w14:textId="77777777" w:rsidR="00590075" w:rsidRPr="00FF121E" w:rsidRDefault="00590075" w:rsidP="00000D81">
            <w:pPr>
              <w:spacing w:before="0" w:after="0"/>
              <w:jc w:val="center"/>
            </w:pPr>
            <w:r w:rsidRPr="00FF121E">
              <w:rPr>
                <w:iCs/>
              </w:rPr>
              <w:t>12.03.2004</w:t>
            </w:r>
          </w:p>
        </w:tc>
        <w:tc>
          <w:tcPr>
            <w:tcW w:w="1560" w:type="dxa"/>
            <w:vMerge/>
            <w:vAlign w:val="center"/>
          </w:tcPr>
          <w:p w14:paraId="7A532BEA" w14:textId="77777777" w:rsidR="00590075" w:rsidRPr="00FF121E" w:rsidRDefault="00590075" w:rsidP="00000D81">
            <w:pPr>
              <w:spacing w:before="0" w:after="0"/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63C8AA37" w14:textId="77777777" w:rsidR="00590075" w:rsidRPr="00FF121E" w:rsidRDefault="00590075" w:rsidP="00000D81">
            <w:pPr>
              <w:spacing w:before="0" w:after="0"/>
              <w:jc w:val="center"/>
            </w:pPr>
          </w:p>
        </w:tc>
      </w:tr>
      <w:tr w:rsidR="00F06398" w:rsidRPr="00FF121E" w14:paraId="55CCEFAF" w14:textId="5DBB74C7" w:rsidTr="00424E04">
        <w:trPr>
          <w:trHeight w:val="1253"/>
        </w:trPr>
        <w:tc>
          <w:tcPr>
            <w:tcW w:w="596" w:type="dxa"/>
          </w:tcPr>
          <w:p w14:paraId="3DB23653" w14:textId="322E1309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8DAE777" w14:textId="2C93445F" w:rsidR="007D770C" w:rsidRPr="00FF121E" w:rsidRDefault="00250290" w:rsidP="00000D81">
            <w:r w:rsidRPr="00FF121E">
              <w:t xml:space="preserve"> Швец Дмитрий Владимирович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0EEADDB" w14:textId="63A001B6" w:rsidR="007D770C" w:rsidRPr="00FF121E" w:rsidRDefault="007D770C" w:rsidP="00000D81">
            <w:r w:rsidRPr="00FF121E">
              <w:t>г.</w:t>
            </w:r>
            <w:r w:rsidR="001F3D42" w:rsidRPr="00FF121E">
              <w:t xml:space="preserve"> </w:t>
            </w:r>
            <w:r w:rsidRPr="00FF121E">
              <w:t>Москва</w:t>
            </w:r>
            <w:r w:rsidR="000179D4" w:rsidRPr="00FF121E">
              <w:rPr>
                <w:vanish/>
              </w:rPr>
              <w:t xml:space="preserve"> </w:t>
            </w:r>
            <w:r w:rsidR="00250290" w:rsidRPr="00FF121E">
              <w:rPr>
                <w:vanish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05424" w14:textId="5E20529C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EF8E204" w14:textId="28B2BA05" w:rsidR="007D770C" w:rsidRPr="00FF121E" w:rsidRDefault="00250290" w:rsidP="00000D81">
            <w:pPr>
              <w:pStyle w:val="211"/>
              <w:spacing w:before="60" w:after="60"/>
              <w:jc w:val="center"/>
              <w:rPr>
                <w:iCs/>
              </w:rPr>
            </w:pPr>
            <w:r w:rsidRPr="00FF121E">
              <w:rPr>
                <w:bCs/>
              </w:rPr>
              <w:t xml:space="preserve">23.04.2015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D0378D6" w14:textId="4B580DE4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93F8B3A" w14:textId="53D2EC2E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4D6304" w:rsidRPr="00FF121E" w14:paraId="3E596AB8" w14:textId="77777777" w:rsidTr="00424E04">
        <w:tblPrEx>
          <w:tblLook w:val="04A0" w:firstRow="1" w:lastRow="0" w:firstColumn="1" w:lastColumn="0" w:noHBand="0" w:noVBand="1"/>
        </w:tblPrEx>
        <w:trPr>
          <w:trHeight w:val="8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3EE95" w14:textId="77777777" w:rsidR="004D6304" w:rsidRPr="00FF121E" w:rsidRDefault="004D6304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49415" w14:textId="2D68C2B0" w:rsidR="004D6304" w:rsidRPr="00FF121E" w:rsidRDefault="004D6304" w:rsidP="00000D81">
            <w:pPr>
              <w:rPr>
                <w:bCs/>
              </w:rPr>
            </w:pPr>
            <w:r w:rsidRPr="00FF121E">
              <w:rPr>
                <w:bCs/>
              </w:rPr>
              <w:t>Сахаров Максим Вячеславович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1CE2F" w14:textId="37417DEB" w:rsidR="004D6304" w:rsidRPr="00FF121E" w:rsidRDefault="004D6304" w:rsidP="00000D81">
            <w:pPr>
              <w:rPr>
                <w:iCs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1C6" w14:textId="69870733" w:rsidR="004D6304" w:rsidRPr="00FF121E" w:rsidRDefault="004D6304" w:rsidP="00000D81"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475" w14:textId="45724A25" w:rsidR="004D6304" w:rsidRPr="00FF121E" w:rsidRDefault="004D6304" w:rsidP="00000D81">
            <w:pPr>
              <w:jc w:val="center"/>
              <w:rPr>
                <w:bCs/>
              </w:rPr>
            </w:pPr>
            <w:r w:rsidRPr="00FF121E">
              <w:rPr>
                <w:bCs/>
              </w:rPr>
              <w:t>01.02.2016.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99F1" w14:textId="77777777" w:rsidR="004D6304" w:rsidRPr="00FF121E" w:rsidRDefault="004D6304" w:rsidP="00000D81">
            <w:pPr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796F" w14:textId="77777777" w:rsidR="004D6304" w:rsidRPr="00FF121E" w:rsidRDefault="004D6304" w:rsidP="00000D81">
            <w:pPr>
              <w:jc w:val="center"/>
            </w:pPr>
            <w:r w:rsidRPr="00FF121E">
              <w:t>-</w:t>
            </w:r>
          </w:p>
        </w:tc>
      </w:tr>
      <w:tr w:rsidR="004D6304" w:rsidRPr="00FF121E" w14:paraId="0B1362CD" w14:textId="77777777" w:rsidTr="00424E04">
        <w:tblPrEx>
          <w:tblLook w:val="04A0" w:firstRow="1" w:lastRow="0" w:firstColumn="1" w:lastColumn="0" w:noHBand="0" w:noVBand="1"/>
        </w:tblPrEx>
        <w:trPr>
          <w:trHeight w:val="82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3062" w14:textId="77777777" w:rsidR="004D6304" w:rsidRPr="00FF121E" w:rsidRDefault="004D6304" w:rsidP="00000D81">
            <w:pPr>
              <w:pStyle w:val="affff1"/>
              <w:ind w:left="0"/>
            </w:pPr>
          </w:p>
        </w:tc>
        <w:tc>
          <w:tcPr>
            <w:tcW w:w="3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13D" w14:textId="77777777" w:rsidR="004D6304" w:rsidRPr="00FF121E" w:rsidRDefault="004D6304" w:rsidP="00000D81">
            <w:pPr>
              <w:rPr>
                <w:bCs/>
              </w:rPr>
            </w:pPr>
          </w:p>
        </w:tc>
        <w:tc>
          <w:tcPr>
            <w:tcW w:w="2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F7E" w14:textId="77777777" w:rsidR="004D6304" w:rsidRPr="00FF121E" w:rsidRDefault="004D6304" w:rsidP="00000D81">
            <w:pPr>
              <w:rPr>
                <w:iCs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38E9" w14:textId="4C934149" w:rsidR="004D6304" w:rsidRPr="00FF121E" w:rsidRDefault="004D6304" w:rsidP="00000D81"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53177" w14:textId="483C712D" w:rsidR="004D6304" w:rsidRPr="00FF121E" w:rsidRDefault="004D6304" w:rsidP="00000D81">
            <w:pPr>
              <w:jc w:val="center"/>
              <w:rPr>
                <w:bCs/>
              </w:rPr>
            </w:pPr>
            <w:r w:rsidRPr="00FF121E">
              <w:t>01.04.2016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E83" w14:textId="77777777" w:rsidR="004D6304" w:rsidRPr="00FF121E" w:rsidRDefault="004D6304" w:rsidP="00000D8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479F" w14:textId="77777777" w:rsidR="004D6304" w:rsidRPr="00FF121E" w:rsidRDefault="004D6304" w:rsidP="00000D81">
            <w:pPr>
              <w:jc w:val="center"/>
            </w:pPr>
          </w:p>
        </w:tc>
      </w:tr>
      <w:tr w:rsidR="005E57C9" w:rsidRPr="00FF121E" w14:paraId="5A2B2D39" w14:textId="77777777" w:rsidTr="00424E0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FF50E" w14:textId="77777777" w:rsidR="005E57C9" w:rsidRPr="00FF121E" w:rsidRDefault="005E57C9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48D642" w14:textId="4388A2BE" w:rsidR="005E57C9" w:rsidRPr="00FF121E" w:rsidRDefault="005E57C9" w:rsidP="00000D81">
            <w:r w:rsidRPr="00FF121E">
              <w:t>Магомедов Зиявудин Гаджиевич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504FFC" w14:textId="61D8CDF4" w:rsidR="005E57C9" w:rsidRPr="00FF121E" w:rsidRDefault="005E57C9" w:rsidP="00000D81">
            <w:r w:rsidRPr="00FF121E">
              <w:t>г. Москва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3E40" w14:textId="363025C6" w:rsidR="005E57C9" w:rsidRPr="00FF121E" w:rsidRDefault="005E57C9" w:rsidP="00000D81">
            <w:pPr>
              <w:rPr>
                <w:bCs/>
                <w:iCs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16F0" w14:textId="16DEB483" w:rsidR="005E57C9" w:rsidRPr="00FF121E" w:rsidRDefault="005E57C9" w:rsidP="00000D81">
            <w:pPr>
              <w:jc w:val="center"/>
              <w:rPr>
                <w:iCs/>
              </w:rPr>
            </w:pPr>
            <w:r w:rsidRPr="00FF121E">
              <w:t>29.06.2015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AA810" w14:textId="77777777" w:rsidR="005E57C9" w:rsidRPr="00FF121E" w:rsidRDefault="005E57C9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E5477" w14:textId="77777777" w:rsidR="005E57C9" w:rsidRPr="00FF121E" w:rsidRDefault="005E57C9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E57C9" w:rsidRPr="00FF121E" w14:paraId="486D51EE" w14:textId="77777777" w:rsidTr="00424E0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C13CB" w14:textId="77777777" w:rsidR="005E57C9" w:rsidRPr="00FF121E" w:rsidRDefault="005E57C9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014D6" w14:textId="77777777" w:rsidR="005E57C9" w:rsidRPr="00FF121E" w:rsidRDefault="005E57C9" w:rsidP="00000D81"/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C1129" w14:textId="77777777" w:rsidR="005E57C9" w:rsidRPr="00FF121E" w:rsidRDefault="005E57C9" w:rsidP="00000D81"/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D4F" w14:textId="66961574" w:rsidR="005E57C9" w:rsidRPr="00FF121E" w:rsidRDefault="005E57C9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A40" w14:textId="26C1FC14" w:rsidR="005E57C9" w:rsidRPr="00FF121E" w:rsidRDefault="005E57C9" w:rsidP="00000D81">
            <w:pPr>
              <w:jc w:val="center"/>
            </w:pPr>
            <w:r w:rsidRPr="00FF121E">
              <w:t>13.05.2013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E5F30" w14:textId="77777777" w:rsidR="005E57C9" w:rsidRPr="00FF121E" w:rsidRDefault="005E57C9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68A87" w14:textId="77777777" w:rsidR="005E57C9" w:rsidRPr="00FF121E" w:rsidRDefault="005E57C9" w:rsidP="00000D81">
            <w:pPr>
              <w:jc w:val="center"/>
              <w:rPr>
                <w:iCs/>
              </w:rPr>
            </w:pPr>
          </w:p>
        </w:tc>
      </w:tr>
      <w:tr w:rsidR="00F97378" w:rsidRPr="00FF121E" w14:paraId="19410EAB" w14:textId="77777777" w:rsidTr="00424E04">
        <w:tblPrEx>
          <w:tblLook w:val="04A0" w:firstRow="1" w:lastRow="0" w:firstColumn="1" w:lastColumn="0" w:noHBand="0" w:noVBand="1"/>
        </w:tblPrEx>
        <w:trPr>
          <w:trHeight w:val="101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2D54C" w14:textId="77777777" w:rsidR="00F97378" w:rsidRPr="00FF121E" w:rsidRDefault="00F97378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C88" w14:textId="1CDAD5EC" w:rsidR="00F97378" w:rsidRPr="00FF121E" w:rsidRDefault="00F97378" w:rsidP="00000D81">
            <w:pPr>
              <w:rPr>
                <w:iCs/>
              </w:rPr>
            </w:pPr>
            <w:r w:rsidRPr="00FF121E">
              <w:t>Успенский Андрей Маркович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B23" w14:textId="618EDC44" w:rsidR="00F97378" w:rsidRPr="00FF121E" w:rsidRDefault="00311244" w:rsidP="00000D81"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F9D" w14:textId="41AA41B3" w:rsidR="00F97378" w:rsidRPr="00FF121E" w:rsidRDefault="00F97378" w:rsidP="00000D81">
            <w:pPr>
              <w:rPr>
                <w:bCs/>
                <w:iCs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1F7" w14:textId="3BA75867" w:rsidR="00F97378" w:rsidRPr="00FF121E" w:rsidRDefault="00F97378" w:rsidP="00000D81">
            <w:pPr>
              <w:jc w:val="center"/>
              <w:rPr>
                <w:iCs/>
              </w:rPr>
            </w:pPr>
            <w:r w:rsidRPr="00FF121E">
              <w:rPr>
                <w:bCs/>
              </w:rPr>
              <w:t>29.06.2016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18F4" w14:textId="77777777" w:rsidR="00F97378" w:rsidRPr="00FF121E" w:rsidRDefault="00F97378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73BE2" w14:textId="77777777" w:rsidR="00F97378" w:rsidRPr="00FF121E" w:rsidRDefault="00F97378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311244" w:rsidRPr="00FF121E" w14:paraId="0090B92A" w14:textId="77777777" w:rsidTr="00424E04">
        <w:trPr>
          <w:trHeight w:val="73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DC671F" w14:textId="5A38053E" w:rsidR="00311244" w:rsidRPr="00FF121E" w:rsidRDefault="00311244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D0885" w14:textId="4E04346D" w:rsidR="00311244" w:rsidRPr="00FF121E" w:rsidRDefault="00311244" w:rsidP="00000D81">
            <w:pPr>
              <w:rPr>
                <w:iCs/>
              </w:rPr>
            </w:pPr>
            <w:r w:rsidRPr="00FF121E">
              <w:t>Литвинова Ольга Николаевна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CC4AF" w14:textId="125C20ED" w:rsidR="00311244" w:rsidRPr="00FF121E" w:rsidRDefault="00311244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25CD9" w14:textId="7367EA14" w:rsidR="00311244" w:rsidRPr="00FF121E" w:rsidRDefault="00311244" w:rsidP="00000D81">
            <w:pPr>
              <w:rPr>
                <w:bCs/>
                <w:iCs/>
              </w:rPr>
            </w:pPr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09A45" w14:textId="748BF421" w:rsidR="00311244" w:rsidRPr="00FF121E" w:rsidRDefault="00311244" w:rsidP="00000D81">
            <w:pPr>
              <w:jc w:val="center"/>
              <w:rPr>
                <w:iCs/>
              </w:rPr>
            </w:pPr>
            <w:r w:rsidRPr="00FF121E">
              <w:t>22.06.2016.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B0DB5" w14:textId="77777777" w:rsidR="00311244" w:rsidRPr="00FF121E" w:rsidRDefault="00311244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982EF" w14:textId="77777777" w:rsidR="00311244" w:rsidRPr="00FF121E" w:rsidRDefault="00311244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4C34B1D" w14:textId="77777777" w:rsidTr="00424E04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1C1E87" w14:textId="210BBC00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C0993" w14:textId="77777777" w:rsidR="007D770C" w:rsidRPr="00FF121E" w:rsidRDefault="007D770C" w:rsidP="00000D81">
            <w:pPr>
              <w:rPr>
                <w:iCs/>
              </w:rPr>
            </w:pPr>
            <w:r w:rsidRPr="00FF121E">
              <w:t>Шайдаев Марат Магомедович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7F3E3" w14:textId="77777777" w:rsidR="007D770C" w:rsidRPr="00FF121E" w:rsidRDefault="007D770C" w:rsidP="00000D81">
            <w:r w:rsidRPr="00FF121E">
              <w:rPr>
                <w:iCs/>
              </w:rPr>
              <w:t>г. Москва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411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  <w:p w14:paraId="54F2632D" w14:textId="77777777" w:rsidR="007D770C" w:rsidRPr="00FF121E" w:rsidRDefault="007D770C" w:rsidP="00000D81">
            <w:pPr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3A24A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bCs/>
              </w:rPr>
              <w:t>03.09.2013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5F521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9E3C2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FF5B219" w14:textId="77777777" w:rsidTr="00424E04">
        <w:trPr>
          <w:trHeight w:val="751"/>
        </w:trPr>
        <w:tc>
          <w:tcPr>
            <w:tcW w:w="596" w:type="dxa"/>
          </w:tcPr>
          <w:p w14:paraId="7AD3246D" w14:textId="77777777" w:rsidR="0046342E" w:rsidRPr="00FF121E" w:rsidRDefault="0046342E" w:rsidP="00000D81">
            <w:pPr>
              <w:pStyle w:val="affff1"/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112973EB" w14:textId="77777777" w:rsidR="0046342E" w:rsidRPr="00FF121E" w:rsidRDefault="0046342E" w:rsidP="00000D81">
            <w:r w:rsidRPr="00FF121E">
              <w:t>Мелякин Юрий Иванович</w:t>
            </w:r>
          </w:p>
        </w:tc>
        <w:tc>
          <w:tcPr>
            <w:tcW w:w="2556" w:type="dxa"/>
          </w:tcPr>
          <w:p w14:paraId="7E50BDD5" w14:textId="77777777" w:rsidR="0046342E" w:rsidRPr="00FF121E" w:rsidRDefault="0046342E" w:rsidP="00000D81">
            <w:r w:rsidRPr="00FF121E">
              <w:t>г.Москва</w:t>
            </w:r>
          </w:p>
        </w:tc>
        <w:tc>
          <w:tcPr>
            <w:tcW w:w="3117" w:type="dxa"/>
          </w:tcPr>
          <w:p w14:paraId="7A8F8ECF" w14:textId="77777777" w:rsidR="0046342E" w:rsidRPr="00FF121E" w:rsidRDefault="0046342E" w:rsidP="00000D81"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706693E8" w14:textId="77777777" w:rsidR="0046342E" w:rsidRPr="00FF121E" w:rsidRDefault="0046342E" w:rsidP="00000D81">
            <w:pPr>
              <w:jc w:val="center"/>
            </w:pPr>
            <w:r w:rsidRPr="00FF121E">
              <w:t>03.02.2014</w:t>
            </w:r>
          </w:p>
        </w:tc>
        <w:tc>
          <w:tcPr>
            <w:tcW w:w="1560" w:type="dxa"/>
            <w:vAlign w:val="center"/>
          </w:tcPr>
          <w:p w14:paraId="2A451D19" w14:textId="71C154E0" w:rsidR="0046342E" w:rsidRPr="00FF121E" w:rsidRDefault="00424E04" w:rsidP="00000D81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387A1EA0" w14:textId="20E206D2" w:rsidR="0046342E" w:rsidRPr="00FF121E" w:rsidRDefault="00424E04" w:rsidP="00000D81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531616" w:rsidRPr="00FF121E" w14:paraId="0E41DFFF" w14:textId="77777777" w:rsidTr="00424E04">
        <w:trPr>
          <w:trHeight w:val="1099"/>
        </w:trPr>
        <w:tc>
          <w:tcPr>
            <w:tcW w:w="596" w:type="dxa"/>
            <w:vMerge w:val="restart"/>
          </w:tcPr>
          <w:p w14:paraId="4FBE37FB" w14:textId="77777777" w:rsidR="00531616" w:rsidRPr="00FF121E" w:rsidRDefault="0053161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4F767C4A" w14:textId="77777777" w:rsidR="00531616" w:rsidRPr="00FF121E" w:rsidRDefault="00531616" w:rsidP="00000D81">
            <w:pPr>
              <w:spacing w:before="40"/>
              <w:rPr>
                <w:iCs/>
                <w:lang w:eastAsia="zh-CN"/>
              </w:rPr>
            </w:pPr>
            <w:r w:rsidRPr="00FF121E">
              <w:rPr>
                <w:iCs/>
              </w:rPr>
              <w:t>Корчанов Владимир Никодимович</w:t>
            </w:r>
          </w:p>
        </w:tc>
        <w:tc>
          <w:tcPr>
            <w:tcW w:w="2556" w:type="dxa"/>
            <w:vMerge w:val="restart"/>
          </w:tcPr>
          <w:p w14:paraId="0F8AF023" w14:textId="77777777" w:rsidR="00531616" w:rsidRPr="00FF121E" w:rsidRDefault="00531616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 xml:space="preserve">г. Владивосток   </w:t>
            </w:r>
          </w:p>
        </w:tc>
        <w:tc>
          <w:tcPr>
            <w:tcW w:w="3117" w:type="dxa"/>
          </w:tcPr>
          <w:p w14:paraId="602B2C9B" w14:textId="77777777" w:rsidR="00531616" w:rsidRPr="00FF121E" w:rsidRDefault="00531616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735B117E" w14:textId="77777777" w:rsidR="00531616" w:rsidRPr="00FF121E" w:rsidRDefault="00531616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t>15.</w:t>
            </w: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.201</w:t>
            </w:r>
            <w:r w:rsidRPr="00FF121E">
              <w:rPr>
                <w:iCs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14:paraId="07BB1127" w14:textId="77777777" w:rsidR="00531616" w:rsidRPr="00FF121E" w:rsidRDefault="00531616" w:rsidP="00000D81">
            <w:pPr>
              <w:spacing w:before="0" w:after="0"/>
              <w:jc w:val="center"/>
              <w:rPr>
                <w:b/>
                <w:iCs/>
              </w:rPr>
            </w:pPr>
            <w:r w:rsidRPr="00FF121E">
              <w:rPr>
                <w:b/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2E8DBABE" w14:textId="77777777" w:rsidR="00531616" w:rsidRPr="00FF121E" w:rsidRDefault="00531616" w:rsidP="00000D81">
            <w:pPr>
              <w:spacing w:before="0" w:after="0"/>
              <w:jc w:val="center"/>
              <w:rPr>
                <w:b/>
                <w:iCs/>
              </w:rPr>
            </w:pPr>
            <w:r w:rsidRPr="00FF121E">
              <w:rPr>
                <w:b/>
                <w:iCs/>
              </w:rPr>
              <w:t>-</w:t>
            </w:r>
          </w:p>
        </w:tc>
      </w:tr>
      <w:tr w:rsidR="00531616" w:rsidRPr="00FF121E" w14:paraId="15ED723A" w14:textId="77777777" w:rsidTr="00424E04">
        <w:trPr>
          <w:trHeight w:val="1099"/>
        </w:trPr>
        <w:tc>
          <w:tcPr>
            <w:tcW w:w="596" w:type="dxa"/>
            <w:vMerge/>
          </w:tcPr>
          <w:p w14:paraId="282BE3CA" w14:textId="77777777" w:rsidR="00531616" w:rsidRPr="00FF121E" w:rsidRDefault="0053161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36CE916D" w14:textId="77777777" w:rsidR="00531616" w:rsidRPr="00FF121E" w:rsidRDefault="00531616" w:rsidP="00000D81">
            <w:pPr>
              <w:spacing w:before="40"/>
              <w:rPr>
                <w:iCs/>
              </w:rPr>
            </w:pPr>
          </w:p>
        </w:tc>
        <w:tc>
          <w:tcPr>
            <w:tcW w:w="2556" w:type="dxa"/>
            <w:vMerge/>
          </w:tcPr>
          <w:p w14:paraId="2DADE2A8" w14:textId="77777777" w:rsidR="00531616" w:rsidRPr="00FF121E" w:rsidRDefault="00531616" w:rsidP="00000D81">
            <w:pPr>
              <w:spacing w:before="40"/>
              <w:rPr>
                <w:iCs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BA1" w14:textId="22B027DD" w:rsidR="00531616" w:rsidRPr="00FF121E" w:rsidRDefault="00531616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 осуществляет полномочия единоличного исполнительного органа</w:t>
            </w:r>
            <w:r w:rsidR="0043319A" w:rsidRPr="00FF121E">
              <w:t xml:space="preserve"> </w:t>
            </w:r>
            <w:r w:rsidR="0043319A" w:rsidRPr="00FF121E">
              <w:rPr>
                <w:iCs/>
              </w:rPr>
              <w:t>акционерного общества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5BC" w14:textId="08F242AE" w:rsidR="00531616" w:rsidRPr="00FF121E" w:rsidRDefault="00531616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bCs/>
              </w:rPr>
              <w:t>01.06.2016</w:t>
            </w:r>
          </w:p>
        </w:tc>
        <w:tc>
          <w:tcPr>
            <w:tcW w:w="1560" w:type="dxa"/>
            <w:vMerge/>
            <w:vAlign w:val="center"/>
          </w:tcPr>
          <w:p w14:paraId="10D80A9F" w14:textId="77777777" w:rsidR="00531616" w:rsidRPr="00FF121E" w:rsidRDefault="00531616" w:rsidP="00000D81">
            <w:pPr>
              <w:spacing w:before="0" w:after="0"/>
              <w:jc w:val="center"/>
              <w:rPr>
                <w:b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B1C40C4" w14:textId="77777777" w:rsidR="00531616" w:rsidRPr="00FF121E" w:rsidRDefault="00531616" w:rsidP="00000D81">
            <w:pPr>
              <w:spacing w:before="0" w:after="0"/>
              <w:jc w:val="center"/>
              <w:rPr>
                <w:b/>
                <w:iCs/>
              </w:rPr>
            </w:pPr>
          </w:p>
        </w:tc>
      </w:tr>
      <w:tr w:rsidR="00F06398" w:rsidRPr="00FF121E" w14:paraId="06557FDF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103AEC5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3F8A8480" w14:textId="77777777" w:rsidR="007D770C" w:rsidRPr="00FF121E" w:rsidRDefault="007D770C" w:rsidP="00000D81">
            <w:pPr>
              <w:spacing w:before="0" w:after="0"/>
              <w:rPr>
                <w:rStyle w:val="SUBST"/>
                <w:bCs/>
                <w:i w:val="0"/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Agencies N.A., Inc.</w:t>
            </w:r>
          </w:p>
          <w:p w14:paraId="4009FEBD" w14:textId="77777777" w:rsidR="007D770C" w:rsidRPr="00FF121E" w:rsidRDefault="007D770C" w:rsidP="00000D81">
            <w:pPr>
              <w:rPr>
                <w:lang w:val="en-US"/>
              </w:rPr>
            </w:pPr>
          </w:p>
          <w:p w14:paraId="5A7E6323" w14:textId="77777777" w:rsidR="007D770C" w:rsidRPr="00FF121E" w:rsidRDefault="007D770C" w:rsidP="00000D81">
            <w:pPr>
              <w:rPr>
                <w:lang w:val="en-US"/>
              </w:rPr>
            </w:pPr>
          </w:p>
          <w:p w14:paraId="3DAE24AF" w14:textId="77777777" w:rsidR="007D770C" w:rsidRPr="00FF121E" w:rsidRDefault="007D770C" w:rsidP="00000D81">
            <w:pPr>
              <w:rPr>
                <w:lang w:val="en-US"/>
              </w:rPr>
            </w:pPr>
          </w:p>
          <w:p w14:paraId="5CC227C9" w14:textId="77777777" w:rsidR="007D770C" w:rsidRPr="00FF121E" w:rsidRDefault="007D770C" w:rsidP="00000D81">
            <w:pPr>
              <w:rPr>
                <w:lang w:val="en-US"/>
              </w:rPr>
            </w:pPr>
          </w:p>
          <w:p w14:paraId="1F7D3E89" w14:textId="77777777" w:rsidR="007D770C" w:rsidRPr="00FF121E" w:rsidRDefault="007D770C" w:rsidP="00000D81">
            <w:pPr>
              <w:rPr>
                <w:lang w:val="en-US"/>
              </w:rPr>
            </w:pPr>
          </w:p>
        </w:tc>
        <w:tc>
          <w:tcPr>
            <w:tcW w:w="2556" w:type="dxa"/>
            <w:vMerge w:val="restart"/>
          </w:tcPr>
          <w:p w14:paraId="22D4D28E" w14:textId="4479561E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1000 2nd Avenue, suite 1310, Seattle, Washington, 98104, USA</w:t>
            </w:r>
          </w:p>
        </w:tc>
        <w:tc>
          <w:tcPr>
            <w:tcW w:w="3117" w:type="dxa"/>
          </w:tcPr>
          <w:p w14:paraId="599E61A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C165715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24.01.1992</w:t>
            </w:r>
          </w:p>
        </w:tc>
        <w:tc>
          <w:tcPr>
            <w:tcW w:w="1560" w:type="dxa"/>
            <w:vMerge w:val="restart"/>
            <w:vAlign w:val="center"/>
          </w:tcPr>
          <w:p w14:paraId="701798A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5448C25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11B0181" w14:textId="77777777" w:rsidTr="00424E04">
        <w:trPr>
          <w:trHeight w:val="20"/>
        </w:trPr>
        <w:tc>
          <w:tcPr>
            <w:tcW w:w="596" w:type="dxa"/>
            <w:vMerge/>
          </w:tcPr>
          <w:p w14:paraId="19173AD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2B385598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2B3870C0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  <w:color w:val="FF0000"/>
              </w:rPr>
            </w:pPr>
          </w:p>
        </w:tc>
        <w:tc>
          <w:tcPr>
            <w:tcW w:w="3117" w:type="dxa"/>
          </w:tcPr>
          <w:p w14:paraId="2F4A48F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4FDF30E8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24.01.1992</w:t>
            </w:r>
          </w:p>
        </w:tc>
        <w:tc>
          <w:tcPr>
            <w:tcW w:w="1560" w:type="dxa"/>
            <w:vMerge/>
            <w:vAlign w:val="center"/>
          </w:tcPr>
          <w:p w14:paraId="40641F0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5C082FB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27DC24F1" w14:textId="77777777" w:rsidTr="00424E04">
        <w:trPr>
          <w:trHeight w:val="20"/>
        </w:trPr>
        <w:tc>
          <w:tcPr>
            <w:tcW w:w="596" w:type="dxa"/>
          </w:tcPr>
          <w:p w14:paraId="4415880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9107067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Michael C. Evans</w:t>
            </w:r>
          </w:p>
        </w:tc>
        <w:tc>
          <w:tcPr>
            <w:tcW w:w="2556" w:type="dxa"/>
          </w:tcPr>
          <w:p w14:paraId="56B4DC8F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Seattle, USA</w:t>
            </w:r>
          </w:p>
        </w:tc>
        <w:tc>
          <w:tcPr>
            <w:tcW w:w="3117" w:type="dxa"/>
          </w:tcPr>
          <w:p w14:paraId="737E3C2D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CD78F92" w14:textId="77777777" w:rsidR="007D770C" w:rsidRPr="00FF121E" w:rsidRDefault="007D770C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01.0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>6</w:t>
            </w:r>
            <w:r w:rsidRPr="00FF121E">
              <w:rPr>
                <w:rStyle w:val="SUBST"/>
                <w:b w:val="0"/>
                <w:i w:val="0"/>
                <w:iCs/>
              </w:rPr>
              <w:t>.20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>1</w:t>
            </w:r>
            <w:r w:rsidRPr="00FF121E">
              <w:rPr>
                <w:rStyle w:val="SUBST"/>
                <w:b w:val="0"/>
                <w:i w:val="0"/>
                <w:iCs/>
              </w:rPr>
              <w:t>1</w:t>
            </w:r>
          </w:p>
          <w:p w14:paraId="04ABAC62" w14:textId="77777777" w:rsidR="007D770C" w:rsidRPr="00FF121E" w:rsidRDefault="007D770C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4900E4F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25DE9B9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97378" w:rsidRPr="00FF121E" w14:paraId="49C052E1" w14:textId="77777777" w:rsidTr="00424E04">
        <w:trPr>
          <w:trHeight w:val="1036"/>
        </w:trPr>
        <w:tc>
          <w:tcPr>
            <w:tcW w:w="596" w:type="dxa"/>
          </w:tcPr>
          <w:p w14:paraId="4381F702" w14:textId="77777777" w:rsidR="00F97378" w:rsidRPr="00FF121E" w:rsidRDefault="00F97378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3B2E2D9" w14:textId="1DF7423C" w:rsidR="00F97378" w:rsidRPr="00FF121E" w:rsidRDefault="00F97378" w:rsidP="00000D81">
            <w:pPr>
              <w:spacing w:before="0" w:after="0"/>
            </w:pPr>
            <w:r w:rsidRPr="00FF121E">
              <w:t>Базылев Сергей Александрович</w:t>
            </w:r>
          </w:p>
        </w:tc>
        <w:tc>
          <w:tcPr>
            <w:tcW w:w="2556" w:type="dxa"/>
          </w:tcPr>
          <w:p w14:paraId="00B543ED" w14:textId="6ECFED4E" w:rsidR="00F97378" w:rsidRPr="00FF121E" w:rsidRDefault="00F97378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44FB8B34" w14:textId="2ADBD863" w:rsidR="00F97378" w:rsidRPr="00FF121E" w:rsidRDefault="00F97378" w:rsidP="00000D81">
            <w:pPr>
              <w:spacing w:before="0" w:after="0"/>
              <w:rPr>
                <w:iCs/>
              </w:rPr>
            </w:pPr>
            <w:r w:rsidRPr="00FF121E"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14:paraId="011814E6" w14:textId="4F09258E" w:rsidR="00F97378" w:rsidRPr="00FF121E" w:rsidRDefault="00F97378" w:rsidP="00000D81">
            <w:pPr>
              <w:spacing w:before="0" w:after="0"/>
              <w:jc w:val="center"/>
              <w:rPr>
                <w:bCs/>
              </w:rPr>
            </w:pPr>
            <w:r w:rsidRPr="00FF121E">
              <w:t>29.06.2016</w:t>
            </w:r>
          </w:p>
        </w:tc>
        <w:tc>
          <w:tcPr>
            <w:tcW w:w="1560" w:type="dxa"/>
            <w:vAlign w:val="center"/>
          </w:tcPr>
          <w:p w14:paraId="13E673AE" w14:textId="77777777" w:rsidR="00F97378" w:rsidRPr="00FF121E" w:rsidRDefault="00F97378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0AF08F91" w14:textId="77777777" w:rsidR="00F97378" w:rsidRPr="00FF121E" w:rsidRDefault="00F97378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750446" w:rsidRPr="00FF121E" w14:paraId="4437D7F3" w14:textId="77777777" w:rsidTr="00424E04">
        <w:trPr>
          <w:trHeight w:val="313"/>
        </w:trPr>
        <w:tc>
          <w:tcPr>
            <w:tcW w:w="596" w:type="dxa"/>
            <w:vMerge w:val="restart"/>
          </w:tcPr>
          <w:p w14:paraId="143AD151" w14:textId="77777777" w:rsidR="00750446" w:rsidRPr="00FF121E" w:rsidRDefault="0075044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2F7CC301" w14:textId="61552FF0" w:rsidR="00750446" w:rsidRPr="00FF121E" w:rsidRDefault="0075044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Маммед Заде Лейла</w:t>
            </w:r>
          </w:p>
        </w:tc>
        <w:tc>
          <w:tcPr>
            <w:tcW w:w="2556" w:type="dxa"/>
            <w:vMerge w:val="restart"/>
          </w:tcPr>
          <w:p w14:paraId="6051C824" w14:textId="730E3BB9" w:rsidR="00750446" w:rsidRPr="00FF121E" w:rsidRDefault="00D155F7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3C77F18F" w14:textId="68817C8C" w:rsidR="00750446" w:rsidRPr="00FF121E" w:rsidRDefault="00750446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607AC4AD" w14:textId="1E7869CD" w:rsidR="00750446" w:rsidRPr="00FF121E" w:rsidRDefault="00750446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12.02.2016.</w:t>
            </w:r>
          </w:p>
        </w:tc>
        <w:tc>
          <w:tcPr>
            <w:tcW w:w="1560" w:type="dxa"/>
            <w:vMerge w:val="restart"/>
            <w:vAlign w:val="center"/>
          </w:tcPr>
          <w:p w14:paraId="60D816DC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5CF1D2FB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750446" w:rsidRPr="00FF121E" w14:paraId="1E6DFA67" w14:textId="77777777" w:rsidTr="00424E04">
        <w:trPr>
          <w:trHeight w:val="312"/>
        </w:trPr>
        <w:tc>
          <w:tcPr>
            <w:tcW w:w="596" w:type="dxa"/>
            <w:vMerge/>
          </w:tcPr>
          <w:p w14:paraId="66CA0A7B" w14:textId="77777777" w:rsidR="00750446" w:rsidRPr="00FF121E" w:rsidRDefault="0075044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70010B43" w14:textId="77777777" w:rsidR="00750446" w:rsidRPr="00FF121E" w:rsidRDefault="00750446" w:rsidP="00000D81">
            <w:pPr>
              <w:spacing w:before="0" w:after="0"/>
              <w:rPr>
                <w:iCs/>
              </w:rPr>
            </w:pPr>
          </w:p>
        </w:tc>
        <w:tc>
          <w:tcPr>
            <w:tcW w:w="2556" w:type="dxa"/>
            <w:vMerge/>
          </w:tcPr>
          <w:p w14:paraId="731A0FD5" w14:textId="77777777" w:rsidR="00750446" w:rsidRPr="00FF121E" w:rsidRDefault="00750446" w:rsidP="00000D81">
            <w:pPr>
              <w:spacing w:before="0" w:after="0"/>
              <w:rPr>
                <w:iCs/>
                <w:lang w:val="en-US"/>
              </w:rPr>
            </w:pPr>
          </w:p>
        </w:tc>
        <w:tc>
          <w:tcPr>
            <w:tcW w:w="3117" w:type="dxa"/>
          </w:tcPr>
          <w:p w14:paraId="49DE6061" w14:textId="5D2F5D95" w:rsidR="00750446" w:rsidRPr="00FF121E" w:rsidRDefault="00750446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32448C5" w14:textId="7D260966" w:rsidR="00750446" w:rsidRPr="00FF121E" w:rsidRDefault="00750446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29.03.2016.</w:t>
            </w:r>
          </w:p>
        </w:tc>
        <w:tc>
          <w:tcPr>
            <w:tcW w:w="1560" w:type="dxa"/>
            <w:vMerge/>
            <w:vAlign w:val="center"/>
          </w:tcPr>
          <w:p w14:paraId="52089E1C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2FA66B45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CC7740" w:rsidRPr="00FF121E" w14:paraId="5737C983" w14:textId="77777777" w:rsidTr="00424E04">
        <w:trPr>
          <w:trHeight w:val="930"/>
        </w:trPr>
        <w:tc>
          <w:tcPr>
            <w:tcW w:w="596" w:type="dxa"/>
          </w:tcPr>
          <w:p w14:paraId="2D646D47" w14:textId="77777777" w:rsidR="00CC7740" w:rsidRPr="00FF121E" w:rsidRDefault="00CC7740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0C11B22" w14:textId="14627730" w:rsidR="00CC7740" w:rsidRPr="00FF121E" w:rsidRDefault="003B45C3" w:rsidP="00000D81">
            <w:pPr>
              <w:spacing w:before="0" w:after="0"/>
            </w:pPr>
            <w:r w:rsidRPr="00FF121E">
              <w:t>Потапушин Александр Николаевич</w:t>
            </w:r>
          </w:p>
        </w:tc>
        <w:tc>
          <w:tcPr>
            <w:tcW w:w="2556" w:type="dxa"/>
          </w:tcPr>
          <w:p w14:paraId="0B3A8EC4" w14:textId="5F390B6A" w:rsidR="00CC7740" w:rsidRPr="00FF121E" w:rsidRDefault="00D155F7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6083BD82" w14:textId="4EA6650B" w:rsidR="00CC7740" w:rsidRPr="00FF121E" w:rsidRDefault="003B45C3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390A146F" w14:textId="20833964" w:rsidR="00CC7740" w:rsidRPr="00FF121E" w:rsidRDefault="003B45C3" w:rsidP="00000D81">
            <w:pPr>
              <w:spacing w:before="0" w:after="0"/>
              <w:jc w:val="center"/>
              <w:rPr>
                <w:bCs/>
              </w:rPr>
            </w:pPr>
            <w:r w:rsidRPr="00FF121E">
              <w:rPr>
                <w:bCs/>
              </w:rPr>
              <w:t>12.02.2016.</w:t>
            </w:r>
          </w:p>
        </w:tc>
        <w:tc>
          <w:tcPr>
            <w:tcW w:w="1560" w:type="dxa"/>
            <w:vAlign w:val="center"/>
          </w:tcPr>
          <w:p w14:paraId="52BEAD35" w14:textId="77777777" w:rsidR="00CC7740" w:rsidRPr="00FF121E" w:rsidRDefault="00CC7740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78079DA5" w14:textId="77777777" w:rsidR="00CC7740" w:rsidRPr="00FF121E" w:rsidRDefault="00CC7740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E7D4758" w14:textId="77777777" w:rsidTr="00424E04">
        <w:trPr>
          <w:trHeight w:val="20"/>
        </w:trPr>
        <w:tc>
          <w:tcPr>
            <w:tcW w:w="596" w:type="dxa"/>
          </w:tcPr>
          <w:p w14:paraId="43887A2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5C30188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Astro-Moon Shipping Company Limited</w:t>
            </w:r>
          </w:p>
        </w:tc>
        <w:tc>
          <w:tcPr>
            <w:tcW w:w="2556" w:type="dxa"/>
          </w:tcPr>
          <w:p w14:paraId="051EB6AC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0652860E" w14:textId="77777777" w:rsidR="007D770C" w:rsidRPr="00FF121E" w:rsidRDefault="007D770C" w:rsidP="00000D81">
            <w:pPr>
              <w:spacing w:before="0" w:after="0"/>
              <w:rPr>
                <w:rStyle w:val="a7"/>
                <w:b/>
                <w:b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6ED88F3" w14:textId="77777777" w:rsidR="007D770C" w:rsidRPr="00FF121E" w:rsidRDefault="007D770C" w:rsidP="00000D81">
            <w:pPr>
              <w:spacing w:before="0" w:after="0"/>
              <w:jc w:val="center"/>
              <w:rPr>
                <w:rStyle w:val="a7"/>
                <w:iCs/>
              </w:rPr>
            </w:pPr>
            <w:r w:rsidRPr="00FF121E">
              <w:rPr>
                <w:rStyle w:val="a7"/>
                <w:iCs/>
              </w:rPr>
              <w:t>09.08.2005</w:t>
            </w:r>
          </w:p>
        </w:tc>
        <w:tc>
          <w:tcPr>
            <w:tcW w:w="1560" w:type="dxa"/>
            <w:vAlign w:val="center"/>
          </w:tcPr>
          <w:p w14:paraId="01AB9F2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300582F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6E36A42" w14:textId="77777777" w:rsidTr="00424E04">
        <w:trPr>
          <w:trHeight w:val="20"/>
        </w:trPr>
        <w:tc>
          <w:tcPr>
            <w:tcW w:w="596" w:type="dxa"/>
          </w:tcPr>
          <w:p w14:paraId="0726EC1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B3CD2A6" w14:textId="2265F1A8" w:rsidR="007D770C" w:rsidRPr="00FF121E" w:rsidRDefault="0075044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Гитинов Али Узаирович</w:t>
            </w:r>
          </w:p>
        </w:tc>
        <w:tc>
          <w:tcPr>
            <w:tcW w:w="2556" w:type="dxa"/>
          </w:tcPr>
          <w:p w14:paraId="676A1A65" w14:textId="4DF0BBCA" w:rsidR="007D770C" w:rsidRPr="00FF121E" w:rsidRDefault="00D155F7" w:rsidP="00000D81">
            <w:pPr>
              <w:widowControl/>
              <w:spacing w:before="0" w:after="0"/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6C838AB3" w14:textId="121650A6" w:rsidR="007D770C" w:rsidRPr="00FF121E" w:rsidRDefault="00750446" w:rsidP="00000D81">
            <w:pPr>
              <w:spacing w:before="0" w:after="0"/>
              <w:rPr>
                <w:rStyle w:val="a7"/>
                <w:b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D6CF874" w14:textId="1D048D20" w:rsidR="007D770C" w:rsidRPr="00FF121E" w:rsidRDefault="00750446" w:rsidP="00000D81">
            <w:pPr>
              <w:spacing w:before="0" w:after="0"/>
              <w:jc w:val="center"/>
              <w:rPr>
                <w:rStyle w:val="a7"/>
                <w:bCs/>
                <w:iCs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288444B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754C303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750446" w:rsidRPr="00FF121E" w14:paraId="6ECDBD74" w14:textId="77777777" w:rsidTr="00424E04">
        <w:trPr>
          <w:trHeight w:val="20"/>
        </w:trPr>
        <w:tc>
          <w:tcPr>
            <w:tcW w:w="596" w:type="dxa"/>
          </w:tcPr>
          <w:p w14:paraId="5D700E36" w14:textId="77777777" w:rsidR="00750446" w:rsidRPr="00FF121E" w:rsidRDefault="0075044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2EDE1C36" w14:textId="62F417F7" w:rsidR="00750446" w:rsidRPr="00FF121E" w:rsidRDefault="0075044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Геворкян Рубен Романович </w:t>
            </w:r>
          </w:p>
        </w:tc>
        <w:tc>
          <w:tcPr>
            <w:tcW w:w="2556" w:type="dxa"/>
          </w:tcPr>
          <w:p w14:paraId="19ED215B" w14:textId="5134D4D6" w:rsidR="00750446" w:rsidRPr="00FF121E" w:rsidRDefault="00D155F7" w:rsidP="00000D81">
            <w:pPr>
              <w:widowControl/>
              <w:spacing w:before="0" w:after="0"/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39255C74" w14:textId="455404FC" w:rsidR="00750446" w:rsidRPr="00FF121E" w:rsidRDefault="00750446" w:rsidP="00000D81">
            <w:pPr>
              <w:spacing w:before="0" w:after="0"/>
              <w:rPr>
                <w:rStyle w:val="a7"/>
                <w:b/>
                <w:b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958910D" w14:textId="4350052C" w:rsidR="00750446" w:rsidRPr="00FF121E" w:rsidRDefault="00750446" w:rsidP="00000D81">
            <w:pPr>
              <w:spacing w:before="0" w:after="0"/>
              <w:jc w:val="center"/>
              <w:rPr>
                <w:rStyle w:val="a7"/>
                <w:b/>
                <w:bCs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05C1816F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6B8F2D67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750446" w:rsidRPr="00FF121E" w14:paraId="2225728C" w14:textId="77777777" w:rsidTr="00424E04">
        <w:trPr>
          <w:trHeight w:val="20"/>
        </w:trPr>
        <w:tc>
          <w:tcPr>
            <w:tcW w:w="596" w:type="dxa"/>
          </w:tcPr>
          <w:p w14:paraId="65EA00DA" w14:textId="77777777" w:rsidR="00750446" w:rsidRPr="00FF121E" w:rsidRDefault="0075044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5D2F92D2" w14:textId="39283474" w:rsidR="00750446" w:rsidRPr="00FF121E" w:rsidRDefault="0075044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Панченко Александр Ростиславович</w:t>
            </w:r>
          </w:p>
        </w:tc>
        <w:tc>
          <w:tcPr>
            <w:tcW w:w="2556" w:type="dxa"/>
          </w:tcPr>
          <w:p w14:paraId="05206426" w14:textId="148016DD" w:rsidR="00750446" w:rsidRPr="00FF121E" w:rsidRDefault="00D155F7" w:rsidP="00000D81">
            <w:pPr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46AEC1D2" w14:textId="3571FD0F" w:rsidR="00750446" w:rsidRPr="00FF121E" w:rsidRDefault="00750446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94E8216" w14:textId="71060775" w:rsidR="00750446" w:rsidRPr="00FF121E" w:rsidRDefault="00750446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13E155F2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6AAD11F" w14:textId="77777777" w:rsidR="00750446" w:rsidRPr="00FF121E" w:rsidRDefault="0075044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24A9220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11A8280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7B1331E2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  <w:lang w:val="en-US"/>
              </w:rPr>
            </w:pPr>
            <w:bookmarkStart w:id="0" w:name="OLE_LINK7"/>
            <w:r w:rsidRPr="00FF121E">
              <w:rPr>
                <w:rStyle w:val="SUBST"/>
                <w:b w:val="0"/>
                <w:i w:val="0"/>
                <w:iCs/>
                <w:caps/>
                <w:lang w:val="en-US"/>
              </w:rPr>
              <w:t>Fesco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 xml:space="preserve"> Lines Australia Pty., </w:t>
            </w:r>
            <w:r w:rsidRPr="00FF121E">
              <w:rPr>
                <w:iCs/>
                <w:lang w:val="en-US"/>
              </w:rPr>
              <w:t>Limited</w:t>
            </w:r>
            <w:bookmarkEnd w:id="0"/>
          </w:p>
        </w:tc>
        <w:tc>
          <w:tcPr>
            <w:tcW w:w="2556" w:type="dxa"/>
            <w:vMerge w:val="restart"/>
          </w:tcPr>
          <w:p w14:paraId="2A6D998C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  <w:lang w:val="en-US"/>
              </w:rPr>
            </w:pPr>
            <w:r w:rsidRPr="00FF121E">
              <w:rPr>
                <w:lang w:val="en-US"/>
              </w:rPr>
              <w:t>Level 39, 600 Bourke Street, Melbourne VIC 3000, Australia</w:t>
            </w:r>
          </w:p>
        </w:tc>
        <w:tc>
          <w:tcPr>
            <w:tcW w:w="3117" w:type="dxa"/>
          </w:tcPr>
          <w:p w14:paraId="49A85FC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B705AC5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30.06.1994</w:t>
            </w:r>
          </w:p>
        </w:tc>
        <w:tc>
          <w:tcPr>
            <w:tcW w:w="1560" w:type="dxa"/>
            <w:vMerge w:val="restart"/>
            <w:vAlign w:val="center"/>
          </w:tcPr>
          <w:p w14:paraId="005717D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283AC95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0CA3E91" w14:textId="77777777" w:rsidTr="00424E04">
        <w:trPr>
          <w:trHeight w:val="20"/>
        </w:trPr>
        <w:tc>
          <w:tcPr>
            <w:tcW w:w="596" w:type="dxa"/>
            <w:vMerge/>
          </w:tcPr>
          <w:p w14:paraId="31D4D27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4C9A9DA8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  <w:caps/>
                <w:color w:val="FF0000"/>
              </w:rPr>
            </w:pPr>
          </w:p>
        </w:tc>
        <w:tc>
          <w:tcPr>
            <w:tcW w:w="2556" w:type="dxa"/>
            <w:vMerge/>
          </w:tcPr>
          <w:p w14:paraId="629F16FD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0C41C367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51F1F193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  <w:lang w:val="en-US"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30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>.06.1994</w:t>
            </w:r>
          </w:p>
        </w:tc>
        <w:tc>
          <w:tcPr>
            <w:tcW w:w="1560" w:type="dxa"/>
            <w:vMerge/>
            <w:vAlign w:val="center"/>
          </w:tcPr>
          <w:p w14:paraId="49CD863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CA2E8C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</w:p>
        </w:tc>
      </w:tr>
      <w:tr w:rsidR="005B6A5C" w:rsidRPr="00FF121E" w14:paraId="33994B28" w14:textId="77777777" w:rsidTr="00424E04">
        <w:trPr>
          <w:trHeight w:val="470"/>
        </w:trPr>
        <w:tc>
          <w:tcPr>
            <w:tcW w:w="596" w:type="dxa"/>
          </w:tcPr>
          <w:p w14:paraId="29CF13C6" w14:textId="77777777" w:rsidR="005B6A5C" w:rsidRPr="00FF121E" w:rsidRDefault="005B6A5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8365745" w14:textId="203FABB9" w:rsidR="005B6A5C" w:rsidRPr="00FF121E" w:rsidRDefault="005B6A5C" w:rsidP="00000D81">
            <w:pPr>
              <w:spacing w:before="0" w:after="0"/>
              <w:rPr>
                <w:rStyle w:val="SUBST"/>
                <w:b w:val="0"/>
                <w:bCs/>
                <w:i w:val="0"/>
                <w:iCs/>
              </w:rPr>
            </w:pPr>
            <w:r w:rsidRPr="00FF121E">
              <w:rPr>
                <w:rStyle w:val="SUBST"/>
                <w:b w:val="0"/>
                <w:bCs/>
                <w:i w:val="0"/>
                <w:iCs/>
              </w:rPr>
              <w:t>Зозуля Владимир Владимирович</w:t>
            </w:r>
          </w:p>
        </w:tc>
        <w:tc>
          <w:tcPr>
            <w:tcW w:w="2556" w:type="dxa"/>
          </w:tcPr>
          <w:p w14:paraId="27BE985B" w14:textId="0926CB8A" w:rsidR="005B6A5C" w:rsidRPr="00FF121E" w:rsidRDefault="00D155F7" w:rsidP="00000D81">
            <w:pPr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 в связи с отсутствием согласия</w:t>
            </w:r>
          </w:p>
        </w:tc>
        <w:tc>
          <w:tcPr>
            <w:tcW w:w="3117" w:type="dxa"/>
          </w:tcPr>
          <w:p w14:paraId="55E7ADEE" w14:textId="7B0D2636" w:rsidR="005B6A5C" w:rsidRPr="00FF121E" w:rsidRDefault="005B6A5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4085941" w14:textId="427FD244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3F54EBA1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37E0513C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ADDCA57" w14:textId="77777777" w:rsidTr="00424E04">
        <w:trPr>
          <w:trHeight w:val="20"/>
        </w:trPr>
        <w:tc>
          <w:tcPr>
            <w:tcW w:w="596" w:type="dxa"/>
          </w:tcPr>
          <w:p w14:paraId="55EACC5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2BAEF00A" w14:textId="77777777" w:rsidR="007D770C" w:rsidRPr="00FF121E" w:rsidRDefault="007D770C" w:rsidP="00000D81">
            <w:pPr>
              <w:spacing w:before="0" w:after="0"/>
            </w:pPr>
            <w:r w:rsidRPr="00FF121E">
              <w:rPr>
                <w:iCs/>
                <w:lang w:val="en-US"/>
              </w:rPr>
              <w:t>Pacific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Conlease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Company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Limited</w:t>
            </w:r>
          </w:p>
        </w:tc>
        <w:tc>
          <w:tcPr>
            <w:tcW w:w="2556" w:type="dxa"/>
          </w:tcPr>
          <w:p w14:paraId="713B8AD1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1449764E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14C43E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10.03.2005</w:t>
            </w:r>
          </w:p>
        </w:tc>
        <w:tc>
          <w:tcPr>
            <w:tcW w:w="1560" w:type="dxa"/>
            <w:vAlign w:val="center"/>
          </w:tcPr>
          <w:p w14:paraId="45D6169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12E5E2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6A95373" w14:textId="77777777" w:rsidTr="00424E04">
        <w:trPr>
          <w:trHeight w:val="20"/>
        </w:trPr>
        <w:tc>
          <w:tcPr>
            <w:tcW w:w="596" w:type="dxa"/>
          </w:tcPr>
          <w:p w14:paraId="09B55AA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D637C8E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Bodyguard Shipping Company Limited</w:t>
            </w:r>
          </w:p>
        </w:tc>
        <w:tc>
          <w:tcPr>
            <w:tcW w:w="2556" w:type="dxa"/>
          </w:tcPr>
          <w:p w14:paraId="3CAE1CCB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Kostaki Pantelidi, 1,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 xml:space="preserve"> KOLOKASIDES BUILDING,</w:t>
            </w:r>
            <w:r w:rsidRPr="00FF121E">
              <w:rPr>
                <w:iCs/>
                <w:lang w:val="en-US"/>
              </w:rPr>
              <w:t xml:space="preserve"> 3rd floor P.C. 1010, Nicosia, Cyprus</w:t>
            </w:r>
          </w:p>
        </w:tc>
        <w:tc>
          <w:tcPr>
            <w:tcW w:w="3117" w:type="dxa"/>
          </w:tcPr>
          <w:p w14:paraId="7E935CFA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662DCB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05.05.1997</w:t>
            </w:r>
          </w:p>
        </w:tc>
        <w:tc>
          <w:tcPr>
            <w:tcW w:w="1560" w:type="dxa"/>
            <w:vAlign w:val="center"/>
          </w:tcPr>
          <w:p w14:paraId="49BAB9C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1B765BB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54F62C0C" w14:textId="77777777" w:rsidTr="00424E04">
        <w:trPr>
          <w:trHeight w:val="20"/>
        </w:trPr>
        <w:tc>
          <w:tcPr>
            <w:tcW w:w="596" w:type="dxa"/>
          </w:tcPr>
          <w:p w14:paraId="48F31FB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3213BCFE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Diataxis Shipping Company Limited</w:t>
            </w:r>
          </w:p>
        </w:tc>
        <w:tc>
          <w:tcPr>
            <w:tcW w:w="2556" w:type="dxa"/>
          </w:tcPr>
          <w:p w14:paraId="3A462122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 xml:space="preserve">Kostaki Pantelidi, 1, 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 xml:space="preserve">KOLOKASIDES BUILDING, </w:t>
            </w:r>
            <w:r w:rsidRPr="00FF121E">
              <w:rPr>
                <w:iCs/>
                <w:lang w:val="en-US"/>
              </w:rPr>
              <w:t>3rd floor P.C. 1010, Nicosia, Cyprus</w:t>
            </w:r>
          </w:p>
        </w:tc>
        <w:tc>
          <w:tcPr>
            <w:tcW w:w="3117" w:type="dxa"/>
          </w:tcPr>
          <w:p w14:paraId="2F71EC6B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087A14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</w:t>
            </w: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</w:t>
            </w:r>
            <w:r w:rsidRPr="00FF121E">
              <w:rPr>
                <w:iCs/>
                <w:lang w:val="en-US"/>
              </w:rPr>
              <w:t>1997</w:t>
            </w:r>
          </w:p>
        </w:tc>
        <w:tc>
          <w:tcPr>
            <w:tcW w:w="1560" w:type="dxa"/>
            <w:vAlign w:val="center"/>
          </w:tcPr>
          <w:p w14:paraId="2E42396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3DA0980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B6A5C" w:rsidRPr="00FF121E" w14:paraId="025F32D2" w14:textId="77777777" w:rsidTr="00424E04">
        <w:trPr>
          <w:trHeight w:val="1337"/>
        </w:trPr>
        <w:tc>
          <w:tcPr>
            <w:tcW w:w="596" w:type="dxa"/>
          </w:tcPr>
          <w:p w14:paraId="0304B5D5" w14:textId="77777777" w:rsidR="005B6A5C" w:rsidRPr="00FF121E" w:rsidRDefault="005B6A5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6C06E50" w14:textId="2B444FF1" w:rsidR="005B6A5C" w:rsidRPr="00FF121E" w:rsidRDefault="005500C5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Оревков Александр Б</w:t>
            </w:r>
            <w:r w:rsidR="005B6A5C" w:rsidRPr="00FF121E">
              <w:rPr>
                <w:iCs/>
              </w:rPr>
              <w:t>орисович</w:t>
            </w:r>
          </w:p>
        </w:tc>
        <w:tc>
          <w:tcPr>
            <w:tcW w:w="2556" w:type="dxa"/>
          </w:tcPr>
          <w:p w14:paraId="7F54ED45" w14:textId="3260B975" w:rsidR="005B6A5C" w:rsidRPr="00FF121E" w:rsidRDefault="00D155F7" w:rsidP="00000D81">
            <w:pPr>
              <w:widowControl/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781F6AB9" w14:textId="267F7245" w:rsidR="005B6A5C" w:rsidRPr="00FF121E" w:rsidRDefault="005B6A5C" w:rsidP="00000D81">
            <w:pPr>
              <w:widowControl/>
              <w:spacing w:before="0" w:after="0"/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84E2262" w14:textId="024F8ED9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1889E817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7D996FB3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B6A5C" w:rsidRPr="00FF121E" w14:paraId="3E4F4EC4" w14:textId="77777777" w:rsidTr="00424E04">
        <w:trPr>
          <w:trHeight w:val="20"/>
        </w:trPr>
        <w:tc>
          <w:tcPr>
            <w:tcW w:w="596" w:type="dxa"/>
          </w:tcPr>
          <w:p w14:paraId="192D6175" w14:textId="77777777" w:rsidR="005B6A5C" w:rsidRPr="00FF121E" w:rsidRDefault="005B6A5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D007DB3" w14:textId="4127BCC6" w:rsidR="005B6A5C" w:rsidRPr="00FF121E" w:rsidRDefault="005B6A5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Александров Александр Васильевич</w:t>
            </w:r>
          </w:p>
        </w:tc>
        <w:tc>
          <w:tcPr>
            <w:tcW w:w="2556" w:type="dxa"/>
          </w:tcPr>
          <w:p w14:paraId="16E335B7" w14:textId="749D837E" w:rsidR="005B6A5C" w:rsidRPr="00FF121E" w:rsidRDefault="00D155F7" w:rsidP="00000D81">
            <w:pPr>
              <w:widowControl/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2590605C" w14:textId="48DB99AB" w:rsidR="005B6A5C" w:rsidRPr="00FF121E" w:rsidRDefault="005B6A5C" w:rsidP="00000D81">
            <w:pPr>
              <w:widowControl/>
              <w:spacing w:before="0" w:after="0"/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ECD69B6" w14:textId="2BA30359" w:rsidR="005B6A5C" w:rsidRPr="00FF121E" w:rsidRDefault="005B6A5C" w:rsidP="00000D81">
            <w:pPr>
              <w:widowControl/>
              <w:spacing w:before="0" w:after="0"/>
              <w:jc w:val="center"/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195D3F1D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294B06C4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B6A5C" w:rsidRPr="00FF121E" w14:paraId="4BB8D7A0" w14:textId="77777777" w:rsidTr="00424E04">
        <w:trPr>
          <w:trHeight w:val="20"/>
        </w:trPr>
        <w:tc>
          <w:tcPr>
            <w:tcW w:w="596" w:type="dxa"/>
          </w:tcPr>
          <w:p w14:paraId="038D8C93" w14:textId="77777777" w:rsidR="005B6A5C" w:rsidRPr="00FF121E" w:rsidRDefault="005B6A5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8568EEF" w14:textId="27C43916" w:rsidR="005B6A5C" w:rsidRPr="00FF121E" w:rsidRDefault="005B6A5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Болдырев Александр Евгеньевич</w:t>
            </w:r>
          </w:p>
        </w:tc>
        <w:tc>
          <w:tcPr>
            <w:tcW w:w="2556" w:type="dxa"/>
          </w:tcPr>
          <w:p w14:paraId="5BB6551E" w14:textId="45BB5592" w:rsidR="005B6A5C" w:rsidRPr="00FF121E" w:rsidRDefault="00D155F7" w:rsidP="00000D81">
            <w:pPr>
              <w:widowControl/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7CEC481F" w14:textId="2E709E82" w:rsidR="005B6A5C" w:rsidRPr="00FF121E" w:rsidRDefault="005B6A5C" w:rsidP="00000D81">
            <w:pPr>
              <w:widowControl/>
              <w:spacing w:before="0" w:after="0"/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F97C081" w14:textId="317D9A79" w:rsidR="005B6A5C" w:rsidRPr="00FF121E" w:rsidRDefault="005B6A5C" w:rsidP="00000D81">
            <w:pPr>
              <w:widowControl/>
              <w:spacing w:before="0" w:after="0"/>
              <w:jc w:val="center"/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4BC0D66D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3FEEEAF7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B6A5C" w:rsidRPr="00FF121E" w14:paraId="60418517" w14:textId="77777777" w:rsidTr="00424E04">
        <w:trPr>
          <w:trHeight w:val="20"/>
        </w:trPr>
        <w:tc>
          <w:tcPr>
            <w:tcW w:w="596" w:type="dxa"/>
          </w:tcPr>
          <w:p w14:paraId="0D35036C" w14:textId="77777777" w:rsidR="005B6A5C" w:rsidRPr="00FF121E" w:rsidRDefault="005B6A5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5D10819" w14:textId="3D510DEC" w:rsidR="005B6A5C" w:rsidRPr="00FF121E" w:rsidRDefault="005B6A5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Завгородний Владимир </w:t>
            </w:r>
            <w:r w:rsidR="0054136B" w:rsidRPr="00FF121E">
              <w:rPr>
                <w:iCs/>
              </w:rPr>
              <w:t>Михайлович</w:t>
            </w:r>
          </w:p>
        </w:tc>
        <w:tc>
          <w:tcPr>
            <w:tcW w:w="2556" w:type="dxa"/>
          </w:tcPr>
          <w:p w14:paraId="7F3073F4" w14:textId="1A1BD76F" w:rsidR="005B6A5C" w:rsidRPr="00FF121E" w:rsidRDefault="00D155F7" w:rsidP="00000D81">
            <w:pPr>
              <w:widowControl/>
              <w:spacing w:before="0" w:after="0"/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00DD65C9" w14:textId="6BD7EF40" w:rsidR="005B6A5C" w:rsidRPr="00FF121E" w:rsidRDefault="005B6A5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8967329" w14:textId="5602480F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4ECCCD01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21E16DE4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2C6A727" w14:textId="77777777" w:rsidTr="00424E04">
        <w:trPr>
          <w:trHeight w:val="20"/>
        </w:trPr>
        <w:tc>
          <w:tcPr>
            <w:tcW w:w="596" w:type="dxa"/>
          </w:tcPr>
          <w:p w14:paraId="4C9BA536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A1DEB00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Yerakas Shipping Company Limited</w:t>
            </w:r>
          </w:p>
        </w:tc>
        <w:tc>
          <w:tcPr>
            <w:tcW w:w="2556" w:type="dxa"/>
          </w:tcPr>
          <w:p w14:paraId="38CD256F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 xml:space="preserve">Kostaki Pantelidi, 1, </w:t>
            </w:r>
            <w:r w:rsidRPr="00FF121E">
              <w:rPr>
                <w:rStyle w:val="SUBST"/>
                <w:b w:val="0"/>
                <w:i w:val="0"/>
                <w:iCs/>
                <w:lang w:val="en-US"/>
              </w:rPr>
              <w:t xml:space="preserve">KOLOKASIDES BUILDING, </w:t>
            </w:r>
            <w:r w:rsidRPr="00FF121E">
              <w:rPr>
                <w:iCs/>
                <w:lang w:val="en-US"/>
              </w:rPr>
              <w:t>3rd floor P.C. 1010, Nicosia, Cyprus</w:t>
            </w:r>
          </w:p>
        </w:tc>
        <w:tc>
          <w:tcPr>
            <w:tcW w:w="3117" w:type="dxa"/>
          </w:tcPr>
          <w:p w14:paraId="3121E346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C18C6F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</w:t>
            </w: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</w:t>
            </w:r>
            <w:r w:rsidRPr="00FF121E">
              <w:rPr>
                <w:iCs/>
                <w:lang w:val="en-US"/>
              </w:rPr>
              <w:t>1997</w:t>
            </w:r>
          </w:p>
        </w:tc>
        <w:tc>
          <w:tcPr>
            <w:tcW w:w="1560" w:type="dxa"/>
            <w:vAlign w:val="center"/>
          </w:tcPr>
          <w:p w14:paraId="5D972B4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0B6452B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B6A5C" w:rsidRPr="00FF121E" w14:paraId="175D2F07" w14:textId="77777777" w:rsidTr="00424E04">
        <w:trPr>
          <w:trHeight w:val="930"/>
        </w:trPr>
        <w:tc>
          <w:tcPr>
            <w:tcW w:w="596" w:type="dxa"/>
          </w:tcPr>
          <w:p w14:paraId="3A074721" w14:textId="77777777" w:rsidR="005B6A5C" w:rsidRPr="00FF121E" w:rsidRDefault="005B6A5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4408D29" w14:textId="3093512D" w:rsidR="005B6A5C" w:rsidRPr="00FF121E" w:rsidRDefault="005B6A5C" w:rsidP="00000D81">
            <w:pPr>
              <w:spacing w:before="0" w:after="0"/>
              <w:rPr>
                <w:rStyle w:val="SUBST"/>
                <w:b w:val="0"/>
                <w:bCs/>
                <w:i w:val="0"/>
                <w:iCs/>
              </w:rPr>
            </w:pPr>
            <w:r w:rsidRPr="00FF121E">
              <w:rPr>
                <w:rStyle w:val="SUBST"/>
                <w:b w:val="0"/>
                <w:bCs/>
                <w:i w:val="0"/>
                <w:iCs/>
              </w:rPr>
              <w:t>Шитов Алексей Леонидович</w:t>
            </w:r>
          </w:p>
        </w:tc>
        <w:tc>
          <w:tcPr>
            <w:tcW w:w="2556" w:type="dxa"/>
          </w:tcPr>
          <w:p w14:paraId="7B74455E" w14:textId="4974F2B3" w:rsidR="005B6A5C" w:rsidRPr="00FF121E" w:rsidRDefault="00D155F7" w:rsidP="00000D81">
            <w:pPr>
              <w:widowControl/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3696216F" w14:textId="5FE1A937" w:rsidR="005B6A5C" w:rsidRPr="00FF121E" w:rsidRDefault="005B6A5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88D6396" w14:textId="6F25922C" w:rsidR="005B6A5C" w:rsidRPr="00FF121E" w:rsidRDefault="005B6A5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a7"/>
                <w:bCs/>
                <w:iCs/>
              </w:rPr>
              <w:t>29.03.2016.</w:t>
            </w:r>
          </w:p>
        </w:tc>
        <w:tc>
          <w:tcPr>
            <w:tcW w:w="1560" w:type="dxa"/>
            <w:vAlign w:val="center"/>
          </w:tcPr>
          <w:p w14:paraId="2332372D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87B9057" w14:textId="77777777" w:rsidR="005B6A5C" w:rsidRPr="00FF121E" w:rsidRDefault="005B6A5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BC42767" w14:textId="77777777" w:rsidTr="00424E04">
        <w:trPr>
          <w:trHeight w:val="20"/>
        </w:trPr>
        <w:tc>
          <w:tcPr>
            <w:tcW w:w="596" w:type="dxa"/>
          </w:tcPr>
          <w:p w14:paraId="67C4FAA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AD136A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  <w:lang w:val="en-US"/>
              </w:rPr>
              <w:t>Marline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Shipping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Company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Limited</w:t>
            </w:r>
          </w:p>
        </w:tc>
        <w:tc>
          <w:tcPr>
            <w:tcW w:w="2556" w:type="dxa"/>
          </w:tcPr>
          <w:p w14:paraId="172B92C5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7DAA5612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AB4EDD3" w14:textId="77777777" w:rsidR="007D770C" w:rsidRPr="00FF121E" w:rsidRDefault="007D770C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27.03.2003</w:t>
            </w:r>
          </w:p>
        </w:tc>
        <w:tc>
          <w:tcPr>
            <w:tcW w:w="1560" w:type="dxa"/>
            <w:vAlign w:val="center"/>
          </w:tcPr>
          <w:p w14:paraId="5A145FB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AA9B65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D6889CE" w14:textId="77777777" w:rsidTr="00424E04">
        <w:trPr>
          <w:trHeight w:val="20"/>
        </w:trPr>
        <w:tc>
          <w:tcPr>
            <w:tcW w:w="596" w:type="dxa"/>
          </w:tcPr>
          <w:p w14:paraId="6F287C6C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F3A2B8C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Marview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Shipping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Company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Limited</w:t>
            </w:r>
          </w:p>
        </w:tc>
        <w:tc>
          <w:tcPr>
            <w:tcW w:w="2556" w:type="dxa"/>
          </w:tcPr>
          <w:p w14:paraId="75A5A4D9" w14:textId="77777777" w:rsidR="007D770C" w:rsidRPr="00FF121E" w:rsidRDefault="007D770C" w:rsidP="00000D81">
            <w:pPr>
              <w:widowControl/>
              <w:spacing w:before="0" w:after="0"/>
              <w:rPr>
                <w:color w:val="FF0000"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6EB216EF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126C3A3" w14:textId="77777777" w:rsidR="007D770C" w:rsidRPr="00FF121E" w:rsidRDefault="007D770C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27.03.2003</w:t>
            </w:r>
          </w:p>
        </w:tc>
        <w:tc>
          <w:tcPr>
            <w:tcW w:w="1560" w:type="dxa"/>
            <w:vAlign w:val="center"/>
          </w:tcPr>
          <w:p w14:paraId="072C24F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39244D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41AD0E5" w14:textId="77777777" w:rsidTr="00424E04">
        <w:trPr>
          <w:trHeight w:val="20"/>
        </w:trPr>
        <w:tc>
          <w:tcPr>
            <w:tcW w:w="596" w:type="dxa"/>
          </w:tcPr>
          <w:p w14:paraId="13F5123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3BC9C837" w14:textId="77777777" w:rsidR="007D770C" w:rsidRPr="00FF121E" w:rsidRDefault="007D770C" w:rsidP="00000D81">
            <w:pPr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International Paint (East Russia) Limited</w:t>
            </w:r>
          </w:p>
        </w:tc>
        <w:tc>
          <w:tcPr>
            <w:tcW w:w="2556" w:type="dxa"/>
          </w:tcPr>
          <w:p w14:paraId="4712C1D8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Unit 2005, 20/F, 148 Electric Road, North Point, Hong Kong</w:t>
            </w:r>
          </w:p>
        </w:tc>
        <w:tc>
          <w:tcPr>
            <w:tcW w:w="3117" w:type="dxa"/>
          </w:tcPr>
          <w:p w14:paraId="35A34978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 xml:space="preserve"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</w:t>
            </w:r>
            <w:r w:rsidRPr="00FF121E">
              <w:rPr>
                <w:rStyle w:val="SUBST"/>
                <w:b w:val="0"/>
                <w:i w:val="0"/>
                <w:iCs/>
              </w:rPr>
              <w:lastRenderedPageBreak/>
              <w:t>лица</w:t>
            </w:r>
          </w:p>
        </w:tc>
        <w:tc>
          <w:tcPr>
            <w:tcW w:w="1559" w:type="dxa"/>
          </w:tcPr>
          <w:p w14:paraId="54465DCE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lastRenderedPageBreak/>
              <w:t>28.06.1993</w:t>
            </w:r>
          </w:p>
        </w:tc>
        <w:tc>
          <w:tcPr>
            <w:tcW w:w="1560" w:type="dxa"/>
            <w:vAlign w:val="center"/>
          </w:tcPr>
          <w:p w14:paraId="2A89802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78071E1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D629653" w14:textId="77777777" w:rsidTr="00424E04">
        <w:trPr>
          <w:trHeight w:val="920"/>
        </w:trPr>
        <w:tc>
          <w:tcPr>
            <w:tcW w:w="596" w:type="dxa"/>
          </w:tcPr>
          <w:p w14:paraId="0697D30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9879CAC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Lines China, Co., Ltd.</w:t>
            </w:r>
          </w:p>
        </w:tc>
        <w:tc>
          <w:tcPr>
            <w:tcW w:w="2556" w:type="dxa"/>
          </w:tcPr>
          <w:p w14:paraId="32921FE4" w14:textId="3B8167DE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Shanghai Hongkou District, Dong Da Min Road, Jin an Tower</w:t>
            </w:r>
            <w:r w:rsidR="00833BE1" w:rsidRPr="00FF121E">
              <w:rPr>
                <w:iCs/>
                <w:lang w:val="en-US"/>
              </w:rPr>
              <w:t xml:space="preserve"> </w:t>
            </w:r>
            <w:r w:rsidRPr="00FF121E">
              <w:rPr>
                <w:iCs/>
                <w:lang w:val="en-US"/>
              </w:rPr>
              <w:t>908, 8F</w:t>
            </w:r>
          </w:p>
        </w:tc>
        <w:tc>
          <w:tcPr>
            <w:tcW w:w="3117" w:type="dxa"/>
          </w:tcPr>
          <w:p w14:paraId="2ADE4A84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CDD77E1" w14:textId="77777777" w:rsidR="007D770C" w:rsidRPr="00FF121E" w:rsidRDefault="007D770C" w:rsidP="00000D81">
            <w:pPr>
              <w:widowControl/>
              <w:spacing w:before="0" w:after="0"/>
              <w:jc w:val="center"/>
            </w:pPr>
            <w:r w:rsidRPr="00FF121E">
              <w:rPr>
                <w:iCs/>
              </w:rPr>
              <w:t>22.09.2005</w:t>
            </w:r>
          </w:p>
        </w:tc>
        <w:tc>
          <w:tcPr>
            <w:tcW w:w="1560" w:type="dxa"/>
            <w:vAlign w:val="center"/>
          </w:tcPr>
          <w:p w14:paraId="474CC8F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67C721A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4D10B9D2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263DEE2B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30E6B865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rFonts w:eastAsia="SimSun"/>
                <w:iCs/>
              </w:rPr>
              <w:t>Tryreefer Shipping Company Limited</w:t>
            </w:r>
          </w:p>
        </w:tc>
        <w:tc>
          <w:tcPr>
            <w:tcW w:w="2556" w:type="dxa"/>
            <w:vMerge w:val="restart"/>
          </w:tcPr>
          <w:p w14:paraId="1E3CCD31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 xml:space="preserve">Kostaki Pantelidi, 1, KOLOKASIDES BUILDING, 3rd floor, </w:t>
            </w:r>
            <w:r w:rsidRPr="00FF121E">
              <w:rPr>
                <w:iCs/>
              </w:rPr>
              <w:t>Р</w:t>
            </w:r>
            <w:r w:rsidRPr="00FF121E">
              <w:rPr>
                <w:iCs/>
                <w:lang w:val="en-US"/>
              </w:rPr>
              <w:t>.</w:t>
            </w:r>
            <w:r w:rsidRPr="00FF121E">
              <w:rPr>
                <w:iCs/>
              </w:rPr>
              <w:t>С</w:t>
            </w:r>
            <w:r w:rsidRPr="00FF121E">
              <w:rPr>
                <w:iCs/>
                <w:lang w:val="en-US"/>
              </w:rPr>
              <w:t>. 1010, Nicosia, Cyprus</w:t>
            </w:r>
          </w:p>
        </w:tc>
        <w:tc>
          <w:tcPr>
            <w:tcW w:w="3117" w:type="dxa"/>
          </w:tcPr>
          <w:p w14:paraId="1D9883C1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F034A5E" w14:textId="77777777" w:rsidR="007D770C" w:rsidRPr="00FF121E" w:rsidRDefault="007D770C" w:rsidP="00000D81">
            <w:pPr>
              <w:widowControl/>
              <w:spacing w:before="0" w:after="0"/>
              <w:jc w:val="center"/>
            </w:pPr>
            <w:r w:rsidRPr="00FF121E">
              <w:rPr>
                <w:iCs/>
              </w:rPr>
              <w:t>12.12.2005</w:t>
            </w:r>
          </w:p>
        </w:tc>
        <w:tc>
          <w:tcPr>
            <w:tcW w:w="1560" w:type="dxa"/>
            <w:vMerge w:val="restart"/>
            <w:vAlign w:val="center"/>
          </w:tcPr>
          <w:p w14:paraId="3C48EE6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54EE17B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669C842" w14:textId="77777777" w:rsidTr="00424E04">
        <w:trPr>
          <w:trHeight w:val="20"/>
        </w:trPr>
        <w:tc>
          <w:tcPr>
            <w:tcW w:w="596" w:type="dxa"/>
            <w:vMerge/>
          </w:tcPr>
          <w:p w14:paraId="15B58E2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711C028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</w:p>
        </w:tc>
        <w:tc>
          <w:tcPr>
            <w:tcW w:w="2556" w:type="dxa"/>
            <w:vMerge/>
          </w:tcPr>
          <w:p w14:paraId="5A98E481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36831A61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5E97DC3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12.12.2005</w:t>
            </w:r>
          </w:p>
        </w:tc>
        <w:tc>
          <w:tcPr>
            <w:tcW w:w="1560" w:type="dxa"/>
            <w:vMerge/>
            <w:vAlign w:val="center"/>
          </w:tcPr>
          <w:p w14:paraId="02E745A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D67E93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0CD927C7" w14:textId="77777777" w:rsidTr="00424E04">
        <w:trPr>
          <w:trHeight w:val="20"/>
        </w:trPr>
        <w:tc>
          <w:tcPr>
            <w:tcW w:w="596" w:type="dxa"/>
          </w:tcPr>
          <w:p w14:paraId="7334531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396434EE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Container Services Company Limited</w:t>
            </w:r>
          </w:p>
        </w:tc>
        <w:tc>
          <w:tcPr>
            <w:tcW w:w="2556" w:type="dxa"/>
          </w:tcPr>
          <w:p w14:paraId="544F624E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047B2DF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4A03315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iCs/>
              </w:rPr>
              <w:t>12.12.2005</w:t>
            </w:r>
          </w:p>
        </w:tc>
        <w:tc>
          <w:tcPr>
            <w:tcW w:w="1560" w:type="dxa"/>
            <w:vAlign w:val="center"/>
          </w:tcPr>
          <w:p w14:paraId="10D45CE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3DFC230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188EFA22" w14:textId="77777777" w:rsidTr="00424E04">
        <w:trPr>
          <w:trHeight w:val="20"/>
        </w:trPr>
        <w:tc>
          <w:tcPr>
            <w:tcW w:w="596" w:type="dxa"/>
          </w:tcPr>
          <w:p w14:paraId="01D7BB6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C3D74E0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Remono Shipping Company Limited</w:t>
            </w:r>
          </w:p>
        </w:tc>
        <w:tc>
          <w:tcPr>
            <w:tcW w:w="2556" w:type="dxa"/>
          </w:tcPr>
          <w:p w14:paraId="6CB98506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24312B3F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D54D14D" w14:textId="77777777" w:rsidR="007D770C" w:rsidRPr="00FF121E" w:rsidRDefault="007D770C" w:rsidP="00000D81">
            <w:pPr>
              <w:spacing w:before="0" w:after="0"/>
              <w:jc w:val="center"/>
              <w:rPr>
                <w:rStyle w:val="a7"/>
                <w:b/>
                <w:bCs/>
                <w:iCs/>
              </w:rPr>
            </w:pPr>
            <w:r w:rsidRPr="00FF121E">
              <w:rPr>
                <w:iCs/>
                <w:lang w:val="en-US"/>
              </w:rPr>
              <w:t>2</w:t>
            </w:r>
            <w:r w:rsidRPr="00FF121E">
              <w:rPr>
                <w:iCs/>
              </w:rPr>
              <w:t>2.12.2005</w:t>
            </w:r>
          </w:p>
        </w:tc>
        <w:tc>
          <w:tcPr>
            <w:tcW w:w="1560" w:type="dxa"/>
            <w:vAlign w:val="center"/>
          </w:tcPr>
          <w:p w14:paraId="09EE406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1429898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F4B932C" w14:textId="77777777" w:rsidTr="00424E04">
        <w:trPr>
          <w:trHeight w:val="20"/>
        </w:trPr>
        <w:tc>
          <w:tcPr>
            <w:tcW w:w="596" w:type="dxa"/>
          </w:tcPr>
          <w:p w14:paraId="401EB34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4CFBAB3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bCs/>
                <w:lang w:val="en-US"/>
              </w:rPr>
              <w:t>FESCO INTEGRATED TRANSPORT NORTH AMERICA, INC</w:t>
            </w:r>
          </w:p>
        </w:tc>
        <w:tc>
          <w:tcPr>
            <w:tcW w:w="2556" w:type="dxa"/>
          </w:tcPr>
          <w:p w14:paraId="603A490E" w14:textId="7DE98966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1000 2nd Avenue, suite 1310, Seattle, Washington, 98104, USA</w:t>
            </w:r>
          </w:p>
        </w:tc>
        <w:tc>
          <w:tcPr>
            <w:tcW w:w="3117" w:type="dxa"/>
          </w:tcPr>
          <w:p w14:paraId="37118ACF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706F02E" w14:textId="77777777" w:rsidR="007D770C" w:rsidRPr="00FF121E" w:rsidRDefault="007D770C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t>28.02.2013</w:t>
            </w:r>
          </w:p>
        </w:tc>
        <w:tc>
          <w:tcPr>
            <w:tcW w:w="1560" w:type="dxa"/>
            <w:vAlign w:val="center"/>
          </w:tcPr>
          <w:p w14:paraId="2038EB6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2ABAE5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AA3614" w:rsidRPr="00FF121E" w14:paraId="1EB85F6A" w14:textId="77777777" w:rsidTr="00424E04">
        <w:trPr>
          <w:trHeight w:val="20"/>
        </w:trPr>
        <w:tc>
          <w:tcPr>
            <w:tcW w:w="596" w:type="dxa"/>
          </w:tcPr>
          <w:p w14:paraId="2159E3D7" w14:textId="77777777" w:rsidR="00AA3614" w:rsidRPr="00FF121E" w:rsidRDefault="00AA3614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10867551" w14:textId="77777777" w:rsidR="00AA3614" w:rsidRPr="00FF121E" w:rsidRDefault="00AA3614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Ocean Management Limited</w:t>
            </w:r>
          </w:p>
        </w:tc>
        <w:tc>
          <w:tcPr>
            <w:tcW w:w="2556" w:type="dxa"/>
          </w:tcPr>
          <w:p w14:paraId="114F5F79" w14:textId="1DDF166E" w:rsidR="00AA3614" w:rsidRPr="00FF121E" w:rsidRDefault="00AA3614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Agiou Athanasiou, 46 , INTERLINK HERMES PLASA, 2nd Floor,  Agios Athanasios, Limassol, Cyprus</w:t>
            </w:r>
          </w:p>
        </w:tc>
        <w:tc>
          <w:tcPr>
            <w:tcW w:w="3117" w:type="dxa"/>
          </w:tcPr>
          <w:p w14:paraId="2D0E5D88" w14:textId="77777777" w:rsidR="00AA3614" w:rsidRPr="00FF121E" w:rsidRDefault="00AA3614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B26E334" w14:textId="77777777" w:rsidR="00AA3614" w:rsidRPr="00FF121E" w:rsidRDefault="00AA3614" w:rsidP="00000D81">
            <w:pPr>
              <w:spacing w:before="0" w:after="0"/>
              <w:jc w:val="center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12.12.2005</w:t>
            </w:r>
          </w:p>
        </w:tc>
        <w:tc>
          <w:tcPr>
            <w:tcW w:w="1560" w:type="dxa"/>
            <w:vAlign w:val="center"/>
          </w:tcPr>
          <w:p w14:paraId="3DE70F97" w14:textId="77777777" w:rsidR="00AA3614" w:rsidRPr="00FF121E" w:rsidRDefault="00AA3614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644DFB8E" w14:textId="77777777" w:rsidR="00AA3614" w:rsidRPr="00FF121E" w:rsidRDefault="00AA3614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549D88A" w14:textId="77777777" w:rsidTr="00424E04">
        <w:trPr>
          <w:trHeight w:val="20"/>
        </w:trPr>
        <w:tc>
          <w:tcPr>
            <w:tcW w:w="596" w:type="dxa"/>
          </w:tcPr>
          <w:p w14:paraId="22311D6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5141E596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ESF Limited</w:t>
            </w:r>
          </w:p>
        </w:tc>
        <w:tc>
          <w:tcPr>
            <w:tcW w:w="2556" w:type="dxa"/>
          </w:tcPr>
          <w:p w14:paraId="68119E48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06F2147D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008BB3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  <w:lang w:val="en-US"/>
              </w:rPr>
              <w:t>16.08.</w:t>
            </w:r>
            <w:r w:rsidRPr="00FF121E">
              <w:rPr>
                <w:iCs/>
              </w:rPr>
              <w:t>20</w:t>
            </w:r>
            <w:r w:rsidRPr="00FF121E">
              <w:rPr>
                <w:iCs/>
                <w:lang w:val="en-US"/>
              </w:rPr>
              <w:t>07</w:t>
            </w:r>
          </w:p>
        </w:tc>
        <w:tc>
          <w:tcPr>
            <w:tcW w:w="1560" w:type="dxa"/>
            <w:vAlign w:val="center"/>
          </w:tcPr>
          <w:p w14:paraId="3A0291C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0F9F81F9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1DACD58" w14:textId="77777777" w:rsidTr="00424E04">
        <w:trPr>
          <w:trHeight w:val="20"/>
        </w:trPr>
        <w:tc>
          <w:tcPr>
            <w:tcW w:w="596" w:type="dxa"/>
          </w:tcPr>
          <w:p w14:paraId="2D0510FB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366947EC" w14:textId="77777777" w:rsidR="007D770C" w:rsidRPr="00FF121E" w:rsidRDefault="007D770C" w:rsidP="00000D81">
            <w:pPr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FESCO North West Europe B.V.</w:t>
            </w:r>
          </w:p>
        </w:tc>
        <w:tc>
          <w:tcPr>
            <w:tcW w:w="2556" w:type="dxa"/>
          </w:tcPr>
          <w:p w14:paraId="7FF9014C" w14:textId="77777777" w:rsidR="007D770C" w:rsidRPr="00FF121E" w:rsidRDefault="007D770C" w:rsidP="00000D81">
            <w:pPr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 xml:space="preserve">Port City I, Waalhaven Z.Z. 21                                                                      </w:t>
            </w:r>
          </w:p>
          <w:p w14:paraId="0EB3B547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lastRenderedPageBreak/>
              <w:t xml:space="preserve">3089 JH  Rotterdam  </w:t>
            </w:r>
          </w:p>
        </w:tc>
        <w:tc>
          <w:tcPr>
            <w:tcW w:w="3117" w:type="dxa"/>
          </w:tcPr>
          <w:p w14:paraId="1F3E113A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lastRenderedPageBreak/>
              <w:t xml:space="preserve">Лицо, принадлежит к той группе лиц, к которой принадлежит </w:t>
            </w:r>
            <w:r w:rsidRPr="00FF121E">
              <w:rPr>
                <w:iCs/>
              </w:rPr>
              <w:lastRenderedPageBreak/>
              <w:t>акционерное общество</w:t>
            </w:r>
          </w:p>
        </w:tc>
        <w:tc>
          <w:tcPr>
            <w:tcW w:w="1559" w:type="dxa"/>
          </w:tcPr>
          <w:p w14:paraId="2B27ACE5" w14:textId="77777777" w:rsidR="007D770C" w:rsidRPr="00FF121E" w:rsidRDefault="007D770C" w:rsidP="00000D81">
            <w:pPr>
              <w:spacing w:before="0" w:after="0"/>
              <w:jc w:val="center"/>
              <w:rPr>
                <w:bCs/>
              </w:rPr>
            </w:pPr>
            <w:r w:rsidRPr="00FF121E">
              <w:lastRenderedPageBreak/>
              <w:t>27.01.2012</w:t>
            </w:r>
          </w:p>
        </w:tc>
        <w:tc>
          <w:tcPr>
            <w:tcW w:w="1560" w:type="dxa"/>
            <w:vAlign w:val="center"/>
          </w:tcPr>
          <w:p w14:paraId="2C20AA54" w14:textId="77777777" w:rsidR="007D770C" w:rsidRPr="00FF121E" w:rsidRDefault="007D770C" w:rsidP="00000D81">
            <w:pPr>
              <w:spacing w:before="0" w:after="0"/>
              <w:jc w:val="center"/>
              <w:rPr>
                <w:bCs/>
              </w:rPr>
            </w:pPr>
            <w:r w:rsidRPr="00FF121E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14:paraId="7C3329E2" w14:textId="77777777" w:rsidR="007D770C" w:rsidRPr="00FF121E" w:rsidRDefault="007D770C" w:rsidP="00000D81">
            <w:pPr>
              <w:spacing w:before="0" w:after="0"/>
              <w:jc w:val="center"/>
              <w:rPr>
                <w:bCs/>
              </w:rPr>
            </w:pPr>
            <w:r w:rsidRPr="00FF121E">
              <w:rPr>
                <w:bCs/>
              </w:rPr>
              <w:t>-</w:t>
            </w:r>
          </w:p>
        </w:tc>
      </w:tr>
      <w:tr w:rsidR="00F06398" w:rsidRPr="00FF121E" w14:paraId="78887690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2429EF6B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77D292DE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Agency Lines HK Limited</w:t>
            </w:r>
          </w:p>
        </w:tc>
        <w:tc>
          <w:tcPr>
            <w:tcW w:w="2556" w:type="dxa"/>
            <w:vMerge w:val="restart"/>
          </w:tcPr>
          <w:p w14:paraId="645934EC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40th Floor, 248 Queen's Road East, Wanchai, Hong Kong</w:t>
            </w:r>
          </w:p>
        </w:tc>
        <w:tc>
          <w:tcPr>
            <w:tcW w:w="3117" w:type="dxa"/>
          </w:tcPr>
          <w:p w14:paraId="4D503FB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AA829B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15.12.2005</w:t>
            </w:r>
          </w:p>
        </w:tc>
        <w:tc>
          <w:tcPr>
            <w:tcW w:w="1560" w:type="dxa"/>
            <w:vMerge w:val="restart"/>
            <w:vAlign w:val="center"/>
          </w:tcPr>
          <w:p w14:paraId="4056199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42209F3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0368500" w14:textId="77777777" w:rsidTr="00424E04">
        <w:trPr>
          <w:trHeight w:val="20"/>
        </w:trPr>
        <w:tc>
          <w:tcPr>
            <w:tcW w:w="596" w:type="dxa"/>
            <w:vMerge/>
          </w:tcPr>
          <w:p w14:paraId="2639690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037DF40E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12086267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66B3CE6D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1B03109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15.12.2005</w:t>
            </w:r>
          </w:p>
        </w:tc>
        <w:tc>
          <w:tcPr>
            <w:tcW w:w="1560" w:type="dxa"/>
            <w:vMerge/>
            <w:vAlign w:val="center"/>
          </w:tcPr>
          <w:p w14:paraId="5FA0B81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3C3238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681CD103" w14:textId="77777777" w:rsidTr="00424E04">
        <w:trPr>
          <w:trHeight w:val="20"/>
        </w:trPr>
        <w:tc>
          <w:tcPr>
            <w:tcW w:w="596" w:type="dxa"/>
          </w:tcPr>
          <w:p w14:paraId="2699291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5CCB2EC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  <w:lang w:val="en-US"/>
              </w:rPr>
              <w:t>Arctic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Ocean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International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Limited</w:t>
            </w:r>
          </w:p>
        </w:tc>
        <w:tc>
          <w:tcPr>
            <w:tcW w:w="2556" w:type="dxa"/>
          </w:tcPr>
          <w:p w14:paraId="79CD6732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TrustNet Chambers, P.O. Box 3444, Road Town, Tortola, British Virgin Islands</w:t>
            </w:r>
          </w:p>
        </w:tc>
        <w:tc>
          <w:tcPr>
            <w:tcW w:w="3117" w:type="dxa"/>
          </w:tcPr>
          <w:p w14:paraId="57FCD522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9896FD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</w:rPr>
              <w:t>15.12.2005</w:t>
            </w:r>
          </w:p>
        </w:tc>
        <w:tc>
          <w:tcPr>
            <w:tcW w:w="1560" w:type="dxa"/>
            <w:vAlign w:val="center"/>
          </w:tcPr>
          <w:p w14:paraId="48935F1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8B30D9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61781" w:rsidRPr="00FF121E" w14:paraId="17D468F5" w14:textId="77777777" w:rsidTr="00424E04">
        <w:trPr>
          <w:trHeight w:val="20"/>
        </w:trPr>
        <w:tc>
          <w:tcPr>
            <w:tcW w:w="596" w:type="dxa"/>
          </w:tcPr>
          <w:p w14:paraId="6A7C72C3" w14:textId="7B4B7AD7" w:rsidR="00561781" w:rsidRPr="00FF121E" w:rsidRDefault="00561781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34BA54A" w14:textId="648D327E" w:rsidR="00561781" w:rsidRPr="00FF121E" w:rsidRDefault="00561781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</w:rPr>
              <w:t>Капустян Владимир Петрович</w:t>
            </w:r>
          </w:p>
        </w:tc>
        <w:tc>
          <w:tcPr>
            <w:tcW w:w="2556" w:type="dxa"/>
          </w:tcPr>
          <w:p w14:paraId="4810EACA" w14:textId="2B6FBB7C" w:rsidR="00561781" w:rsidRPr="00FF121E" w:rsidRDefault="00561781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snapToGrid/>
              </w:rPr>
              <w:t>Г. Владивосток</w:t>
            </w:r>
          </w:p>
        </w:tc>
        <w:tc>
          <w:tcPr>
            <w:tcW w:w="3117" w:type="dxa"/>
          </w:tcPr>
          <w:p w14:paraId="4C0C183B" w14:textId="78783E1D" w:rsidR="00561781" w:rsidRPr="00FF121E" w:rsidRDefault="00561781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70A68E7" w14:textId="20647977" w:rsidR="00561781" w:rsidRPr="00FF121E" w:rsidRDefault="00561781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04.06.2015</w:t>
            </w:r>
          </w:p>
        </w:tc>
        <w:tc>
          <w:tcPr>
            <w:tcW w:w="1560" w:type="dxa"/>
            <w:vAlign w:val="center"/>
          </w:tcPr>
          <w:p w14:paraId="356714C0" w14:textId="77777777" w:rsidR="00561781" w:rsidRPr="00FF121E" w:rsidRDefault="00561781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4E93D162" w14:textId="77777777" w:rsidR="00561781" w:rsidRPr="00FF121E" w:rsidRDefault="00561781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61781" w:rsidRPr="00FF121E" w14:paraId="699005E1" w14:textId="77777777" w:rsidTr="00424E04">
        <w:trPr>
          <w:trHeight w:val="20"/>
        </w:trPr>
        <w:tc>
          <w:tcPr>
            <w:tcW w:w="596" w:type="dxa"/>
          </w:tcPr>
          <w:p w14:paraId="4ACB3600" w14:textId="77777777" w:rsidR="00561781" w:rsidRPr="00FF121E" w:rsidRDefault="00561781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</w:tcPr>
          <w:p w14:paraId="70E38446" w14:textId="4994930F" w:rsidR="00561781" w:rsidRPr="00FF121E" w:rsidRDefault="00561781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eastAsia="zh-CN"/>
              </w:rPr>
              <w:t xml:space="preserve"> Погребняк Борис Александрович</w:t>
            </w:r>
          </w:p>
        </w:tc>
        <w:tc>
          <w:tcPr>
            <w:tcW w:w="2556" w:type="dxa"/>
          </w:tcPr>
          <w:p w14:paraId="63566F4F" w14:textId="53A8C3D3" w:rsidR="00561781" w:rsidRPr="00FF121E" w:rsidRDefault="00561781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t>г. Москва</w:t>
            </w:r>
          </w:p>
        </w:tc>
        <w:tc>
          <w:tcPr>
            <w:tcW w:w="3117" w:type="dxa"/>
          </w:tcPr>
          <w:p w14:paraId="05F90989" w14:textId="0C6D61ED" w:rsidR="00561781" w:rsidRPr="00FF121E" w:rsidRDefault="00561781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77D61F38" w14:textId="77777777" w:rsidR="00561781" w:rsidRPr="00FF121E" w:rsidRDefault="00561781" w:rsidP="00000D81">
            <w:pPr>
              <w:jc w:val="center"/>
            </w:pPr>
            <w:r w:rsidRPr="00FF121E">
              <w:t>04.06.2015</w:t>
            </w:r>
          </w:p>
          <w:p w14:paraId="3DEF8C76" w14:textId="5B5286A1" w:rsidR="00561781" w:rsidRPr="00FF121E" w:rsidRDefault="00561781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560" w:type="dxa"/>
            <w:vAlign w:val="center"/>
          </w:tcPr>
          <w:p w14:paraId="29EC4D7B" w14:textId="77777777" w:rsidR="00561781" w:rsidRPr="00FF121E" w:rsidRDefault="00561781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69652D84" w14:textId="77777777" w:rsidR="00561781" w:rsidRPr="00FF121E" w:rsidRDefault="00561781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32BB5C6" w14:textId="77777777" w:rsidTr="00424E04">
        <w:trPr>
          <w:trHeight w:val="20"/>
        </w:trPr>
        <w:tc>
          <w:tcPr>
            <w:tcW w:w="596" w:type="dxa"/>
          </w:tcPr>
          <w:p w14:paraId="035F882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</w:tcPr>
          <w:p w14:paraId="02F74E03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FESCO Lines Management Limited</w:t>
            </w:r>
          </w:p>
        </w:tc>
        <w:tc>
          <w:tcPr>
            <w:tcW w:w="2556" w:type="dxa"/>
          </w:tcPr>
          <w:p w14:paraId="647876A5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40th Floor, 248 Queen's Road East, Wanchai, Hong Kong</w:t>
            </w:r>
          </w:p>
        </w:tc>
        <w:tc>
          <w:tcPr>
            <w:tcW w:w="3117" w:type="dxa"/>
          </w:tcPr>
          <w:p w14:paraId="7C6C8290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9D9D15C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07.11.2006</w:t>
            </w:r>
          </w:p>
        </w:tc>
        <w:tc>
          <w:tcPr>
            <w:tcW w:w="1560" w:type="dxa"/>
            <w:vAlign w:val="center"/>
          </w:tcPr>
          <w:p w14:paraId="6441AAC9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641BE3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6FDFA73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1EE94CB1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vMerge w:val="restart"/>
          </w:tcPr>
          <w:p w14:paraId="772FDB05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«ФЕСКО Интегрированный Транспорт»</w:t>
            </w:r>
          </w:p>
        </w:tc>
        <w:tc>
          <w:tcPr>
            <w:tcW w:w="2556" w:type="dxa"/>
            <w:vMerge w:val="restart"/>
          </w:tcPr>
          <w:p w14:paraId="44F14577" w14:textId="0067EC0E" w:rsidR="007D770C" w:rsidRPr="00FF121E" w:rsidRDefault="0043319A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Российская Федерация, 115035, г. Москва, Садовническая, д. 75</w:t>
            </w:r>
          </w:p>
          <w:p w14:paraId="7702CEAE" w14:textId="77777777" w:rsidR="00364064" w:rsidRPr="00FF121E" w:rsidRDefault="00364064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41BFE1FF" w14:textId="77777777" w:rsidR="007D770C" w:rsidRPr="00FF121E" w:rsidRDefault="007D770C" w:rsidP="00000D81">
            <w:pPr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94DC5F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28.02.2006</w:t>
            </w:r>
          </w:p>
        </w:tc>
        <w:tc>
          <w:tcPr>
            <w:tcW w:w="1560" w:type="dxa"/>
            <w:vMerge w:val="restart"/>
            <w:vAlign w:val="center"/>
          </w:tcPr>
          <w:p w14:paraId="37B11FE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212296C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D20C934" w14:textId="77777777" w:rsidTr="00424E04">
        <w:trPr>
          <w:trHeight w:val="20"/>
        </w:trPr>
        <w:tc>
          <w:tcPr>
            <w:tcW w:w="596" w:type="dxa"/>
            <w:vMerge/>
          </w:tcPr>
          <w:p w14:paraId="187DD82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2EDB44B6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2556" w:type="dxa"/>
            <w:vMerge/>
          </w:tcPr>
          <w:p w14:paraId="2CE7D874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5567A7EA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04A1AAA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30.06.2009</w:t>
            </w:r>
          </w:p>
        </w:tc>
        <w:tc>
          <w:tcPr>
            <w:tcW w:w="1560" w:type="dxa"/>
            <w:vMerge/>
            <w:vAlign w:val="center"/>
          </w:tcPr>
          <w:p w14:paraId="491D938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EB266D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</w:p>
        </w:tc>
      </w:tr>
      <w:tr w:rsidR="00F06398" w:rsidRPr="00FF121E" w14:paraId="7848A0B6" w14:textId="77777777" w:rsidTr="00424E04">
        <w:trPr>
          <w:trHeight w:val="20"/>
        </w:trPr>
        <w:tc>
          <w:tcPr>
            <w:tcW w:w="596" w:type="dxa"/>
          </w:tcPr>
          <w:p w14:paraId="1DD3D471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289B2F6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  <w:lang w:val="en-US"/>
              </w:rPr>
              <w:t>T</w:t>
            </w:r>
            <w:r w:rsidRPr="00FF121E">
              <w:rPr>
                <w:iCs/>
              </w:rPr>
              <w:t>оварищество с ограниченной ответственностью «ТИС-ИНТЕРТРАНС»</w:t>
            </w:r>
          </w:p>
        </w:tc>
        <w:tc>
          <w:tcPr>
            <w:tcW w:w="2556" w:type="dxa"/>
          </w:tcPr>
          <w:p w14:paraId="57A3853F" w14:textId="77777777" w:rsidR="007D770C" w:rsidRPr="00FF121E" w:rsidRDefault="007D770C" w:rsidP="00000D81">
            <w:r w:rsidRPr="00FF121E">
              <w:t>050009, г. Алматы, Алмалинский район, пр. Абая 155, офис 25</w:t>
            </w:r>
          </w:p>
          <w:p w14:paraId="373BA1B9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05B7F5E6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D613B2A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iCs/>
              </w:rPr>
              <w:t>28.02.2006</w:t>
            </w:r>
          </w:p>
        </w:tc>
        <w:tc>
          <w:tcPr>
            <w:tcW w:w="1560" w:type="dxa"/>
            <w:vAlign w:val="center"/>
          </w:tcPr>
          <w:p w14:paraId="1627A67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0A29951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46D459E" w14:textId="77777777" w:rsidTr="00424E04">
        <w:trPr>
          <w:trHeight w:val="20"/>
        </w:trPr>
        <w:tc>
          <w:tcPr>
            <w:tcW w:w="596" w:type="dxa"/>
          </w:tcPr>
          <w:p w14:paraId="154A69C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2C86396" w14:textId="698DF4F2" w:rsidR="007D770C" w:rsidRPr="00FF121E" w:rsidRDefault="000454E8" w:rsidP="00000D81">
            <w:pPr>
              <w:rPr>
                <w:iCs/>
              </w:rPr>
            </w:pPr>
            <w:r w:rsidRPr="00FF121E">
              <w:t>Воетманн Мартин Брикс</w:t>
            </w:r>
          </w:p>
        </w:tc>
        <w:tc>
          <w:tcPr>
            <w:tcW w:w="2556" w:type="dxa"/>
          </w:tcPr>
          <w:p w14:paraId="3CA15419" w14:textId="6292384B" w:rsidR="007D770C" w:rsidRPr="00FF121E" w:rsidRDefault="000454E8" w:rsidP="00000D81">
            <w:pPr>
              <w:rPr>
                <w:iCs/>
                <w:lang w:val="en-US"/>
              </w:rPr>
            </w:pPr>
            <w:r w:rsidRPr="00FF121E">
              <w:t>Дания</w:t>
            </w:r>
          </w:p>
        </w:tc>
        <w:tc>
          <w:tcPr>
            <w:tcW w:w="3117" w:type="dxa"/>
          </w:tcPr>
          <w:p w14:paraId="14241E6C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8AFD8D2" w14:textId="7B9A9B7D" w:rsidR="007D770C" w:rsidRPr="00FF121E" w:rsidRDefault="000454E8" w:rsidP="00000D81">
            <w:pPr>
              <w:pStyle w:val="19"/>
              <w:spacing w:before="60" w:after="60"/>
              <w:jc w:val="center"/>
            </w:pPr>
            <w:r w:rsidRPr="00FF121E">
              <w:t>01.10.2015</w:t>
            </w:r>
          </w:p>
          <w:p w14:paraId="1D1DC3F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560" w:type="dxa"/>
            <w:vAlign w:val="center"/>
          </w:tcPr>
          <w:p w14:paraId="19F47044" w14:textId="1A2C5A11" w:rsidR="007D770C" w:rsidRPr="00FF121E" w:rsidRDefault="00424E04" w:rsidP="00000D81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183B2C0" w14:textId="3288055C" w:rsidR="007D770C" w:rsidRPr="00FF121E" w:rsidRDefault="00424E04" w:rsidP="00000D81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787276" w:rsidRPr="00FF121E" w14:paraId="0020E11C" w14:textId="77777777" w:rsidTr="00424E04">
        <w:trPr>
          <w:trHeight w:val="20"/>
        </w:trPr>
        <w:tc>
          <w:tcPr>
            <w:tcW w:w="596" w:type="dxa"/>
          </w:tcPr>
          <w:p w14:paraId="2F149E62" w14:textId="77777777" w:rsidR="00787276" w:rsidRPr="00FF121E" w:rsidRDefault="0078727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50CE33A" w14:textId="77777777" w:rsidR="00787276" w:rsidRPr="00FF121E" w:rsidRDefault="00787276" w:rsidP="00000D81">
            <w:pPr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 xml:space="preserve">FESCO Central Europe GmbH  </w:t>
            </w:r>
          </w:p>
        </w:tc>
        <w:tc>
          <w:tcPr>
            <w:tcW w:w="2556" w:type="dxa"/>
          </w:tcPr>
          <w:p w14:paraId="1A7608CE" w14:textId="2ED15BC4" w:rsidR="00787276" w:rsidRPr="00FF121E" w:rsidRDefault="00787276" w:rsidP="00000D81">
            <w:pPr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Neuer Wall 46, 20354 Hamburg</w:t>
            </w:r>
          </w:p>
        </w:tc>
        <w:tc>
          <w:tcPr>
            <w:tcW w:w="3117" w:type="dxa"/>
          </w:tcPr>
          <w:p w14:paraId="3D3C8D6B" w14:textId="77777777" w:rsidR="00787276" w:rsidRPr="00FF121E" w:rsidRDefault="00787276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70A1FC1" w14:textId="77777777" w:rsidR="00787276" w:rsidRPr="00FF121E" w:rsidRDefault="00787276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iCs/>
              </w:rPr>
              <w:t>28.02.2006</w:t>
            </w:r>
          </w:p>
        </w:tc>
        <w:tc>
          <w:tcPr>
            <w:tcW w:w="1560" w:type="dxa"/>
            <w:vAlign w:val="center"/>
          </w:tcPr>
          <w:p w14:paraId="3A711FCE" w14:textId="77777777" w:rsidR="00787276" w:rsidRPr="00FF121E" w:rsidRDefault="0078727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20DE02DF" w14:textId="77777777" w:rsidR="00787276" w:rsidRPr="00FF121E" w:rsidRDefault="0078727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240406" w:rsidRPr="00FF121E" w14:paraId="57AC46A2" w14:textId="77777777" w:rsidTr="00424E04">
        <w:trPr>
          <w:trHeight w:val="690"/>
        </w:trPr>
        <w:tc>
          <w:tcPr>
            <w:tcW w:w="596" w:type="dxa"/>
          </w:tcPr>
          <w:p w14:paraId="08689637" w14:textId="77777777" w:rsidR="00240406" w:rsidRPr="00FF121E" w:rsidRDefault="0024040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2F576173" w14:textId="77777777" w:rsidR="00240406" w:rsidRPr="00FF121E" w:rsidRDefault="00240406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Lines Hong Kong Limited</w:t>
            </w:r>
          </w:p>
        </w:tc>
        <w:tc>
          <w:tcPr>
            <w:tcW w:w="2556" w:type="dxa"/>
          </w:tcPr>
          <w:p w14:paraId="464233BD" w14:textId="77777777" w:rsidR="00240406" w:rsidRPr="00FF121E" w:rsidRDefault="00240406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40th Floor, 248 Queen's Road East, Wanchai, Hong Kong</w:t>
            </w:r>
          </w:p>
        </w:tc>
        <w:tc>
          <w:tcPr>
            <w:tcW w:w="3117" w:type="dxa"/>
          </w:tcPr>
          <w:p w14:paraId="74C7A260" w14:textId="77777777" w:rsidR="00240406" w:rsidRPr="00FF121E" w:rsidRDefault="00240406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9AD34C3" w14:textId="77777777" w:rsidR="00240406" w:rsidRPr="00FF121E" w:rsidRDefault="0024040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30.12.2005</w:t>
            </w:r>
          </w:p>
        </w:tc>
        <w:tc>
          <w:tcPr>
            <w:tcW w:w="1560" w:type="dxa"/>
            <w:vAlign w:val="center"/>
          </w:tcPr>
          <w:p w14:paraId="74CDE84A" w14:textId="77777777" w:rsidR="00240406" w:rsidRPr="00FF121E" w:rsidRDefault="0024040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1A555BB7" w14:textId="77777777" w:rsidR="00240406" w:rsidRPr="00FF121E" w:rsidRDefault="0024040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B856FF8" w14:textId="77777777" w:rsidTr="00424E04">
        <w:trPr>
          <w:trHeight w:val="20"/>
        </w:trPr>
        <w:tc>
          <w:tcPr>
            <w:tcW w:w="596" w:type="dxa"/>
          </w:tcPr>
          <w:p w14:paraId="3D7C20E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5E082A38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Carmina</w:t>
            </w:r>
            <w:r w:rsidRPr="00FF121E">
              <w:rPr>
                <w:iCs/>
              </w:rPr>
              <w:t xml:space="preserve"> </w:t>
            </w:r>
            <w:r w:rsidRPr="00FF121E">
              <w:rPr>
                <w:iCs/>
                <w:lang w:val="en-US"/>
              </w:rPr>
              <w:t>Maritime Ltd.</w:t>
            </w:r>
          </w:p>
        </w:tc>
        <w:tc>
          <w:tcPr>
            <w:tcW w:w="2556" w:type="dxa"/>
          </w:tcPr>
          <w:p w14:paraId="7A48856D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117" w:type="dxa"/>
          </w:tcPr>
          <w:p w14:paraId="4B3393B1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4B5D920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iCs/>
              </w:rPr>
              <w:t>14.07.2006</w:t>
            </w:r>
          </w:p>
        </w:tc>
        <w:tc>
          <w:tcPr>
            <w:tcW w:w="1560" w:type="dxa"/>
            <w:vAlign w:val="center"/>
          </w:tcPr>
          <w:p w14:paraId="1F5762B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7672C1E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65857F51" w14:textId="77777777" w:rsidTr="00424E04">
        <w:trPr>
          <w:trHeight w:val="20"/>
        </w:trPr>
        <w:tc>
          <w:tcPr>
            <w:tcW w:w="596" w:type="dxa"/>
          </w:tcPr>
          <w:p w14:paraId="0742CDB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28DAF4AC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Udarnik Maritime Ltd.</w:t>
            </w:r>
          </w:p>
        </w:tc>
        <w:tc>
          <w:tcPr>
            <w:tcW w:w="2556" w:type="dxa"/>
          </w:tcPr>
          <w:p w14:paraId="72E92261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117" w:type="dxa"/>
          </w:tcPr>
          <w:p w14:paraId="74D8D068" w14:textId="77777777" w:rsidR="007D770C" w:rsidRPr="00FF121E" w:rsidRDefault="007D770C" w:rsidP="00000D81">
            <w:pPr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CC018A6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rPr>
                <w:bCs/>
              </w:rPr>
              <w:t>03.06.2008</w:t>
            </w:r>
          </w:p>
        </w:tc>
        <w:tc>
          <w:tcPr>
            <w:tcW w:w="1560" w:type="dxa"/>
            <w:vAlign w:val="center"/>
          </w:tcPr>
          <w:p w14:paraId="307E5D5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7ACEAB1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CF54E51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053E522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42E21BCD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Vertio Shipholding Company Limited</w:t>
            </w:r>
          </w:p>
        </w:tc>
        <w:tc>
          <w:tcPr>
            <w:tcW w:w="2556" w:type="dxa"/>
            <w:vMerge w:val="restart"/>
          </w:tcPr>
          <w:p w14:paraId="77515073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058848D6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85EF35C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12.</w:t>
            </w:r>
            <w:r w:rsidRPr="00FF121E">
              <w:rPr>
                <w:iCs/>
                <w:lang w:val="en-US"/>
              </w:rPr>
              <w:t>04</w:t>
            </w:r>
            <w:r w:rsidRPr="00FF121E">
              <w:rPr>
                <w:iCs/>
              </w:rPr>
              <w:t>.200</w:t>
            </w:r>
            <w:r w:rsidRPr="00FF121E">
              <w:rPr>
                <w:iCs/>
                <w:lang w:val="en-US"/>
              </w:rPr>
              <w:t>6</w:t>
            </w:r>
          </w:p>
        </w:tc>
        <w:tc>
          <w:tcPr>
            <w:tcW w:w="1560" w:type="dxa"/>
            <w:vMerge w:val="restart"/>
            <w:vAlign w:val="center"/>
          </w:tcPr>
          <w:p w14:paraId="4DAB0469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34D510E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984E466" w14:textId="77777777" w:rsidTr="00424E04">
        <w:trPr>
          <w:trHeight w:val="20"/>
        </w:trPr>
        <w:tc>
          <w:tcPr>
            <w:tcW w:w="596" w:type="dxa"/>
            <w:vMerge/>
          </w:tcPr>
          <w:p w14:paraId="19CA7DA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08442041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38961F40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7239B895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2B6B204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12.</w:t>
            </w:r>
            <w:r w:rsidRPr="00FF121E">
              <w:rPr>
                <w:iCs/>
                <w:lang w:val="en-US"/>
              </w:rPr>
              <w:t>04</w:t>
            </w:r>
            <w:r w:rsidRPr="00FF121E">
              <w:rPr>
                <w:iCs/>
              </w:rPr>
              <w:t>.200</w:t>
            </w:r>
            <w:r w:rsidRPr="00FF121E">
              <w:rPr>
                <w:iCs/>
                <w:lang w:val="en-US"/>
              </w:rPr>
              <w:t>6</w:t>
            </w:r>
          </w:p>
        </w:tc>
        <w:tc>
          <w:tcPr>
            <w:tcW w:w="1560" w:type="dxa"/>
            <w:vMerge/>
            <w:vAlign w:val="center"/>
          </w:tcPr>
          <w:p w14:paraId="47C1BF8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6EDD43F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71560CDB" w14:textId="77777777" w:rsidTr="00424E04">
        <w:trPr>
          <w:trHeight w:val="20"/>
        </w:trPr>
        <w:tc>
          <w:tcPr>
            <w:tcW w:w="596" w:type="dxa"/>
          </w:tcPr>
          <w:p w14:paraId="3A3AE12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FDCE65D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Anouko Shipping Company Limited</w:t>
            </w:r>
          </w:p>
        </w:tc>
        <w:tc>
          <w:tcPr>
            <w:tcW w:w="2556" w:type="dxa"/>
          </w:tcPr>
          <w:p w14:paraId="587E8362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08831B59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8BCE98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18.</w:t>
            </w:r>
            <w:r w:rsidRPr="00FF121E">
              <w:rPr>
                <w:iCs/>
                <w:lang w:val="en-US"/>
              </w:rPr>
              <w:t>04</w:t>
            </w:r>
            <w:r w:rsidRPr="00FF121E">
              <w:rPr>
                <w:iCs/>
              </w:rPr>
              <w:t>.200</w:t>
            </w:r>
            <w:r w:rsidRPr="00FF121E">
              <w:rPr>
                <w:iCs/>
                <w:lang w:val="en-US"/>
              </w:rPr>
              <w:t>6</w:t>
            </w:r>
          </w:p>
        </w:tc>
        <w:tc>
          <w:tcPr>
            <w:tcW w:w="1560" w:type="dxa"/>
            <w:vAlign w:val="center"/>
          </w:tcPr>
          <w:p w14:paraId="7257520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1AF2D80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4080744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1DD8684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122665E2" w14:textId="77777777" w:rsidR="007D770C" w:rsidRPr="00FF121E" w:rsidRDefault="007D770C" w:rsidP="00000D81">
            <w:pPr>
              <w:spacing w:before="40"/>
              <w:rPr>
                <w:iCs/>
                <w:lang w:eastAsia="zh-CN"/>
              </w:rPr>
            </w:pPr>
            <w:r w:rsidRPr="00FF121E">
              <w:t xml:space="preserve">FESCO Maritime Solutions Limited </w:t>
            </w:r>
          </w:p>
        </w:tc>
        <w:tc>
          <w:tcPr>
            <w:tcW w:w="2556" w:type="dxa"/>
            <w:vMerge w:val="restart"/>
          </w:tcPr>
          <w:p w14:paraId="661F5801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lang w:val="en-US"/>
              </w:rPr>
            </w:pPr>
            <w:r w:rsidRPr="00FF121E">
              <w:rPr>
                <w:iCs/>
                <w:lang w:val="en-US"/>
              </w:rPr>
              <w:t xml:space="preserve">Arch. Makariou III, 284, FORTUNA COURT </w:t>
            </w:r>
            <w:r w:rsidRPr="00FF121E">
              <w:rPr>
                <w:iCs/>
                <w:lang w:val="en-US"/>
              </w:rPr>
              <w:lastRenderedPageBreak/>
              <w:t>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floor,P.C. 3105, Limassol, Cyprus</w:t>
            </w:r>
          </w:p>
        </w:tc>
        <w:tc>
          <w:tcPr>
            <w:tcW w:w="3117" w:type="dxa"/>
          </w:tcPr>
          <w:p w14:paraId="5B801473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lastRenderedPageBreak/>
              <w:t xml:space="preserve">Лицо, принадлежит к той группе лиц, к которой принадлежит </w:t>
            </w:r>
            <w:r w:rsidRPr="00FF121E">
              <w:rPr>
                <w:iCs/>
              </w:rPr>
              <w:lastRenderedPageBreak/>
              <w:t>акционерное общество</w:t>
            </w:r>
          </w:p>
        </w:tc>
        <w:tc>
          <w:tcPr>
            <w:tcW w:w="1559" w:type="dxa"/>
          </w:tcPr>
          <w:p w14:paraId="5B9D63C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lastRenderedPageBreak/>
              <w:t>28.08.2006</w:t>
            </w:r>
          </w:p>
        </w:tc>
        <w:tc>
          <w:tcPr>
            <w:tcW w:w="1560" w:type="dxa"/>
            <w:vMerge w:val="restart"/>
            <w:vAlign w:val="center"/>
          </w:tcPr>
          <w:p w14:paraId="400AC27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77D3D10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2ED6D456" w14:textId="77777777" w:rsidTr="00424E04">
        <w:trPr>
          <w:trHeight w:val="20"/>
        </w:trPr>
        <w:tc>
          <w:tcPr>
            <w:tcW w:w="596" w:type="dxa"/>
            <w:vMerge/>
          </w:tcPr>
          <w:p w14:paraId="130B74E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398F7F8E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  <w:lang w:val="en-US"/>
              </w:rPr>
            </w:pPr>
          </w:p>
        </w:tc>
        <w:tc>
          <w:tcPr>
            <w:tcW w:w="2556" w:type="dxa"/>
            <w:vMerge/>
          </w:tcPr>
          <w:p w14:paraId="511D3DAE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  <w:lang w:val="en-US"/>
              </w:rPr>
            </w:pPr>
          </w:p>
        </w:tc>
        <w:tc>
          <w:tcPr>
            <w:tcW w:w="3117" w:type="dxa"/>
          </w:tcPr>
          <w:p w14:paraId="69D426E8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0AE5854D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28.08.2006</w:t>
            </w:r>
          </w:p>
        </w:tc>
        <w:tc>
          <w:tcPr>
            <w:tcW w:w="1560" w:type="dxa"/>
            <w:vMerge/>
            <w:vAlign w:val="center"/>
          </w:tcPr>
          <w:p w14:paraId="2237877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7554F7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396EAE3D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156DB30C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2C7A90F4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rFonts w:eastAsia="SimSun"/>
                <w:iCs/>
                <w:lang w:eastAsia="zh-CN"/>
              </w:rPr>
              <w:t>Massino Holdings Limited</w:t>
            </w:r>
          </w:p>
        </w:tc>
        <w:tc>
          <w:tcPr>
            <w:tcW w:w="2556" w:type="dxa"/>
            <w:vMerge w:val="restart"/>
          </w:tcPr>
          <w:p w14:paraId="7517AB74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floor,P.C. 3105, Limassol, Cyprus</w:t>
            </w:r>
          </w:p>
        </w:tc>
        <w:tc>
          <w:tcPr>
            <w:tcW w:w="3117" w:type="dxa"/>
          </w:tcPr>
          <w:p w14:paraId="28197C49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4C1D76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28.08.2006</w:t>
            </w:r>
          </w:p>
        </w:tc>
        <w:tc>
          <w:tcPr>
            <w:tcW w:w="1560" w:type="dxa"/>
            <w:vMerge w:val="restart"/>
            <w:vAlign w:val="center"/>
          </w:tcPr>
          <w:p w14:paraId="4B71974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5FC5919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73B0757E" w14:textId="77777777" w:rsidTr="00424E04">
        <w:trPr>
          <w:trHeight w:val="20"/>
        </w:trPr>
        <w:tc>
          <w:tcPr>
            <w:tcW w:w="596" w:type="dxa"/>
            <w:vMerge/>
          </w:tcPr>
          <w:p w14:paraId="661F1AF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525AA0DE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</w:p>
        </w:tc>
        <w:tc>
          <w:tcPr>
            <w:tcW w:w="2556" w:type="dxa"/>
            <w:vMerge/>
          </w:tcPr>
          <w:p w14:paraId="79DA3964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</w:p>
        </w:tc>
        <w:tc>
          <w:tcPr>
            <w:tcW w:w="3117" w:type="dxa"/>
          </w:tcPr>
          <w:p w14:paraId="43D89BE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67E0C59A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28.08.2006</w:t>
            </w:r>
          </w:p>
        </w:tc>
        <w:tc>
          <w:tcPr>
            <w:tcW w:w="1560" w:type="dxa"/>
            <w:vMerge/>
            <w:vAlign w:val="center"/>
          </w:tcPr>
          <w:p w14:paraId="35098DF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A993C7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28056AAE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539856B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164277C8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rFonts w:eastAsia="SimSun"/>
                <w:iCs/>
                <w:lang w:eastAsia="zh-CN"/>
              </w:rPr>
              <w:t>Blade Holdings Limited</w:t>
            </w:r>
          </w:p>
        </w:tc>
        <w:tc>
          <w:tcPr>
            <w:tcW w:w="2556" w:type="dxa"/>
            <w:vMerge w:val="restart"/>
          </w:tcPr>
          <w:p w14:paraId="0EF9DEF8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22EB831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0120A7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28.08.2006</w:t>
            </w:r>
          </w:p>
        </w:tc>
        <w:tc>
          <w:tcPr>
            <w:tcW w:w="1560" w:type="dxa"/>
            <w:vMerge w:val="restart"/>
            <w:vAlign w:val="center"/>
          </w:tcPr>
          <w:p w14:paraId="0F29292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391CFC3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2EF6E39A" w14:textId="77777777" w:rsidTr="00424E04">
        <w:trPr>
          <w:trHeight w:val="20"/>
        </w:trPr>
        <w:tc>
          <w:tcPr>
            <w:tcW w:w="596" w:type="dxa"/>
            <w:vMerge/>
          </w:tcPr>
          <w:p w14:paraId="72DA69B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40170094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  <w:lang w:val="en-US"/>
              </w:rPr>
            </w:pPr>
          </w:p>
        </w:tc>
        <w:tc>
          <w:tcPr>
            <w:tcW w:w="2556" w:type="dxa"/>
            <w:vMerge/>
          </w:tcPr>
          <w:p w14:paraId="4D7DF8EB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  <w:lang w:val="en-US"/>
              </w:rPr>
            </w:pPr>
          </w:p>
        </w:tc>
        <w:tc>
          <w:tcPr>
            <w:tcW w:w="3117" w:type="dxa"/>
          </w:tcPr>
          <w:p w14:paraId="74C33053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7F21E200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28.08.2006</w:t>
            </w:r>
          </w:p>
        </w:tc>
        <w:tc>
          <w:tcPr>
            <w:tcW w:w="1560" w:type="dxa"/>
            <w:vMerge/>
            <w:vAlign w:val="center"/>
          </w:tcPr>
          <w:p w14:paraId="51E811F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F05DCD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4C60F3F7" w14:textId="77777777" w:rsidTr="00424E04">
        <w:trPr>
          <w:trHeight w:val="920"/>
        </w:trPr>
        <w:tc>
          <w:tcPr>
            <w:tcW w:w="596" w:type="dxa"/>
          </w:tcPr>
          <w:p w14:paraId="50865234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  <w:bookmarkStart w:id="1" w:name="_Hlk147898289"/>
          </w:p>
        </w:tc>
        <w:tc>
          <w:tcPr>
            <w:tcW w:w="3683" w:type="dxa"/>
          </w:tcPr>
          <w:p w14:paraId="4C0C64C4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s-ES"/>
              </w:rPr>
            </w:pPr>
            <w:r w:rsidRPr="00FF121E">
              <w:rPr>
                <w:iCs/>
                <w:lang w:val="es-ES"/>
              </w:rPr>
              <w:t>Eustacia Finance Limited</w:t>
            </w:r>
          </w:p>
        </w:tc>
        <w:tc>
          <w:tcPr>
            <w:tcW w:w="2556" w:type="dxa"/>
          </w:tcPr>
          <w:p w14:paraId="12827ECF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Trident Chambers, P.O. Box 146, Road Town, Tortola, British Virgin Islands</w:t>
            </w:r>
          </w:p>
        </w:tc>
        <w:tc>
          <w:tcPr>
            <w:tcW w:w="3117" w:type="dxa"/>
          </w:tcPr>
          <w:p w14:paraId="3347893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A68D249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07.09.2006</w:t>
            </w:r>
          </w:p>
        </w:tc>
        <w:tc>
          <w:tcPr>
            <w:tcW w:w="1560" w:type="dxa"/>
            <w:vAlign w:val="center"/>
          </w:tcPr>
          <w:p w14:paraId="02580E4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0729099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DBA70CA" w14:textId="77777777" w:rsidTr="00424E04">
        <w:trPr>
          <w:trHeight w:val="20"/>
        </w:trPr>
        <w:tc>
          <w:tcPr>
            <w:tcW w:w="596" w:type="dxa"/>
          </w:tcPr>
          <w:p w14:paraId="3E7C37F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3E7BE934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lang w:val="es-ES"/>
              </w:rPr>
            </w:pPr>
            <w:r w:rsidRPr="00FF121E">
              <w:rPr>
                <w:iCs/>
                <w:lang w:val="en-US"/>
              </w:rPr>
              <w:t>Neteller Holdings Limited</w:t>
            </w:r>
          </w:p>
        </w:tc>
        <w:tc>
          <w:tcPr>
            <w:tcW w:w="2556" w:type="dxa"/>
          </w:tcPr>
          <w:p w14:paraId="32AE4E00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Griva Digeni, 115 TRIDENT CENTRE P.C. 3101, Limassol, Cyprus</w:t>
            </w:r>
          </w:p>
        </w:tc>
        <w:tc>
          <w:tcPr>
            <w:tcW w:w="3117" w:type="dxa"/>
          </w:tcPr>
          <w:p w14:paraId="63F3353B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44E1378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</w:tc>
        <w:tc>
          <w:tcPr>
            <w:tcW w:w="1560" w:type="dxa"/>
            <w:vAlign w:val="center"/>
          </w:tcPr>
          <w:p w14:paraId="424D9FCF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36F8B166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bookmarkEnd w:id="1"/>
      <w:tr w:rsidR="00F06398" w:rsidRPr="00FF121E" w14:paraId="533BE43B" w14:textId="77777777" w:rsidTr="00424E04">
        <w:trPr>
          <w:trHeight w:val="818"/>
        </w:trPr>
        <w:tc>
          <w:tcPr>
            <w:tcW w:w="596" w:type="dxa"/>
            <w:vMerge w:val="restart"/>
          </w:tcPr>
          <w:p w14:paraId="7485F44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51FA6F83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«Фирма «Трансгарант»</w:t>
            </w:r>
          </w:p>
        </w:tc>
        <w:tc>
          <w:tcPr>
            <w:tcW w:w="2556" w:type="dxa"/>
            <w:vMerge w:val="restart"/>
          </w:tcPr>
          <w:p w14:paraId="0F94D553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t>143441, Московская область, Красногорский район, п/о Путилково, 69 км МКАД, стр. 23</w:t>
            </w:r>
          </w:p>
        </w:tc>
        <w:tc>
          <w:tcPr>
            <w:tcW w:w="3117" w:type="dxa"/>
          </w:tcPr>
          <w:p w14:paraId="5BC897BC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971E52F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</w:tc>
        <w:tc>
          <w:tcPr>
            <w:tcW w:w="1560" w:type="dxa"/>
            <w:vMerge w:val="restart"/>
            <w:vAlign w:val="center"/>
          </w:tcPr>
          <w:p w14:paraId="6172066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6E6C7E7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BC5C763" w14:textId="77777777" w:rsidTr="00424E04">
        <w:trPr>
          <w:trHeight w:val="2065"/>
        </w:trPr>
        <w:tc>
          <w:tcPr>
            <w:tcW w:w="596" w:type="dxa"/>
            <w:vMerge/>
          </w:tcPr>
          <w:p w14:paraId="3BAF9F5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5B80F318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7CFAD0C8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3D288C88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57A40B41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18.12.2009</w:t>
            </w:r>
          </w:p>
        </w:tc>
        <w:tc>
          <w:tcPr>
            <w:tcW w:w="1560" w:type="dxa"/>
            <w:vMerge/>
            <w:vAlign w:val="center"/>
          </w:tcPr>
          <w:p w14:paraId="4B50B24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1D321D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4EDE0965" w14:textId="77777777" w:rsidTr="00424E04">
        <w:trPr>
          <w:trHeight w:val="20"/>
        </w:trPr>
        <w:tc>
          <w:tcPr>
            <w:tcW w:w="596" w:type="dxa"/>
          </w:tcPr>
          <w:p w14:paraId="7D7F071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D3FED4D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SabiedrIba ar ierobežotu atbildību “TEKTRANS”</w:t>
            </w:r>
          </w:p>
        </w:tc>
        <w:tc>
          <w:tcPr>
            <w:tcW w:w="2556" w:type="dxa"/>
          </w:tcPr>
          <w:p w14:paraId="687F64D5" w14:textId="4DD622B6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  <w:lang w:val="en-US"/>
              </w:rPr>
              <w:t>LV</w:t>
            </w:r>
            <w:r w:rsidRPr="00FF121E">
              <w:rPr>
                <w:iCs/>
              </w:rPr>
              <w:t xml:space="preserve">-1050, </w:t>
            </w:r>
            <w:r w:rsidR="00B04639" w:rsidRPr="00FF121E">
              <w:rPr>
                <w:iCs/>
              </w:rPr>
              <w:t xml:space="preserve">г. </w:t>
            </w:r>
            <w:r w:rsidRPr="00FF121E">
              <w:rPr>
                <w:iCs/>
              </w:rPr>
              <w:t>Рига,      ул. Сеску, д. 48</w:t>
            </w:r>
          </w:p>
        </w:tc>
        <w:tc>
          <w:tcPr>
            <w:tcW w:w="3117" w:type="dxa"/>
          </w:tcPr>
          <w:p w14:paraId="7A4C329E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83EBF2C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</w:tc>
        <w:tc>
          <w:tcPr>
            <w:tcW w:w="1560" w:type="dxa"/>
            <w:vAlign w:val="center"/>
          </w:tcPr>
          <w:p w14:paraId="7A38EAD9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74968E4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246C31B" w14:textId="77777777" w:rsidTr="00424E04">
        <w:trPr>
          <w:trHeight w:val="20"/>
        </w:trPr>
        <w:tc>
          <w:tcPr>
            <w:tcW w:w="596" w:type="dxa"/>
          </w:tcPr>
          <w:p w14:paraId="371B576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2EF52A51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Пономаренко Валерий Анатольевич</w:t>
            </w:r>
          </w:p>
        </w:tc>
        <w:tc>
          <w:tcPr>
            <w:tcW w:w="2556" w:type="dxa"/>
          </w:tcPr>
          <w:p w14:paraId="0E6530BB" w14:textId="6DC40C28" w:rsidR="007D770C" w:rsidRPr="00FF121E" w:rsidRDefault="00666BF2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Латвия, </w:t>
            </w:r>
            <w:r w:rsidR="00B04639" w:rsidRPr="00FF121E">
              <w:rPr>
                <w:iCs/>
              </w:rPr>
              <w:t xml:space="preserve">г. </w:t>
            </w:r>
            <w:r w:rsidR="007D770C" w:rsidRPr="00FF121E">
              <w:rPr>
                <w:iCs/>
              </w:rPr>
              <w:t>Рига</w:t>
            </w:r>
          </w:p>
        </w:tc>
        <w:tc>
          <w:tcPr>
            <w:tcW w:w="3117" w:type="dxa"/>
          </w:tcPr>
          <w:p w14:paraId="5B0B3E76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9682E79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t>23.01.2009</w:t>
            </w:r>
          </w:p>
        </w:tc>
        <w:tc>
          <w:tcPr>
            <w:tcW w:w="1560" w:type="dxa"/>
            <w:vAlign w:val="center"/>
          </w:tcPr>
          <w:p w14:paraId="0CCBD09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020E1BA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4663073" w14:textId="77777777" w:rsidTr="00424E04">
        <w:trPr>
          <w:trHeight w:val="20"/>
        </w:trPr>
        <w:tc>
          <w:tcPr>
            <w:tcW w:w="596" w:type="dxa"/>
          </w:tcPr>
          <w:p w14:paraId="1FB7D7E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AE365E7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Дочернее П</w:t>
            </w:r>
            <w:r w:rsidRPr="00FF121E">
              <w:rPr>
                <w:iCs/>
                <w:lang w:val="uk-UA"/>
              </w:rPr>
              <w:t>редприятие</w:t>
            </w:r>
            <w:r w:rsidRPr="00FF121E">
              <w:rPr>
                <w:iCs/>
              </w:rPr>
              <w:t xml:space="preserve"> «Трансгарант-Украина»</w:t>
            </w:r>
          </w:p>
        </w:tc>
        <w:tc>
          <w:tcPr>
            <w:tcW w:w="2556" w:type="dxa"/>
          </w:tcPr>
          <w:p w14:paraId="30C941B6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03150, Украина,              г. Киев,                 ул. Димитрова, д.5, корп.2</w:t>
            </w:r>
          </w:p>
        </w:tc>
        <w:tc>
          <w:tcPr>
            <w:tcW w:w="3117" w:type="dxa"/>
          </w:tcPr>
          <w:p w14:paraId="33EAA115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B3284C9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</w:tc>
        <w:tc>
          <w:tcPr>
            <w:tcW w:w="1560" w:type="dxa"/>
            <w:vAlign w:val="center"/>
          </w:tcPr>
          <w:p w14:paraId="6C1CEAE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2C6CC8F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4BE3AEA" w14:textId="77777777" w:rsidTr="00424E04">
        <w:trPr>
          <w:trHeight w:val="20"/>
        </w:trPr>
        <w:tc>
          <w:tcPr>
            <w:tcW w:w="596" w:type="dxa"/>
          </w:tcPr>
          <w:p w14:paraId="3F5D96A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46852B8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  <w:lang w:val="en-US"/>
              </w:rPr>
              <w:t>Татьяни</w:t>
            </w:r>
            <w:r w:rsidRPr="00FF121E">
              <w:rPr>
                <w:iCs/>
              </w:rPr>
              <w:t>ч Эдуард Николаевич</w:t>
            </w:r>
          </w:p>
        </w:tc>
        <w:tc>
          <w:tcPr>
            <w:tcW w:w="2556" w:type="dxa"/>
          </w:tcPr>
          <w:p w14:paraId="313A011C" w14:textId="151346CE" w:rsidR="007D770C" w:rsidRPr="00FF121E" w:rsidRDefault="00666BF2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Украина, </w:t>
            </w:r>
            <w:r w:rsidR="007D770C" w:rsidRPr="00FF121E">
              <w:rPr>
                <w:iCs/>
              </w:rPr>
              <w:t>г. Киев</w:t>
            </w:r>
          </w:p>
        </w:tc>
        <w:tc>
          <w:tcPr>
            <w:tcW w:w="3117" w:type="dxa"/>
          </w:tcPr>
          <w:p w14:paraId="194965B7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FCFEF74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01.06.2009</w:t>
            </w:r>
          </w:p>
        </w:tc>
        <w:tc>
          <w:tcPr>
            <w:tcW w:w="1560" w:type="dxa"/>
            <w:vAlign w:val="center"/>
          </w:tcPr>
          <w:p w14:paraId="5722040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F01D7B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41C640B" w14:textId="77777777" w:rsidTr="00424E04">
        <w:trPr>
          <w:trHeight w:val="625"/>
        </w:trPr>
        <w:tc>
          <w:tcPr>
            <w:tcW w:w="596" w:type="dxa"/>
            <w:vMerge w:val="restart"/>
          </w:tcPr>
          <w:p w14:paraId="60E6E0E6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144EB2BF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Открытое акционерное общество «Хабаровское предприятие по оптовой торговле стройматериалами «Стройоптторг»</w:t>
            </w:r>
          </w:p>
        </w:tc>
        <w:tc>
          <w:tcPr>
            <w:tcW w:w="2556" w:type="dxa"/>
            <w:vMerge w:val="restart"/>
          </w:tcPr>
          <w:p w14:paraId="2A2BFF09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680041, Российская Федерация, г. Хабаровск, ул. Алеутская, 27</w:t>
            </w:r>
          </w:p>
        </w:tc>
        <w:tc>
          <w:tcPr>
            <w:tcW w:w="3117" w:type="dxa"/>
          </w:tcPr>
          <w:p w14:paraId="74E3D834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  <w:p w14:paraId="63EA3E39" w14:textId="77777777" w:rsidR="007D770C" w:rsidRPr="00FF121E" w:rsidRDefault="007D770C" w:rsidP="00000D81">
            <w:pPr>
              <w:spacing w:before="0" w:after="0"/>
              <w:rPr>
                <w:rStyle w:val="a7"/>
                <w:b/>
                <w:bCs/>
              </w:rPr>
            </w:pPr>
          </w:p>
        </w:tc>
        <w:tc>
          <w:tcPr>
            <w:tcW w:w="1559" w:type="dxa"/>
          </w:tcPr>
          <w:p w14:paraId="2C61E9F3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  <w:p w14:paraId="4358CF91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11FC1A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7A55AEB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70BD47B" w14:textId="77777777" w:rsidTr="00424E04">
        <w:trPr>
          <w:trHeight w:val="625"/>
        </w:trPr>
        <w:tc>
          <w:tcPr>
            <w:tcW w:w="596" w:type="dxa"/>
            <w:vMerge/>
          </w:tcPr>
          <w:p w14:paraId="1036D171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220D8E8E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2556" w:type="dxa"/>
            <w:vMerge/>
          </w:tcPr>
          <w:p w14:paraId="7D22A165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3496884B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14:paraId="0DF76E9B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</w:p>
        </w:tc>
        <w:tc>
          <w:tcPr>
            <w:tcW w:w="1559" w:type="dxa"/>
          </w:tcPr>
          <w:p w14:paraId="685ADD1D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  <w:lang w:val="en-US"/>
              </w:rPr>
              <w:t>04.04.2012</w:t>
            </w:r>
          </w:p>
        </w:tc>
        <w:tc>
          <w:tcPr>
            <w:tcW w:w="1560" w:type="dxa"/>
            <w:vMerge/>
            <w:vAlign w:val="center"/>
          </w:tcPr>
          <w:p w14:paraId="00E1933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68D8FA6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9A3D0F" w:rsidRPr="00FF121E" w14:paraId="30B57EAA" w14:textId="77777777" w:rsidTr="00424E04">
        <w:trPr>
          <w:trHeight w:val="20"/>
        </w:trPr>
        <w:tc>
          <w:tcPr>
            <w:tcW w:w="596" w:type="dxa"/>
          </w:tcPr>
          <w:p w14:paraId="3B4FF263" w14:textId="77777777" w:rsidR="009A3D0F" w:rsidRPr="00FF121E" w:rsidRDefault="009A3D0F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512A233" w14:textId="0803BDE9" w:rsidR="009A3D0F" w:rsidRPr="00FF121E" w:rsidRDefault="009A3D0F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  <w:snapToGrid/>
                <w:lang w:eastAsia="zh-CN"/>
              </w:rPr>
              <w:t>Меховщиков Дмитрий Геннадьевич</w:t>
            </w:r>
          </w:p>
        </w:tc>
        <w:tc>
          <w:tcPr>
            <w:tcW w:w="2556" w:type="dxa"/>
          </w:tcPr>
          <w:p w14:paraId="36E53706" w14:textId="12994AF2" w:rsidR="009A3D0F" w:rsidRPr="00FF121E" w:rsidRDefault="009A3D0F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  <w:snapToGrid/>
              </w:rPr>
              <w:t>г. Хабаровск</w:t>
            </w:r>
          </w:p>
        </w:tc>
        <w:tc>
          <w:tcPr>
            <w:tcW w:w="3117" w:type="dxa"/>
          </w:tcPr>
          <w:p w14:paraId="127CB960" w14:textId="1DDCDB57" w:rsidR="009A3D0F" w:rsidRPr="00FF121E" w:rsidRDefault="009A3D0F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55E04355" w14:textId="3CD75FA3" w:rsidR="009A3D0F" w:rsidRPr="00FF121E" w:rsidRDefault="009A3D0F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  <w:snapToGrid/>
              </w:rPr>
              <w:t>01.04.2015</w:t>
            </w:r>
          </w:p>
        </w:tc>
        <w:tc>
          <w:tcPr>
            <w:tcW w:w="1560" w:type="dxa"/>
            <w:vAlign w:val="center"/>
          </w:tcPr>
          <w:p w14:paraId="1783FB35" w14:textId="77777777" w:rsidR="009A3D0F" w:rsidRPr="00FF121E" w:rsidRDefault="009A3D0F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3D48E63D" w14:textId="77777777" w:rsidR="009A3D0F" w:rsidRPr="00FF121E" w:rsidRDefault="009A3D0F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9C00868" w14:textId="77777777" w:rsidTr="00424E04">
        <w:trPr>
          <w:trHeight w:val="523"/>
        </w:trPr>
        <w:tc>
          <w:tcPr>
            <w:tcW w:w="596" w:type="dxa"/>
            <w:vMerge w:val="restart"/>
          </w:tcPr>
          <w:p w14:paraId="3DC904B1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63C5D855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lang w:val="en-US"/>
              </w:rPr>
              <w:t>TG Finance Limited</w:t>
            </w:r>
          </w:p>
        </w:tc>
        <w:tc>
          <w:tcPr>
            <w:tcW w:w="2556" w:type="dxa"/>
            <w:vMerge w:val="restart"/>
          </w:tcPr>
          <w:p w14:paraId="38093382" w14:textId="77777777" w:rsidR="007D770C" w:rsidRPr="00FF121E" w:rsidRDefault="007D770C" w:rsidP="00000D81">
            <w:pPr>
              <w:widowControl/>
              <w:autoSpaceDE w:val="0"/>
              <w:autoSpaceDN w:val="0"/>
              <w:adjustRightInd w:val="0"/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Griva Digeni, 115 TRIDENT CENTRE P.C. 3101, Limassol, Cyprus</w:t>
            </w:r>
          </w:p>
        </w:tc>
        <w:tc>
          <w:tcPr>
            <w:tcW w:w="3117" w:type="dxa"/>
          </w:tcPr>
          <w:p w14:paraId="5409DB04" w14:textId="77777777" w:rsidR="007D770C" w:rsidRPr="00FF121E" w:rsidRDefault="007D770C" w:rsidP="00000D81">
            <w:pPr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19240BA9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23.04.2008</w:t>
            </w:r>
          </w:p>
        </w:tc>
        <w:tc>
          <w:tcPr>
            <w:tcW w:w="1560" w:type="dxa"/>
            <w:vMerge w:val="restart"/>
            <w:vAlign w:val="center"/>
          </w:tcPr>
          <w:p w14:paraId="16E018C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2E226D1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3584E0D" w14:textId="77777777" w:rsidTr="00424E04">
        <w:trPr>
          <w:trHeight w:val="523"/>
        </w:trPr>
        <w:tc>
          <w:tcPr>
            <w:tcW w:w="596" w:type="dxa"/>
            <w:vMerge/>
          </w:tcPr>
          <w:p w14:paraId="570F840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0949D3BF" w14:textId="77777777" w:rsidR="007D770C" w:rsidRPr="00FF121E" w:rsidRDefault="007D770C" w:rsidP="00000D81">
            <w:pPr>
              <w:widowControl/>
              <w:spacing w:before="0" w:after="0"/>
              <w:rPr>
                <w:lang w:val="en-US"/>
              </w:rPr>
            </w:pPr>
          </w:p>
        </w:tc>
        <w:tc>
          <w:tcPr>
            <w:tcW w:w="2556" w:type="dxa"/>
            <w:vMerge/>
          </w:tcPr>
          <w:p w14:paraId="704D04E0" w14:textId="77777777" w:rsidR="007D770C" w:rsidRPr="00FF121E" w:rsidRDefault="007D770C" w:rsidP="00000D81">
            <w:pPr>
              <w:widowControl/>
              <w:autoSpaceDE w:val="0"/>
              <w:autoSpaceDN w:val="0"/>
              <w:adjustRightInd w:val="0"/>
              <w:spacing w:before="0" w:after="0"/>
              <w:rPr>
                <w:lang w:val="en-US"/>
              </w:rPr>
            </w:pPr>
          </w:p>
        </w:tc>
        <w:tc>
          <w:tcPr>
            <w:tcW w:w="3117" w:type="dxa"/>
          </w:tcPr>
          <w:p w14:paraId="55C0F1F2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660EB26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02.04.2012</w:t>
            </w:r>
          </w:p>
        </w:tc>
        <w:tc>
          <w:tcPr>
            <w:tcW w:w="1560" w:type="dxa"/>
            <w:vMerge/>
            <w:vAlign w:val="center"/>
          </w:tcPr>
          <w:p w14:paraId="5CDEB29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66764C4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7A5CF45D" w14:textId="77777777" w:rsidTr="00424E04">
        <w:trPr>
          <w:trHeight w:val="20"/>
        </w:trPr>
        <w:tc>
          <w:tcPr>
            <w:tcW w:w="596" w:type="dxa"/>
          </w:tcPr>
          <w:p w14:paraId="4DB72CE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07426E24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t>Общество с ограниченной ответственностью «ТГ – Лизинг»</w:t>
            </w:r>
          </w:p>
        </w:tc>
        <w:tc>
          <w:tcPr>
            <w:tcW w:w="2556" w:type="dxa"/>
          </w:tcPr>
          <w:p w14:paraId="1A8814DA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105005, г. Москва, ул. Радио, дом 24, корп.1</w:t>
            </w:r>
          </w:p>
        </w:tc>
        <w:tc>
          <w:tcPr>
            <w:tcW w:w="3117" w:type="dxa"/>
          </w:tcPr>
          <w:p w14:paraId="7194A464" w14:textId="77777777" w:rsidR="007D770C" w:rsidRPr="00FF121E" w:rsidRDefault="007D770C" w:rsidP="00000D81">
            <w:pPr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6E738F2E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07.04.2011</w:t>
            </w:r>
          </w:p>
        </w:tc>
        <w:tc>
          <w:tcPr>
            <w:tcW w:w="1560" w:type="dxa"/>
            <w:vAlign w:val="center"/>
          </w:tcPr>
          <w:p w14:paraId="6248C57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1CCCDD9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31616" w:rsidRPr="00FF121E" w14:paraId="72EF580E" w14:textId="77777777" w:rsidTr="00424E04">
        <w:trPr>
          <w:trHeight w:val="20"/>
        </w:trPr>
        <w:tc>
          <w:tcPr>
            <w:tcW w:w="596" w:type="dxa"/>
          </w:tcPr>
          <w:p w14:paraId="2738166D" w14:textId="77777777" w:rsidR="00531616" w:rsidRPr="00FF121E" w:rsidRDefault="0053161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1DDA" w14:textId="005CAAE0" w:rsidR="00531616" w:rsidRPr="00FF121E" w:rsidRDefault="00531616" w:rsidP="00000D81">
            <w:pPr>
              <w:widowControl/>
              <w:spacing w:before="0" w:after="0"/>
            </w:pPr>
            <w:r w:rsidRPr="00FF121E">
              <w:rPr>
                <w:iCs/>
              </w:rPr>
              <w:t xml:space="preserve">Батов Сергей Николаевич 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E42" w14:textId="7E140F2A" w:rsidR="00531616" w:rsidRPr="00FF121E" w:rsidRDefault="00531616" w:rsidP="00000D81">
            <w:pPr>
              <w:widowControl/>
              <w:spacing w:before="0" w:after="0"/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E08D" w14:textId="6296BC83" w:rsidR="00531616" w:rsidRPr="00FF121E" w:rsidRDefault="00531616" w:rsidP="00000D81">
            <w:pPr>
              <w:spacing w:before="0" w:after="0"/>
              <w:rPr>
                <w:i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749D" w14:textId="4BCAD85D" w:rsidR="00531616" w:rsidRPr="00FF121E" w:rsidRDefault="00531616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rStyle w:val="a7"/>
                <w:bCs/>
                <w:iCs/>
              </w:rPr>
              <w:t>21.06.2016.</w:t>
            </w:r>
          </w:p>
        </w:tc>
        <w:tc>
          <w:tcPr>
            <w:tcW w:w="1560" w:type="dxa"/>
            <w:vAlign w:val="center"/>
          </w:tcPr>
          <w:p w14:paraId="37A37A63" w14:textId="77777777" w:rsidR="00531616" w:rsidRPr="00FF121E" w:rsidRDefault="0053161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159AE928" w14:textId="77777777" w:rsidR="00531616" w:rsidRPr="00FF121E" w:rsidRDefault="0053161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AC575E" w:rsidRPr="00FF121E" w14:paraId="7AC0BDD9" w14:textId="77777777" w:rsidTr="00424E04">
        <w:trPr>
          <w:trHeight w:val="20"/>
        </w:trPr>
        <w:tc>
          <w:tcPr>
            <w:tcW w:w="596" w:type="dxa"/>
          </w:tcPr>
          <w:p w14:paraId="6311F796" w14:textId="77777777" w:rsidR="00AC575E" w:rsidRPr="00FF121E" w:rsidRDefault="00AC575E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35421EA" w14:textId="7426148B" w:rsidR="00AC575E" w:rsidRPr="00FF121E" w:rsidRDefault="00AC575E" w:rsidP="00000D81">
            <w:pPr>
              <w:widowControl/>
              <w:spacing w:before="0" w:after="0"/>
            </w:pPr>
            <w:r w:rsidRPr="00FF121E">
              <w:t>Чиснаков Владимир Владимирович</w:t>
            </w:r>
          </w:p>
        </w:tc>
        <w:tc>
          <w:tcPr>
            <w:tcW w:w="2556" w:type="dxa"/>
          </w:tcPr>
          <w:p w14:paraId="0DA5E17B" w14:textId="73EF0F1B" w:rsidR="00AC575E" w:rsidRPr="00FF121E" w:rsidRDefault="00AC575E" w:rsidP="00000D81">
            <w:pPr>
              <w:widowControl/>
              <w:spacing w:before="0" w:after="0"/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2FC7EC7F" w14:textId="35236D54" w:rsidR="00AC575E" w:rsidRPr="00FF121E" w:rsidRDefault="00AC575E" w:rsidP="00000D81">
            <w:pPr>
              <w:spacing w:before="0" w:after="0"/>
              <w:rPr>
                <w:iCs/>
              </w:rPr>
            </w:pPr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23C8A28C" w14:textId="2B26065C" w:rsidR="00AC575E" w:rsidRPr="00FF121E" w:rsidRDefault="00AC575E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t>22.06.2016.</w:t>
            </w:r>
          </w:p>
        </w:tc>
        <w:tc>
          <w:tcPr>
            <w:tcW w:w="1560" w:type="dxa"/>
            <w:vAlign w:val="center"/>
          </w:tcPr>
          <w:p w14:paraId="6310A99A" w14:textId="77777777" w:rsidR="00AC575E" w:rsidRPr="00FF121E" w:rsidRDefault="00AC575E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1147637F" w14:textId="77777777" w:rsidR="00AC575E" w:rsidRPr="00FF121E" w:rsidRDefault="00AC575E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734E594" w14:textId="77777777" w:rsidTr="00424E04">
        <w:trPr>
          <w:trHeight w:val="20"/>
        </w:trPr>
        <w:tc>
          <w:tcPr>
            <w:tcW w:w="596" w:type="dxa"/>
          </w:tcPr>
          <w:p w14:paraId="4F402F4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C63BEBE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t>Общество с ограниченной ответственностью «Трансгарант–Восток»</w:t>
            </w:r>
          </w:p>
        </w:tc>
        <w:tc>
          <w:tcPr>
            <w:tcW w:w="2556" w:type="dxa"/>
          </w:tcPr>
          <w:p w14:paraId="49995F15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105005, Российская Федерация, г. Москва, ул. Радио, д. 24, корп. 1</w:t>
            </w:r>
          </w:p>
        </w:tc>
        <w:tc>
          <w:tcPr>
            <w:tcW w:w="3117" w:type="dxa"/>
          </w:tcPr>
          <w:p w14:paraId="1BE17D6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34939010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06.08.2008</w:t>
            </w:r>
          </w:p>
        </w:tc>
        <w:tc>
          <w:tcPr>
            <w:tcW w:w="1560" w:type="dxa"/>
            <w:vAlign w:val="center"/>
          </w:tcPr>
          <w:p w14:paraId="1C0A748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8253A2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033906" w:rsidRPr="00FF121E" w14:paraId="447BF620" w14:textId="77777777" w:rsidTr="00424E04">
        <w:trPr>
          <w:trHeight w:val="20"/>
        </w:trPr>
        <w:tc>
          <w:tcPr>
            <w:tcW w:w="596" w:type="dxa"/>
          </w:tcPr>
          <w:p w14:paraId="7E74F293" w14:textId="77777777" w:rsidR="00033906" w:rsidRPr="00FF121E" w:rsidRDefault="00033906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678ADEB8" w14:textId="44EC1DC1" w:rsidR="00033906" w:rsidRPr="00FF121E" w:rsidRDefault="00033906" w:rsidP="00000D81">
            <w:pPr>
              <w:widowControl/>
              <w:spacing w:before="0" w:after="0"/>
            </w:pPr>
            <w:r w:rsidRPr="00FF121E">
              <w:t>Кузовков Константин Валентинович</w:t>
            </w:r>
          </w:p>
        </w:tc>
        <w:tc>
          <w:tcPr>
            <w:tcW w:w="2556" w:type="dxa"/>
          </w:tcPr>
          <w:p w14:paraId="558F39A5" w14:textId="742DD844" w:rsidR="00033906" w:rsidRPr="00FF121E" w:rsidRDefault="00311244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</w:tcPr>
          <w:p w14:paraId="72A351FE" w14:textId="44A31CA9" w:rsidR="00033906" w:rsidRPr="00FF121E" w:rsidRDefault="00E55D93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14:paraId="7E8D826B" w14:textId="16FC976F" w:rsidR="00033906" w:rsidRPr="00FF121E" w:rsidRDefault="00E55D93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29.06.2016</w:t>
            </w:r>
          </w:p>
        </w:tc>
        <w:tc>
          <w:tcPr>
            <w:tcW w:w="1560" w:type="dxa"/>
            <w:vAlign w:val="center"/>
          </w:tcPr>
          <w:p w14:paraId="15D13A89" w14:textId="388D0A04" w:rsidR="00033906" w:rsidRPr="00FF121E" w:rsidRDefault="0003390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1417" w:type="dxa"/>
            <w:vAlign w:val="center"/>
          </w:tcPr>
          <w:p w14:paraId="16BF5065" w14:textId="15C6148C" w:rsidR="00033906" w:rsidRPr="00FF121E" w:rsidRDefault="00033906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F06398" w:rsidRPr="00FF121E" w14:paraId="20DFDF1D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33581876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55AF3B76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«ТГ-Терминал»</w:t>
            </w:r>
          </w:p>
        </w:tc>
        <w:tc>
          <w:tcPr>
            <w:tcW w:w="2556" w:type="dxa"/>
            <w:vMerge w:val="restart"/>
          </w:tcPr>
          <w:p w14:paraId="3E88FA7B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142840, Российская Федерация, Московская область, Ступинский район, пос. Усады</w:t>
            </w:r>
          </w:p>
        </w:tc>
        <w:tc>
          <w:tcPr>
            <w:tcW w:w="3117" w:type="dxa"/>
          </w:tcPr>
          <w:p w14:paraId="27FE07A4" w14:textId="77777777" w:rsidR="007D770C" w:rsidRPr="00FF121E" w:rsidRDefault="007D770C" w:rsidP="00000D81">
            <w:pPr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777F8F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21.11.2008</w:t>
            </w:r>
          </w:p>
        </w:tc>
        <w:tc>
          <w:tcPr>
            <w:tcW w:w="1560" w:type="dxa"/>
            <w:vMerge w:val="restart"/>
            <w:vAlign w:val="center"/>
          </w:tcPr>
          <w:p w14:paraId="309611A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082F7D2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EBCC8D1" w14:textId="77777777" w:rsidTr="00424E04">
        <w:trPr>
          <w:trHeight w:val="20"/>
        </w:trPr>
        <w:tc>
          <w:tcPr>
            <w:tcW w:w="596" w:type="dxa"/>
            <w:vMerge/>
          </w:tcPr>
          <w:p w14:paraId="477F0EA3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70615868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61897BC6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725E4DA4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 xml:space="preserve"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</w:t>
            </w:r>
            <w:r w:rsidRPr="00FF121E">
              <w:rPr>
                <w:rStyle w:val="SUBST"/>
                <w:b w:val="0"/>
                <w:i w:val="0"/>
                <w:iCs/>
              </w:rPr>
              <w:lastRenderedPageBreak/>
              <w:t>(складочный) капитал данного лица</w:t>
            </w:r>
          </w:p>
        </w:tc>
        <w:tc>
          <w:tcPr>
            <w:tcW w:w="1559" w:type="dxa"/>
          </w:tcPr>
          <w:p w14:paraId="26D5904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lastRenderedPageBreak/>
              <w:t>07.05.2009</w:t>
            </w:r>
          </w:p>
        </w:tc>
        <w:tc>
          <w:tcPr>
            <w:tcW w:w="1560" w:type="dxa"/>
            <w:vMerge/>
            <w:vAlign w:val="center"/>
          </w:tcPr>
          <w:p w14:paraId="6A0DC06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2C9AEE8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A97F88" w:rsidRPr="00FF121E" w14:paraId="186492EC" w14:textId="77777777" w:rsidTr="00424E04">
        <w:trPr>
          <w:trHeight w:val="20"/>
        </w:trPr>
        <w:tc>
          <w:tcPr>
            <w:tcW w:w="596" w:type="dxa"/>
          </w:tcPr>
          <w:p w14:paraId="3B70E0BA" w14:textId="77777777" w:rsidR="00A97F88" w:rsidRPr="00FF121E" w:rsidRDefault="00A97F88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46A2180" w14:textId="77777777" w:rsidR="00A97F88" w:rsidRPr="00FF121E" w:rsidRDefault="00A97F88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«ПортЭкспресс-ДВ»</w:t>
            </w:r>
          </w:p>
        </w:tc>
        <w:tc>
          <w:tcPr>
            <w:tcW w:w="2556" w:type="dxa"/>
          </w:tcPr>
          <w:p w14:paraId="269414DA" w14:textId="77777777" w:rsidR="00A97F88" w:rsidRPr="00FF121E" w:rsidRDefault="00A97F88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</w:tcPr>
          <w:p w14:paraId="19F0B1A9" w14:textId="77777777" w:rsidR="00A97F88" w:rsidRPr="00FF121E" w:rsidRDefault="00A97F88" w:rsidP="00000D81">
            <w:pPr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1DC584B" w14:textId="77777777" w:rsidR="00A97F88" w:rsidRPr="00FF121E" w:rsidRDefault="00A97F88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23.04.2012</w:t>
            </w:r>
          </w:p>
        </w:tc>
        <w:tc>
          <w:tcPr>
            <w:tcW w:w="1560" w:type="dxa"/>
            <w:vAlign w:val="center"/>
          </w:tcPr>
          <w:p w14:paraId="3D33FC0E" w14:textId="77777777" w:rsidR="00A97F88" w:rsidRPr="00FF121E" w:rsidRDefault="00A97F88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0E597184" w14:textId="77777777" w:rsidR="00A97F88" w:rsidRPr="00FF121E" w:rsidRDefault="00A97F88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B6D0D4D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65652386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7410C9E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Shonstar Limited</w:t>
            </w:r>
          </w:p>
        </w:tc>
        <w:tc>
          <w:tcPr>
            <w:tcW w:w="2556" w:type="dxa"/>
            <w:vMerge w:val="restart"/>
          </w:tcPr>
          <w:p w14:paraId="431FB223" w14:textId="77777777" w:rsidR="007D770C" w:rsidRPr="00FF121E" w:rsidRDefault="007D770C" w:rsidP="00000D81">
            <w:pPr>
              <w:spacing w:before="0" w:after="0"/>
              <w:rPr>
                <w:lang w:val="en-US"/>
              </w:rPr>
            </w:pPr>
            <w:r w:rsidRPr="00FF121E">
              <w:rPr>
                <w:iCs/>
                <w:lang w:val="en-US"/>
              </w:rPr>
              <w:t>P.O. Box 3321, Drake Chambers, Road Town, Tortola, British Virgin Islands</w:t>
            </w:r>
          </w:p>
        </w:tc>
        <w:tc>
          <w:tcPr>
            <w:tcW w:w="3117" w:type="dxa"/>
          </w:tcPr>
          <w:p w14:paraId="3201BA2A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vAlign w:val="center"/>
          </w:tcPr>
          <w:p w14:paraId="074FA1B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11.07.2007</w:t>
            </w:r>
          </w:p>
        </w:tc>
        <w:tc>
          <w:tcPr>
            <w:tcW w:w="1560" w:type="dxa"/>
            <w:vMerge w:val="restart"/>
            <w:vAlign w:val="center"/>
          </w:tcPr>
          <w:p w14:paraId="14FCD09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41DBE1A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FDCCD8A" w14:textId="77777777" w:rsidTr="00424E04">
        <w:trPr>
          <w:trHeight w:val="20"/>
        </w:trPr>
        <w:tc>
          <w:tcPr>
            <w:tcW w:w="596" w:type="dxa"/>
            <w:vMerge/>
          </w:tcPr>
          <w:p w14:paraId="11A414F3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5EC456D0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  <w:vAlign w:val="center"/>
          </w:tcPr>
          <w:p w14:paraId="2D434DAB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0A07666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  <w:vAlign w:val="center"/>
          </w:tcPr>
          <w:p w14:paraId="58EF2EC4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11.07.2007</w:t>
            </w:r>
          </w:p>
        </w:tc>
        <w:tc>
          <w:tcPr>
            <w:tcW w:w="1560" w:type="dxa"/>
            <w:vMerge/>
            <w:vAlign w:val="center"/>
          </w:tcPr>
          <w:p w14:paraId="6AE1F06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8D0085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016F7621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34C6228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3027E831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bookmarkStart w:id="2" w:name="OLE_LINK2"/>
            <w:r w:rsidRPr="00FF121E">
              <w:rPr>
                <w:iCs/>
                <w:lang w:val="en-US"/>
              </w:rPr>
              <w:t>Halimeda International</w:t>
            </w:r>
            <w:r w:rsidRPr="00FF121E">
              <w:rPr>
                <w:iCs/>
                <w:lang w:val="es-ES"/>
              </w:rPr>
              <w:t xml:space="preserve"> Limited</w:t>
            </w:r>
            <w:bookmarkEnd w:id="2"/>
          </w:p>
        </w:tc>
        <w:tc>
          <w:tcPr>
            <w:tcW w:w="2556" w:type="dxa"/>
            <w:vMerge w:val="restart"/>
          </w:tcPr>
          <w:p w14:paraId="06037466" w14:textId="2C2A9692" w:rsidR="007D770C" w:rsidRPr="00FF121E" w:rsidRDefault="00624047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Griva Digeni 115 TRIDENT CENTRE P.C. 3101, Limassol Cyprus (Грива Дигени, 115, Трайдент Центр, п.с. 3101, Лимасол, Кипр)</w:t>
            </w:r>
          </w:p>
        </w:tc>
        <w:tc>
          <w:tcPr>
            <w:tcW w:w="3117" w:type="dxa"/>
          </w:tcPr>
          <w:p w14:paraId="4D95234D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D782E4A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07.09.2006</w:t>
            </w:r>
          </w:p>
        </w:tc>
        <w:tc>
          <w:tcPr>
            <w:tcW w:w="1560" w:type="dxa"/>
            <w:vMerge w:val="restart"/>
            <w:vAlign w:val="center"/>
          </w:tcPr>
          <w:p w14:paraId="3694CD9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05A0B5E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B1C67FC" w14:textId="77777777" w:rsidTr="00424E04">
        <w:trPr>
          <w:trHeight w:val="20"/>
        </w:trPr>
        <w:tc>
          <w:tcPr>
            <w:tcW w:w="596" w:type="dxa"/>
            <w:vMerge/>
          </w:tcPr>
          <w:p w14:paraId="2C13723B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01121BA7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color w:val="FF0000"/>
                <w:lang w:val="es-ES"/>
              </w:rPr>
            </w:pPr>
          </w:p>
        </w:tc>
        <w:tc>
          <w:tcPr>
            <w:tcW w:w="2556" w:type="dxa"/>
            <w:vMerge/>
          </w:tcPr>
          <w:p w14:paraId="2EBB88F5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6B81F26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733E8EB2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07.09.2006</w:t>
            </w:r>
          </w:p>
        </w:tc>
        <w:tc>
          <w:tcPr>
            <w:tcW w:w="1560" w:type="dxa"/>
            <w:vMerge/>
            <w:vAlign w:val="center"/>
          </w:tcPr>
          <w:p w14:paraId="41F544F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9638CC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2A73C347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0BCE29A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7F20D64A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Stour Trade &amp; Invest Limited</w:t>
            </w:r>
          </w:p>
        </w:tc>
        <w:tc>
          <w:tcPr>
            <w:tcW w:w="2556" w:type="dxa"/>
            <w:vMerge w:val="restart"/>
          </w:tcPr>
          <w:p w14:paraId="29C9C0EE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Trident Chambers, P.O. Box 146, Road Town, Tortola, British Virgin Islands</w:t>
            </w:r>
          </w:p>
        </w:tc>
        <w:tc>
          <w:tcPr>
            <w:tcW w:w="3117" w:type="dxa"/>
          </w:tcPr>
          <w:p w14:paraId="3BFB419A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110944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31.10.2006</w:t>
            </w:r>
          </w:p>
        </w:tc>
        <w:tc>
          <w:tcPr>
            <w:tcW w:w="1560" w:type="dxa"/>
            <w:vMerge w:val="restart"/>
            <w:vAlign w:val="center"/>
          </w:tcPr>
          <w:p w14:paraId="64162244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402D71C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02F3490" w14:textId="77777777" w:rsidTr="00424E04">
        <w:trPr>
          <w:trHeight w:val="20"/>
        </w:trPr>
        <w:tc>
          <w:tcPr>
            <w:tcW w:w="596" w:type="dxa"/>
            <w:vMerge/>
          </w:tcPr>
          <w:p w14:paraId="361753A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37F13E35" w14:textId="77777777" w:rsidR="007D770C" w:rsidRPr="00FF121E" w:rsidRDefault="007D770C" w:rsidP="00000D81">
            <w:pPr>
              <w:widowControl/>
              <w:spacing w:before="0" w:after="0"/>
              <w:rPr>
                <w:b/>
                <w:bCs/>
                <w:iCs/>
                <w:color w:val="FF0000"/>
                <w:lang w:val="es-ES"/>
              </w:rPr>
            </w:pPr>
          </w:p>
        </w:tc>
        <w:tc>
          <w:tcPr>
            <w:tcW w:w="2556" w:type="dxa"/>
            <w:vMerge/>
          </w:tcPr>
          <w:p w14:paraId="3CEC397E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4D666021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6B82A528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31.10.2006</w:t>
            </w:r>
          </w:p>
        </w:tc>
        <w:tc>
          <w:tcPr>
            <w:tcW w:w="1560" w:type="dxa"/>
            <w:vMerge/>
            <w:vAlign w:val="center"/>
          </w:tcPr>
          <w:p w14:paraId="0E06E13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8FA2A2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157D1D50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08C5477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1353BC9C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Kalentio Trading  Limited</w:t>
            </w:r>
          </w:p>
        </w:tc>
        <w:tc>
          <w:tcPr>
            <w:tcW w:w="2556" w:type="dxa"/>
            <w:vMerge w:val="restart"/>
          </w:tcPr>
          <w:p w14:paraId="0E77635F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Arch. Makariou III, 284, FORTUNA COURT BLOCK B, 2</w:t>
            </w:r>
            <w:r w:rsidRPr="00FF121E">
              <w:rPr>
                <w:iCs/>
                <w:vertAlign w:val="superscript"/>
                <w:lang w:val="en-US"/>
              </w:rPr>
              <w:t>nd</w:t>
            </w:r>
            <w:r w:rsidRPr="00FF121E">
              <w:rPr>
                <w:iCs/>
                <w:lang w:val="en-US"/>
              </w:rPr>
              <w:t xml:space="preserve"> floor, P.C. 3105, Limassol, Cyprus</w:t>
            </w:r>
          </w:p>
        </w:tc>
        <w:tc>
          <w:tcPr>
            <w:tcW w:w="3117" w:type="dxa"/>
          </w:tcPr>
          <w:p w14:paraId="152BFDEB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3B8E202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15.09.2008</w:t>
            </w:r>
          </w:p>
        </w:tc>
        <w:tc>
          <w:tcPr>
            <w:tcW w:w="1560" w:type="dxa"/>
            <w:vMerge w:val="restart"/>
            <w:vAlign w:val="center"/>
          </w:tcPr>
          <w:p w14:paraId="76C3450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3C3D449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7E22314" w14:textId="77777777" w:rsidTr="00424E04">
        <w:trPr>
          <w:trHeight w:val="20"/>
        </w:trPr>
        <w:tc>
          <w:tcPr>
            <w:tcW w:w="596" w:type="dxa"/>
            <w:vMerge/>
          </w:tcPr>
          <w:p w14:paraId="7BDA5256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0195AA00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65A7861C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  <w:lang w:val="en-US"/>
              </w:rPr>
            </w:pPr>
          </w:p>
        </w:tc>
        <w:tc>
          <w:tcPr>
            <w:tcW w:w="3117" w:type="dxa"/>
          </w:tcPr>
          <w:p w14:paraId="66D0BE48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7120BADA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15.09.2008</w:t>
            </w:r>
          </w:p>
        </w:tc>
        <w:tc>
          <w:tcPr>
            <w:tcW w:w="1560" w:type="dxa"/>
            <w:vMerge/>
            <w:vAlign w:val="center"/>
          </w:tcPr>
          <w:p w14:paraId="0FAD303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021F5A9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6EB5CF70" w14:textId="77777777" w:rsidTr="00424E04">
        <w:trPr>
          <w:trHeight w:val="20"/>
        </w:trPr>
        <w:tc>
          <w:tcPr>
            <w:tcW w:w="596" w:type="dxa"/>
          </w:tcPr>
          <w:p w14:paraId="384D0B2C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7EB25ACA" w14:textId="77777777" w:rsidR="007D770C" w:rsidRPr="00FF121E" w:rsidRDefault="007D770C" w:rsidP="00000D81">
            <w:pPr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 w:eastAsia="zh-CN"/>
              </w:rPr>
              <w:t>Nyor Investments Limited</w:t>
            </w:r>
          </w:p>
        </w:tc>
        <w:tc>
          <w:tcPr>
            <w:tcW w:w="2556" w:type="dxa"/>
          </w:tcPr>
          <w:p w14:paraId="1B520659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Trident Chambers, P.O. Box 146, Road Town, Tortola, British Virgin Islands</w:t>
            </w:r>
          </w:p>
        </w:tc>
        <w:tc>
          <w:tcPr>
            <w:tcW w:w="3117" w:type="dxa"/>
          </w:tcPr>
          <w:p w14:paraId="34CA4DB0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0132C1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10.12.2009</w:t>
            </w:r>
          </w:p>
        </w:tc>
        <w:tc>
          <w:tcPr>
            <w:tcW w:w="1560" w:type="dxa"/>
            <w:vAlign w:val="center"/>
          </w:tcPr>
          <w:p w14:paraId="0A8FF97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06285D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CE9F32C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6746BAD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1F7A69E1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«Дальрефтранс»</w:t>
            </w:r>
          </w:p>
        </w:tc>
        <w:tc>
          <w:tcPr>
            <w:tcW w:w="2556" w:type="dxa"/>
            <w:vMerge w:val="restart"/>
          </w:tcPr>
          <w:p w14:paraId="363C90D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690065, Российская Федерация, г. Владивосток, ул. Морозова, д. 7а, 4-ый этаж</w:t>
            </w:r>
          </w:p>
        </w:tc>
        <w:tc>
          <w:tcPr>
            <w:tcW w:w="3117" w:type="dxa"/>
          </w:tcPr>
          <w:p w14:paraId="4C8C5E9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016B22F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20.05.2003</w:t>
            </w:r>
          </w:p>
        </w:tc>
        <w:tc>
          <w:tcPr>
            <w:tcW w:w="1560" w:type="dxa"/>
            <w:vMerge w:val="restart"/>
            <w:vAlign w:val="center"/>
          </w:tcPr>
          <w:p w14:paraId="41BE864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4532E78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A530B1C" w14:textId="77777777" w:rsidTr="00424E04">
        <w:trPr>
          <w:trHeight w:val="20"/>
        </w:trPr>
        <w:tc>
          <w:tcPr>
            <w:tcW w:w="596" w:type="dxa"/>
            <w:vMerge/>
          </w:tcPr>
          <w:p w14:paraId="4622CEDA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4066624D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32D60D66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  <w:color w:val="FF0000"/>
              </w:rPr>
            </w:pPr>
          </w:p>
        </w:tc>
        <w:tc>
          <w:tcPr>
            <w:tcW w:w="3117" w:type="dxa"/>
          </w:tcPr>
          <w:p w14:paraId="58CCCB55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43A16E72" w14:textId="77777777" w:rsidR="007D770C" w:rsidRPr="00FF121E" w:rsidRDefault="007D770C" w:rsidP="00000D81">
            <w:pPr>
              <w:spacing w:before="0" w:after="0"/>
              <w:jc w:val="center"/>
              <w:rPr>
                <w:b/>
                <w:b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20.05.2003</w:t>
            </w:r>
          </w:p>
        </w:tc>
        <w:tc>
          <w:tcPr>
            <w:tcW w:w="1560" w:type="dxa"/>
            <w:vMerge/>
            <w:vAlign w:val="center"/>
          </w:tcPr>
          <w:p w14:paraId="2316DAD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ED6324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495AB1A5" w14:textId="77777777" w:rsidTr="00424E04">
        <w:trPr>
          <w:trHeight w:val="20"/>
        </w:trPr>
        <w:tc>
          <w:tcPr>
            <w:tcW w:w="596" w:type="dxa"/>
          </w:tcPr>
          <w:p w14:paraId="1EDDF1B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38DAF79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«ФЕСКО Брокер»</w:t>
            </w:r>
          </w:p>
        </w:tc>
        <w:tc>
          <w:tcPr>
            <w:tcW w:w="2556" w:type="dxa"/>
          </w:tcPr>
          <w:p w14:paraId="2D919A3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690065, Российская Федерация, г. Владивосток, ул. Стрельникова, дом 7, каб. 202</w:t>
            </w:r>
          </w:p>
        </w:tc>
        <w:tc>
          <w:tcPr>
            <w:tcW w:w="3117" w:type="dxa"/>
          </w:tcPr>
          <w:p w14:paraId="45D4E62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38D266E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rPr>
                <w:iCs/>
              </w:rPr>
              <w:t>13.04.2010</w:t>
            </w:r>
          </w:p>
        </w:tc>
        <w:tc>
          <w:tcPr>
            <w:tcW w:w="1560" w:type="dxa"/>
            <w:vAlign w:val="center"/>
          </w:tcPr>
          <w:p w14:paraId="29080468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339DD75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EA2E36C" w14:textId="77777777" w:rsidTr="00424E04">
        <w:trPr>
          <w:trHeight w:val="1840"/>
        </w:trPr>
        <w:tc>
          <w:tcPr>
            <w:tcW w:w="596" w:type="dxa"/>
          </w:tcPr>
          <w:p w14:paraId="375DD1A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25408474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Закрытое акционерное общество «Русская тройка»</w:t>
            </w:r>
          </w:p>
        </w:tc>
        <w:tc>
          <w:tcPr>
            <w:tcW w:w="2556" w:type="dxa"/>
          </w:tcPr>
          <w:p w14:paraId="372623FE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bCs/>
                <w:i w:val="0"/>
              </w:rPr>
            </w:pPr>
            <w:r w:rsidRPr="00FF121E">
              <w:rPr>
                <w:rStyle w:val="SUBST"/>
                <w:b w:val="0"/>
                <w:bCs/>
                <w:i w:val="0"/>
                <w:iCs/>
              </w:rPr>
              <w:t xml:space="preserve">107078, г. Москва, Орликов переулок, 2 </w:t>
            </w:r>
            <w:r w:rsidRPr="00FF121E">
              <w:rPr>
                <w:iCs/>
              </w:rPr>
              <w:t xml:space="preserve">   </w:t>
            </w:r>
          </w:p>
        </w:tc>
        <w:tc>
          <w:tcPr>
            <w:tcW w:w="3117" w:type="dxa"/>
          </w:tcPr>
          <w:p w14:paraId="4D3F968C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1B7F597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09.11.2004</w:t>
            </w:r>
          </w:p>
        </w:tc>
        <w:tc>
          <w:tcPr>
            <w:tcW w:w="1560" w:type="dxa"/>
            <w:vAlign w:val="center"/>
          </w:tcPr>
          <w:p w14:paraId="7F97230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6428DC9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FF7E642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160D82F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1F664E45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Общество с ограниченной ответственностью </w:t>
            </w:r>
            <w:r w:rsidRPr="00FF121E">
              <w:rPr>
                <w:iCs/>
                <w:caps/>
              </w:rPr>
              <w:t>«</w:t>
            </w:r>
            <w:r w:rsidRPr="00FF121E">
              <w:rPr>
                <w:iCs/>
              </w:rPr>
              <w:t>ФЕСКО Сервис»</w:t>
            </w:r>
          </w:p>
        </w:tc>
        <w:tc>
          <w:tcPr>
            <w:tcW w:w="2556" w:type="dxa"/>
            <w:vMerge w:val="restart"/>
          </w:tcPr>
          <w:p w14:paraId="32D56F4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690065, Российская Федерация, г. Владивосток, ул. Крыгина, д. 57</w:t>
            </w:r>
          </w:p>
        </w:tc>
        <w:tc>
          <w:tcPr>
            <w:tcW w:w="3117" w:type="dxa"/>
          </w:tcPr>
          <w:p w14:paraId="411BCCB1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288757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27.02.2007</w:t>
            </w:r>
          </w:p>
        </w:tc>
        <w:tc>
          <w:tcPr>
            <w:tcW w:w="1560" w:type="dxa"/>
            <w:vMerge w:val="restart"/>
            <w:vAlign w:val="center"/>
          </w:tcPr>
          <w:p w14:paraId="280F6E43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7305C8D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02A54AD" w14:textId="77777777" w:rsidTr="00424E04">
        <w:trPr>
          <w:trHeight w:val="20"/>
        </w:trPr>
        <w:tc>
          <w:tcPr>
            <w:tcW w:w="596" w:type="dxa"/>
            <w:vMerge/>
          </w:tcPr>
          <w:p w14:paraId="24494453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29CEEF88" w14:textId="77777777" w:rsidR="007D770C" w:rsidRPr="00FF121E" w:rsidRDefault="007D770C" w:rsidP="00000D81">
            <w:pPr>
              <w:widowControl/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02C803E9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4E4AAA68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21782A6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14.09.2005</w:t>
            </w:r>
          </w:p>
        </w:tc>
        <w:tc>
          <w:tcPr>
            <w:tcW w:w="1560" w:type="dxa"/>
            <w:vMerge/>
            <w:vAlign w:val="center"/>
          </w:tcPr>
          <w:p w14:paraId="1A0095D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2381A882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0C0DAD3C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0F6168BC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26FBA92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Закрытое акционерное общество «Реал-Капитал»</w:t>
            </w:r>
          </w:p>
        </w:tc>
        <w:tc>
          <w:tcPr>
            <w:tcW w:w="2556" w:type="dxa"/>
            <w:vMerge w:val="restart"/>
          </w:tcPr>
          <w:p w14:paraId="1F93E647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690091, Приморский край, г. Владивосток, ул. Посьетская, д. 34</w:t>
            </w:r>
          </w:p>
        </w:tc>
        <w:tc>
          <w:tcPr>
            <w:tcW w:w="3117" w:type="dxa"/>
          </w:tcPr>
          <w:p w14:paraId="07F5E75F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FB9D61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</w:tc>
        <w:tc>
          <w:tcPr>
            <w:tcW w:w="1560" w:type="dxa"/>
            <w:vMerge w:val="restart"/>
            <w:vAlign w:val="center"/>
          </w:tcPr>
          <w:p w14:paraId="175815FE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295063B4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2B2C1A9" w14:textId="77777777" w:rsidTr="00424E04">
        <w:trPr>
          <w:trHeight w:val="20"/>
        </w:trPr>
        <w:tc>
          <w:tcPr>
            <w:tcW w:w="596" w:type="dxa"/>
            <w:vMerge/>
          </w:tcPr>
          <w:p w14:paraId="03BB9D2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4F88D083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</w:p>
        </w:tc>
        <w:tc>
          <w:tcPr>
            <w:tcW w:w="2556" w:type="dxa"/>
            <w:vMerge/>
          </w:tcPr>
          <w:p w14:paraId="4EB40848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6BAE9210" w14:textId="77777777" w:rsidR="007D770C" w:rsidRPr="00FF121E" w:rsidRDefault="007D770C" w:rsidP="00000D81">
            <w:pPr>
              <w:spacing w:before="0" w:after="0"/>
              <w:rPr>
                <w:rStyle w:val="SUBST"/>
                <w:bCs/>
                <w:i w:val="0"/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23265CD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28.03.2007</w:t>
            </w:r>
          </w:p>
        </w:tc>
        <w:tc>
          <w:tcPr>
            <w:tcW w:w="1560" w:type="dxa"/>
            <w:vMerge/>
            <w:vAlign w:val="center"/>
          </w:tcPr>
          <w:p w14:paraId="11C43C4F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04A6FE0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44659F43" w14:textId="77777777" w:rsidTr="00424E04">
        <w:trPr>
          <w:trHeight w:val="1039"/>
        </w:trPr>
        <w:tc>
          <w:tcPr>
            <w:tcW w:w="596" w:type="dxa"/>
            <w:vMerge w:val="restart"/>
          </w:tcPr>
          <w:p w14:paraId="0EBC4FB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694A8807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«М-Порт»</w:t>
            </w:r>
          </w:p>
        </w:tc>
        <w:tc>
          <w:tcPr>
            <w:tcW w:w="2556" w:type="dxa"/>
            <w:vMerge w:val="restart"/>
          </w:tcPr>
          <w:p w14:paraId="6B51540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Российская Федерация, 109028, город Москва, Серебряническая наб., дом 29</w:t>
            </w:r>
          </w:p>
        </w:tc>
        <w:tc>
          <w:tcPr>
            <w:tcW w:w="3117" w:type="dxa"/>
          </w:tcPr>
          <w:p w14:paraId="2A106D93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14:paraId="534877B1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</w:p>
        </w:tc>
        <w:tc>
          <w:tcPr>
            <w:tcW w:w="1559" w:type="dxa"/>
          </w:tcPr>
          <w:p w14:paraId="1E24B29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</w:rPr>
              <w:t>14.09.2007</w:t>
            </w:r>
          </w:p>
          <w:p w14:paraId="00E43D4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</w:p>
          <w:p w14:paraId="4F0F67EB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D1272C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67C9D10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246E4F3" w14:textId="77777777" w:rsidTr="00424E04">
        <w:trPr>
          <w:trHeight w:val="822"/>
        </w:trPr>
        <w:tc>
          <w:tcPr>
            <w:tcW w:w="596" w:type="dxa"/>
            <w:vMerge/>
          </w:tcPr>
          <w:p w14:paraId="099BA86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33975F51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5130643E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488272B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F78C32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15</w:t>
            </w:r>
            <w:r w:rsidRPr="00FF121E">
              <w:rPr>
                <w:iCs/>
              </w:rPr>
              <w:t>.</w:t>
            </w: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</w:t>
            </w:r>
            <w:r w:rsidRPr="00FF121E">
              <w:rPr>
                <w:iCs/>
                <w:lang w:val="en-US"/>
              </w:rPr>
              <w:t>2012</w:t>
            </w:r>
          </w:p>
        </w:tc>
        <w:tc>
          <w:tcPr>
            <w:tcW w:w="1560" w:type="dxa"/>
            <w:vMerge/>
            <w:vAlign w:val="center"/>
          </w:tcPr>
          <w:p w14:paraId="66E3B117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80DBE3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3E8264F1" w14:textId="77777777" w:rsidTr="00424E04">
        <w:trPr>
          <w:trHeight w:val="20"/>
        </w:trPr>
        <w:tc>
          <w:tcPr>
            <w:tcW w:w="596" w:type="dxa"/>
            <w:vMerge w:val="restart"/>
          </w:tcPr>
          <w:p w14:paraId="04CA1520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57990DB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Закрытое акционерное общество Морская Агентская Компания «</w:t>
            </w:r>
            <w:r w:rsidRPr="00FF121E">
              <w:rPr>
                <w:iCs/>
                <w:caps/>
              </w:rPr>
              <w:t>Трансфес</w:t>
            </w:r>
            <w:r w:rsidRPr="00FF121E">
              <w:rPr>
                <w:iCs/>
              </w:rPr>
              <w:t>»</w:t>
            </w:r>
          </w:p>
        </w:tc>
        <w:tc>
          <w:tcPr>
            <w:tcW w:w="2556" w:type="dxa"/>
            <w:vMerge w:val="restart"/>
          </w:tcPr>
          <w:p w14:paraId="25B116CE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690065, Российская Федерация, г. Владивосток, ул. </w:t>
            </w:r>
            <w:r w:rsidRPr="00FF121E">
              <w:rPr>
                <w:iCs/>
              </w:rPr>
              <w:lastRenderedPageBreak/>
              <w:t>Стрельникова, д. 7</w:t>
            </w:r>
          </w:p>
        </w:tc>
        <w:tc>
          <w:tcPr>
            <w:tcW w:w="3117" w:type="dxa"/>
          </w:tcPr>
          <w:p w14:paraId="15C49C14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2A46A6E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09.01.1996</w:t>
            </w:r>
          </w:p>
        </w:tc>
        <w:tc>
          <w:tcPr>
            <w:tcW w:w="1560" w:type="dxa"/>
            <w:vMerge w:val="restart"/>
            <w:vAlign w:val="center"/>
          </w:tcPr>
          <w:p w14:paraId="6893DC85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0B7FBD00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9794C4E" w14:textId="77777777" w:rsidTr="00424E04">
        <w:trPr>
          <w:trHeight w:val="20"/>
        </w:trPr>
        <w:tc>
          <w:tcPr>
            <w:tcW w:w="596" w:type="dxa"/>
            <w:vMerge/>
          </w:tcPr>
          <w:p w14:paraId="2B675761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/>
          </w:tcPr>
          <w:p w14:paraId="368FF84F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2556" w:type="dxa"/>
            <w:vMerge/>
          </w:tcPr>
          <w:p w14:paraId="4C35C0E5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</w:p>
        </w:tc>
        <w:tc>
          <w:tcPr>
            <w:tcW w:w="3117" w:type="dxa"/>
          </w:tcPr>
          <w:p w14:paraId="4535F4FF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4204B261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09.01.1996</w:t>
            </w:r>
          </w:p>
        </w:tc>
        <w:tc>
          <w:tcPr>
            <w:tcW w:w="1560" w:type="dxa"/>
            <w:vMerge/>
            <w:vAlign w:val="center"/>
          </w:tcPr>
          <w:p w14:paraId="493C019D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1E16BDBA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20439852" w14:textId="77777777" w:rsidTr="00424E04">
        <w:trPr>
          <w:trHeight w:val="20"/>
        </w:trPr>
        <w:tc>
          <w:tcPr>
            <w:tcW w:w="596" w:type="dxa"/>
          </w:tcPr>
          <w:p w14:paraId="6D712DF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  <w:bookmarkStart w:id="3" w:name="_Hlk132426322"/>
          </w:p>
        </w:tc>
        <w:tc>
          <w:tcPr>
            <w:tcW w:w="3683" w:type="dxa"/>
          </w:tcPr>
          <w:p w14:paraId="29FD5092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Морская Агентская Компания «Трансфес – Магадан»</w:t>
            </w:r>
          </w:p>
        </w:tc>
        <w:tc>
          <w:tcPr>
            <w:tcW w:w="2556" w:type="dxa"/>
          </w:tcPr>
          <w:p w14:paraId="7608C3FB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685000, Российская Федерация, город Магадан, улица Портовая, дом 38</w:t>
            </w:r>
          </w:p>
        </w:tc>
        <w:tc>
          <w:tcPr>
            <w:tcW w:w="3117" w:type="dxa"/>
          </w:tcPr>
          <w:p w14:paraId="4953774F" w14:textId="77777777" w:rsidR="007D770C" w:rsidRPr="00FF121E" w:rsidRDefault="007D770C" w:rsidP="00000D81">
            <w:pPr>
              <w:spacing w:before="0" w:after="0"/>
              <w:rPr>
                <w:rStyle w:val="SUBST"/>
                <w:b w:val="0"/>
                <w:i w:val="0"/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214E6BF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20.05.1998</w:t>
            </w:r>
          </w:p>
        </w:tc>
        <w:tc>
          <w:tcPr>
            <w:tcW w:w="1560" w:type="dxa"/>
            <w:vAlign w:val="center"/>
          </w:tcPr>
          <w:p w14:paraId="16E4E716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6681E539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5D327FE" w14:textId="77777777" w:rsidTr="00424E04">
        <w:trPr>
          <w:trHeight w:val="20"/>
        </w:trPr>
        <w:tc>
          <w:tcPr>
            <w:tcW w:w="596" w:type="dxa"/>
          </w:tcPr>
          <w:p w14:paraId="5C3748B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4FEEA1C0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Им Ден Ел Кидинович </w:t>
            </w:r>
          </w:p>
        </w:tc>
        <w:tc>
          <w:tcPr>
            <w:tcW w:w="2556" w:type="dxa"/>
          </w:tcPr>
          <w:p w14:paraId="10C01ED7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г. Магадан</w:t>
            </w:r>
          </w:p>
        </w:tc>
        <w:tc>
          <w:tcPr>
            <w:tcW w:w="3117" w:type="dxa"/>
          </w:tcPr>
          <w:p w14:paraId="356BDAA6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05AFE32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21.05.2008</w:t>
            </w:r>
          </w:p>
        </w:tc>
        <w:tc>
          <w:tcPr>
            <w:tcW w:w="1560" w:type="dxa"/>
            <w:vAlign w:val="center"/>
          </w:tcPr>
          <w:p w14:paraId="47AA28A2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65E5A40B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bookmarkEnd w:id="3"/>
      <w:tr w:rsidR="00F06398" w:rsidRPr="00FF121E" w14:paraId="69A3C011" w14:textId="77777777" w:rsidTr="00424E04">
        <w:trPr>
          <w:trHeight w:val="20"/>
        </w:trPr>
        <w:tc>
          <w:tcPr>
            <w:tcW w:w="596" w:type="dxa"/>
          </w:tcPr>
          <w:p w14:paraId="532A5B2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1AF70610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Морская агентская компания «Трансфес Чукотка»</w:t>
            </w:r>
          </w:p>
        </w:tc>
        <w:tc>
          <w:tcPr>
            <w:tcW w:w="2556" w:type="dxa"/>
          </w:tcPr>
          <w:p w14:paraId="11B05E12" w14:textId="79D6B26F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689000, Российская Федерация  г. Анадырь, Чукотский автономный округ</w:t>
            </w:r>
            <w:r w:rsidR="00043C8D" w:rsidRPr="00FF121E">
              <w:rPr>
                <w:iCs/>
              </w:rPr>
              <w:t>, у</w:t>
            </w:r>
            <w:r w:rsidRPr="00FF121E">
              <w:rPr>
                <w:iCs/>
              </w:rPr>
              <w:t>л. Ленина, д. 73</w:t>
            </w:r>
          </w:p>
        </w:tc>
        <w:tc>
          <w:tcPr>
            <w:tcW w:w="3117" w:type="dxa"/>
          </w:tcPr>
          <w:p w14:paraId="36158C3E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73B1E6BC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11.08.2006</w:t>
            </w:r>
          </w:p>
        </w:tc>
        <w:tc>
          <w:tcPr>
            <w:tcW w:w="1560" w:type="dxa"/>
            <w:vAlign w:val="center"/>
          </w:tcPr>
          <w:p w14:paraId="0AEDADB1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5B2D0849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37875C5" w14:textId="77777777" w:rsidTr="00424E04">
        <w:trPr>
          <w:trHeight w:val="20"/>
        </w:trPr>
        <w:tc>
          <w:tcPr>
            <w:tcW w:w="596" w:type="dxa"/>
          </w:tcPr>
          <w:p w14:paraId="4A0C4D6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55033519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Пасечников Сергей Владимирович</w:t>
            </w:r>
          </w:p>
        </w:tc>
        <w:tc>
          <w:tcPr>
            <w:tcW w:w="2556" w:type="dxa"/>
          </w:tcPr>
          <w:p w14:paraId="7718EC80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г. Анадырь</w:t>
            </w:r>
          </w:p>
        </w:tc>
        <w:tc>
          <w:tcPr>
            <w:tcW w:w="3117" w:type="dxa"/>
          </w:tcPr>
          <w:p w14:paraId="1235E456" w14:textId="77777777" w:rsidR="007D770C" w:rsidRPr="00FF121E" w:rsidRDefault="007D770C" w:rsidP="00000D81">
            <w:pPr>
              <w:widowControl/>
              <w:spacing w:before="0" w:after="0"/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885783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16.06.2009</w:t>
            </w:r>
          </w:p>
        </w:tc>
        <w:tc>
          <w:tcPr>
            <w:tcW w:w="1560" w:type="dxa"/>
            <w:vAlign w:val="center"/>
          </w:tcPr>
          <w:p w14:paraId="73614F3C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7729A3A9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244B32A" w14:textId="77777777" w:rsidTr="00424E04">
        <w:trPr>
          <w:trHeight w:val="415"/>
        </w:trPr>
        <w:tc>
          <w:tcPr>
            <w:tcW w:w="596" w:type="dxa"/>
            <w:vMerge w:val="restart"/>
          </w:tcPr>
          <w:p w14:paraId="0F4AC549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427F3645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«ФЕСКО Авто»</w:t>
            </w:r>
          </w:p>
        </w:tc>
        <w:tc>
          <w:tcPr>
            <w:tcW w:w="2556" w:type="dxa"/>
            <w:vMerge w:val="restart"/>
          </w:tcPr>
          <w:p w14:paraId="2551CA1D" w14:textId="77777777" w:rsidR="007D770C" w:rsidRPr="00FF121E" w:rsidRDefault="007D770C" w:rsidP="00000D81">
            <w:pPr>
              <w:spacing w:before="0" w:after="0"/>
              <w:rPr>
                <w:b/>
                <w:iCs/>
              </w:rPr>
            </w:pPr>
            <w:r w:rsidRPr="00FF121E">
              <w:rPr>
                <w:iCs/>
              </w:rPr>
              <w:t>109028, Москва, Серебряническая набережная, дом 29</w:t>
            </w:r>
          </w:p>
        </w:tc>
        <w:tc>
          <w:tcPr>
            <w:tcW w:w="3117" w:type="dxa"/>
          </w:tcPr>
          <w:p w14:paraId="4DC3743B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  <w:p w14:paraId="5E4ED007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</w:p>
        </w:tc>
        <w:tc>
          <w:tcPr>
            <w:tcW w:w="1559" w:type="dxa"/>
          </w:tcPr>
          <w:p w14:paraId="108F7928" w14:textId="77777777" w:rsidR="007D770C" w:rsidRPr="00FF121E" w:rsidRDefault="007D770C" w:rsidP="00000D81">
            <w:pPr>
              <w:spacing w:before="0" w:after="0"/>
              <w:jc w:val="center"/>
              <w:rPr>
                <w:iCs/>
              </w:rPr>
            </w:pPr>
            <w:r w:rsidRPr="00FF121E">
              <w:t>18.04.2008</w:t>
            </w:r>
          </w:p>
        </w:tc>
        <w:tc>
          <w:tcPr>
            <w:tcW w:w="1560" w:type="dxa"/>
            <w:vMerge w:val="restart"/>
            <w:vAlign w:val="center"/>
          </w:tcPr>
          <w:p w14:paraId="6B27BA7C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6E2A27C5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CAE4661" w14:textId="77777777" w:rsidTr="00424E04">
        <w:trPr>
          <w:trHeight w:val="414"/>
        </w:trPr>
        <w:tc>
          <w:tcPr>
            <w:tcW w:w="596" w:type="dxa"/>
            <w:vMerge/>
          </w:tcPr>
          <w:p w14:paraId="009A432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390FE4EC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31CE07D4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480F2A01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</w:t>
            </w:r>
          </w:p>
        </w:tc>
        <w:tc>
          <w:tcPr>
            <w:tcW w:w="1559" w:type="dxa"/>
          </w:tcPr>
          <w:p w14:paraId="08CB47FA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10.05.2011</w:t>
            </w:r>
          </w:p>
        </w:tc>
        <w:tc>
          <w:tcPr>
            <w:tcW w:w="1560" w:type="dxa"/>
            <w:vMerge/>
            <w:vAlign w:val="center"/>
          </w:tcPr>
          <w:p w14:paraId="7994EC9A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6145C548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062881E5" w14:textId="77777777" w:rsidTr="00424E04">
        <w:trPr>
          <w:trHeight w:val="926"/>
        </w:trPr>
        <w:tc>
          <w:tcPr>
            <w:tcW w:w="596" w:type="dxa"/>
          </w:tcPr>
          <w:p w14:paraId="54CECE4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</w:tcPr>
          <w:p w14:paraId="1CCD62BA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«ФЕСКО Рейл»</w:t>
            </w:r>
          </w:p>
        </w:tc>
        <w:tc>
          <w:tcPr>
            <w:tcW w:w="2556" w:type="dxa"/>
          </w:tcPr>
          <w:p w14:paraId="0E512BA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105025, Москва, ул.Радио, д.24 корп.1</w:t>
            </w:r>
          </w:p>
        </w:tc>
        <w:tc>
          <w:tcPr>
            <w:tcW w:w="3117" w:type="dxa"/>
          </w:tcPr>
          <w:p w14:paraId="5B03597D" w14:textId="77777777" w:rsidR="007D770C" w:rsidRPr="00FF121E" w:rsidRDefault="007D770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A8CEB60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rPr>
                <w:iCs/>
              </w:rPr>
              <w:t>26.03.2008</w:t>
            </w:r>
          </w:p>
        </w:tc>
        <w:tc>
          <w:tcPr>
            <w:tcW w:w="1560" w:type="dxa"/>
            <w:vAlign w:val="center"/>
          </w:tcPr>
          <w:p w14:paraId="7B2E88FB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Align w:val="center"/>
          </w:tcPr>
          <w:p w14:paraId="4349ED7C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0FFBAF74" w14:textId="77777777" w:rsidTr="00424E04">
        <w:trPr>
          <w:trHeight w:val="415"/>
        </w:trPr>
        <w:tc>
          <w:tcPr>
            <w:tcW w:w="596" w:type="dxa"/>
            <w:vMerge w:val="restart"/>
          </w:tcPr>
          <w:p w14:paraId="5B0BEB7B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</w:tcPr>
          <w:p w14:paraId="7355BDD9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 xml:space="preserve">Общество с ограниченной ответственностью «Национальная </w:t>
            </w:r>
            <w:r w:rsidRPr="00FF121E">
              <w:rPr>
                <w:iCs/>
              </w:rPr>
              <w:lastRenderedPageBreak/>
              <w:t>контейнерная компания»</w:t>
            </w:r>
          </w:p>
        </w:tc>
        <w:tc>
          <w:tcPr>
            <w:tcW w:w="2556" w:type="dxa"/>
            <w:vMerge w:val="restart"/>
          </w:tcPr>
          <w:p w14:paraId="3B612AD0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lastRenderedPageBreak/>
              <w:t xml:space="preserve">109028, Москва, Серебряническая </w:t>
            </w:r>
            <w:r w:rsidRPr="00FF121E">
              <w:rPr>
                <w:iCs/>
              </w:rPr>
              <w:lastRenderedPageBreak/>
              <w:t>набережная, дом 29</w:t>
            </w:r>
          </w:p>
        </w:tc>
        <w:tc>
          <w:tcPr>
            <w:tcW w:w="3117" w:type="dxa"/>
          </w:tcPr>
          <w:p w14:paraId="19B44681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lastRenderedPageBreak/>
              <w:t xml:space="preserve">Лицо, принадлежит к той группе лиц, к которой принадлежит </w:t>
            </w:r>
            <w:r w:rsidRPr="00FF121E">
              <w:rPr>
                <w:iCs/>
              </w:rPr>
              <w:lastRenderedPageBreak/>
              <w:t>акционерное общество</w:t>
            </w:r>
          </w:p>
          <w:p w14:paraId="34018DA5" w14:textId="77777777" w:rsidR="007D770C" w:rsidRPr="00FF121E" w:rsidRDefault="007D770C" w:rsidP="00000D81">
            <w:pPr>
              <w:spacing w:before="0" w:after="0"/>
            </w:pPr>
          </w:p>
        </w:tc>
        <w:tc>
          <w:tcPr>
            <w:tcW w:w="1559" w:type="dxa"/>
          </w:tcPr>
          <w:p w14:paraId="3AA3B10F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lastRenderedPageBreak/>
              <w:t>10.07.2008</w:t>
            </w:r>
          </w:p>
          <w:p w14:paraId="34CC562E" w14:textId="77777777" w:rsidR="007D770C" w:rsidRPr="00FF121E" w:rsidRDefault="007D770C" w:rsidP="00000D81">
            <w:pPr>
              <w:spacing w:before="0" w:after="0"/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14:paraId="1E12F25D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14:paraId="57E8907B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383C796" w14:textId="77777777" w:rsidTr="00424E04">
        <w:trPr>
          <w:trHeight w:val="414"/>
        </w:trPr>
        <w:tc>
          <w:tcPr>
            <w:tcW w:w="596" w:type="dxa"/>
            <w:vMerge/>
          </w:tcPr>
          <w:p w14:paraId="4586B6C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</w:tcPr>
          <w:p w14:paraId="5C1ECEA0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</w:tcPr>
          <w:p w14:paraId="24E9C444" w14:textId="77777777" w:rsidR="007D770C" w:rsidRPr="00FF121E" w:rsidRDefault="007D770C" w:rsidP="00000D81">
            <w:pPr>
              <w:spacing w:before="0" w:after="0"/>
              <w:rPr>
                <w:iCs/>
                <w:color w:val="FF0000"/>
              </w:rPr>
            </w:pPr>
          </w:p>
        </w:tc>
        <w:tc>
          <w:tcPr>
            <w:tcW w:w="3117" w:type="dxa"/>
          </w:tcPr>
          <w:p w14:paraId="371B2D03" w14:textId="77777777" w:rsidR="007D770C" w:rsidRPr="00FF121E" w:rsidRDefault="007D770C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</w:t>
            </w:r>
          </w:p>
        </w:tc>
        <w:tc>
          <w:tcPr>
            <w:tcW w:w="1559" w:type="dxa"/>
          </w:tcPr>
          <w:p w14:paraId="289A8A6F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10.07.2008</w:t>
            </w:r>
          </w:p>
          <w:p w14:paraId="4BBD7C98" w14:textId="77777777" w:rsidR="007D770C" w:rsidRPr="00FF121E" w:rsidRDefault="007D770C" w:rsidP="00000D81">
            <w:pPr>
              <w:spacing w:before="0" w:after="0"/>
              <w:jc w:val="center"/>
            </w:pPr>
          </w:p>
        </w:tc>
        <w:tc>
          <w:tcPr>
            <w:tcW w:w="1560" w:type="dxa"/>
            <w:vMerge/>
            <w:vAlign w:val="center"/>
          </w:tcPr>
          <w:p w14:paraId="3F61BCDE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23976ED6" w14:textId="77777777" w:rsidR="007D770C" w:rsidRPr="00FF121E" w:rsidRDefault="007D770C" w:rsidP="00000D81">
            <w:pPr>
              <w:widowControl/>
              <w:spacing w:before="0" w:after="0"/>
              <w:jc w:val="center"/>
              <w:rPr>
                <w:iCs/>
              </w:rPr>
            </w:pPr>
          </w:p>
        </w:tc>
      </w:tr>
      <w:tr w:rsidR="00F06398" w:rsidRPr="00FF121E" w14:paraId="1CD649C6" w14:textId="77777777" w:rsidTr="00424E04">
        <w:trPr>
          <w:trHeight w:val="20"/>
        </w:trPr>
        <w:tc>
          <w:tcPr>
            <w:tcW w:w="596" w:type="dxa"/>
          </w:tcPr>
          <w:p w14:paraId="718C6FA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3CE" w14:textId="77777777" w:rsidR="007D770C" w:rsidRPr="00FF121E" w:rsidRDefault="007D770C" w:rsidP="00000D81">
            <w:pPr>
              <w:spacing w:before="40"/>
              <w:rPr>
                <w:iCs/>
                <w:lang w:val="en-US" w:eastAsia="zh-CN"/>
              </w:rPr>
            </w:pPr>
            <w:r w:rsidRPr="00FF121E">
              <w:rPr>
                <w:lang w:val="en-US"/>
              </w:rPr>
              <w:t>FESCO Dry Bulk Carries Limited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54C" w14:textId="77777777" w:rsidR="007D770C" w:rsidRPr="00FF121E" w:rsidRDefault="007D770C" w:rsidP="00000D81">
            <w:pPr>
              <w:rPr>
                <w:b/>
                <w:bCs/>
                <w:iCs/>
                <w:lang w:val="en-US"/>
              </w:rPr>
            </w:pPr>
            <w:r w:rsidRPr="00FF121E">
              <w:rPr>
                <w:lang w:val="en-US"/>
              </w:rPr>
              <w:t>Trust Company Complex, Ajeltake Island, Ajeltake Road, Majuro, Marshall Islands MH96960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F0C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  <w:p w14:paraId="5A535B31" w14:textId="77777777" w:rsidR="007D770C" w:rsidRPr="00FF121E" w:rsidRDefault="007D770C" w:rsidP="00000D81">
            <w:pPr>
              <w:spacing w:before="40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A9B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22.06.2011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F40D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518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4090432D" w14:textId="77777777" w:rsidTr="00424E04">
        <w:trPr>
          <w:trHeight w:val="20"/>
        </w:trPr>
        <w:tc>
          <w:tcPr>
            <w:tcW w:w="596" w:type="dxa"/>
          </w:tcPr>
          <w:p w14:paraId="63D8F4B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DF43" w14:textId="77777777" w:rsidR="007D770C" w:rsidRPr="00FF121E" w:rsidRDefault="007D770C" w:rsidP="00000D81">
            <w:pPr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FESCO Ocean Freight Management B.V.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6B2" w14:textId="77777777" w:rsidR="007D770C" w:rsidRPr="00FF121E" w:rsidRDefault="007D770C" w:rsidP="00000D81">
            <w:pPr>
              <w:rPr>
                <w:b/>
                <w:iCs/>
                <w:lang w:val="en-US"/>
              </w:rPr>
            </w:pPr>
            <w:r w:rsidRPr="00FF121E">
              <w:rPr>
                <w:iCs/>
                <w:lang w:val="en-US"/>
              </w:rPr>
              <w:t>Tramsingel 11</w:t>
            </w:r>
            <w:r w:rsidRPr="00FF121E">
              <w:rPr>
                <w:iCs/>
              </w:rPr>
              <w:t xml:space="preserve">, </w:t>
            </w:r>
            <w:r w:rsidRPr="00FF121E">
              <w:rPr>
                <w:iCs/>
                <w:lang w:val="en-US"/>
              </w:rPr>
              <w:t>4814AB BREDA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DD6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 xml:space="preserve">Лицо, принадлежит к той группе лиц, к которой принадлежит акционерное общество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60C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t>27.07.2011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C2E3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7812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74CC2335" w14:textId="77777777" w:rsidTr="00424E04">
        <w:trPr>
          <w:trHeight w:val="1001"/>
        </w:trPr>
        <w:tc>
          <w:tcPr>
            <w:tcW w:w="596" w:type="dxa"/>
          </w:tcPr>
          <w:p w14:paraId="796DD9E7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AD7" w14:textId="77777777" w:rsidR="007D770C" w:rsidRPr="00FF121E" w:rsidRDefault="007D770C" w:rsidP="00000D81">
            <w:r w:rsidRPr="00FF121E">
              <w:t>Общество с ограниченной ответственностью «ИнвестКонсалтинг»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0C3" w14:textId="77777777" w:rsidR="007D770C" w:rsidRPr="00FF121E" w:rsidRDefault="007D770C" w:rsidP="00000D81">
            <w:r w:rsidRPr="00FF121E">
              <w:t>РФ, 107140, г. Москва, ул. Краснопрудная, д. 12/1, стр.1, пом. 15,17</w:t>
            </w:r>
          </w:p>
          <w:p w14:paraId="541D2DB1" w14:textId="77777777" w:rsidR="007D770C" w:rsidRPr="00FF121E" w:rsidRDefault="007D770C" w:rsidP="00000D81">
            <w:pPr>
              <w:rPr>
                <w:b/>
                <w:iCs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CBDE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 xml:space="preserve">Лицо, принадлежит к той группе лиц, к которой принадлежит акционерное общество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B6A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t>07.07.2011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E6CE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4C12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1ACA9E0D" w14:textId="77777777" w:rsidTr="00424E04">
        <w:trPr>
          <w:trHeight w:val="20"/>
        </w:trPr>
        <w:tc>
          <w:tcPr>
            <w:tcW w:w="596" w:type="dxa"/>
          </w:tcPr>
          <w:p w14:paraId="566F8BD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3A8" w14:textId="77777777" w:rsidR="007D770C" w:rsidRPr="00FF121E" w:rsidRDefault="007D770C" w:rsidP="00000D81">
            <w:r w:rsidRPr="00FF121E">
              <w:t>Общество с ограниченной ответственностью «МетизТранс»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F61" w14:textId="77777777" w:rsidR="007D770C" w:rsidRPr="00FF121E" w:rsidRDefault="007D770C" w:rsidP="00000D81">
            <w:r w:rsidRPr="00FF121E">
              <w:t>РФ, 107140, г. Москва, ул. Краснопрудная, д. 12/1, стр.1, пом. 15,17</w:t>
            </w:r>
          </w:p>
          <w:p w14:paraId="18CCAA52" w14:textId="77777777" w:rsidR="007D770C" w:rsidRPr="00FF121E" w:rsidRDefault="007D770C" w:rsidP="00000D81">
            <w:pPr>
              <w:rPr>
                <w:b/>
                <w:iCs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DA76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 xml:space="preserve">Лицо, принадлежит к той группе лиц, к которой принадлежит акционерное общество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D66F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t>07.07.2011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13A7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B167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75E1F458" w14:textId="77777777" w:rsidTr="00424E04">
        <w:trPr>
          <w:trHeight w:val="20"/>
        </w:trPr>
        <w:tc>
          <w:tcPr>
            <w:tcW w:w="596" w:type="dxa"/>
          </w:tcPr>
          <w:p w14:paraId="6A1E263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553" w14:textId="77777777" w:rsidR="007D770C" w:rsidRPr="00FF121E" w:rsidRDefault="007D770C" w:rsidP="00000D81">
            <w:r w:rsidRPr="00FF121E">
              <w:t>Силка Светлана Сергеевна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4FFA" w14:textId="77777777" w:rsidR="007D770C" w:rsidRPr="00FF121E" w:rsidRDefault="007D770C" w:rsidP="00000D81">
            <w:pPr>
              <w:rPr>
                <w:b/>
                <w:iCs/>
              </w:rPr>
            </w:pPr>
            <w:r w:rsidRPr="00FF121E">
              <w:rPr>
                <w:iCs/>
              </w:rPr>
              <w:t>г. Москва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06F5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 xml:space="preserve">Лицо, принадлежит к той группе лиц, к которой принадлежит акционерное общество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B660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09.04.2013</w:t>
            </w:r>
          </w:p>
          <w:p w14:paraId="0C6964C2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1ED3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EE8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6378285F" w14:textId="77777777" w:rsidTr="00424E04">
        <w:trPr>
          <w:trHeight w:val="20"/>
        </w:trPr>
        <w:tc>
          <w:tcPr>
            <w:tcW w:w="596" w:type="dxa"/>
          </w:tcPr>
          <w:p w14:paraId="7867BA8B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9F6" w14:textId="77777777" w:rsidR="007D770C" w:rsidRPr="00FF121E" w:rsidRDefault="007D770C" w:rsidP="00000D81">
            <w:r w:rsidRPr="00FF121E">
              <w:rPr>
                <w:iCs/>
                <w:lang w:eastAsia="zh-CN"/>
              </w:rPr>
              <w:t>Помелов Виктор Валерьевич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8C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г.Владивосток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E4E0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3C85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t>05.05.2012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774F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5FE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518BF632" w14:textId="77777777" w:rsidTr="00424E04">
        <w:trPr>
          <w:trHeight w:val="985"/>
        </w:trPr>
        <w:tc>
          <w:tcPr>
            <w:tcW w:w="596" w:type="dxa"/>
            <w:vMerge w:val="restart"/>
          </w:tcPr>
          <w:p w14:paraId="13B1C252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8764B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</w:rPr>
              <w:t>Закрытое акционерное общество «Транспортная компания»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EDF0F" w14:textId="77777777" w:rsidR="007D770C" w:rsidRPr="00FF121E" w:rsidRDefault="007D770C" w:rsidP="00000D81">
            <w:pPr>
              <w:rPr>
                <w:iCs/>
              </w:rPr>
            </w:pPr>
            <w:r w:rsidRPr="00FF121E">
              <w:t>Российская Федерация, 690065, г. Владивосток, ул. Стрельникова, д. 7, 9 этаж, офис 905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4AF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 xml:space="preserve"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</w:t>
            </w:r>
            <w:r w:rsidRPr="00FF121E">
              <w:rPr>
                <w:iCs/>
              </w:rPr>
              <w:lastRenderedPageBreak/>
              <w:t>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09D4C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lastRenderedPageBreak/>
              <w:t>22.03.2012</w:t>
            </w:r>
          </w:p>
          <w:p w14:paraId="43FF196B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EE92D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43758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04CEB49B" w14:textId="77777777" w:rsidTr="00424E04">
        <w:trPr>
          <w:trHeight w:val="985"/>
        </w:trPr>
        <w:tc>
          <w:tcPr>
            <w:tcW w:w="596" w:type="dxa"/>
            <w:vMerge/>
          </w:tcPr>
          <w:p w14:paraId="0170C41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F7DB8" w14:textId="77777777" w:rsidR="007D770C" w:rsidRPr="00FF121E" w:rsidRDefault="007D770C" w:rsidP="00000D81">
            <w:pPr>
              <w:rPr>
                <w:iCs/>
                <w:color w:val="FF0000"/>
              </w:rPr>
            </w:pP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6F41A" w14:textId="77777777" w:rsidR="007D770C" w:rsidRPr="00FF121E" w:rsidRDefault="007D770C" w:rsidP="00000D81">
            <w:pPr>
              <w:rPr>
                <w:color w:val="FF000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334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F09422C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  <w:r w:rsidRPr="00FF121E">
              <w:rPr>
                <w:iCs/>
              </w:rPr>
              <w:t>22.03.2012</w:t>
            </w:r>
          </w:p>
          <w:p w14:paraId="013C7B7D" w14:textId="77777777" w:rsidR="007D770C" w:rsidRPr="00FF121E" w:rsidRDefault="007D770C" w:rsidP="00000D81">
            <w:pPr>
              <w:spacing w:before="40"/>
              <w:jc w:val="center"/>
              <w:rPr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A144C" w14:textId="77777777" w:rsidR="007D770C" w:rsidRPr="00FF121E" w:rsidRDefault="007D770C" w:rsidP="00000D81">
            <w:pPr>
              <w:spacing w:before="0" w:after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96FB2" w14:textId="77777777" w:rsidR="007D770C" w:rsidRPr="00FF121E" w:rsidRDefault="007D770C" w:rsidP="00000D81">
            <w:pPr>
              <w:spacing w:before="0" w:after="0"/>
              <w:jc w:val="center"/>
            </w:pPr>
          </w:p>
        </w:tc>
      </w:tr>
      <w:tr w:rsidR="00F06398" w:rsidRPr="00FF121E" w14:paraId="086BAD22" w14:textId="77777777" w:rsidTr="00424E04">
        <w:trPr>
          <w:trHeight w:val="468"/>
        </w:trPr>
        <w:tc>
          <w:tcPr>
            <w:tcW w:w="596" w:type="dxa"/>
          </w:tcPr>
          <w:p w14:paraId="08F34B3C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899EFF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Закрытое акционерное общество «Порт-Актив»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4991392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207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AA4C627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t>22.03.2012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9752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CD67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56547D18" w14:textId="77777777" w:rsidTr="00424E04">
        <w:trPr>
          <w:trHeight w:val="468"/>
        </w:trPr>
        <w:tc>
          <w:tcPr>
            <w:tcW w:w="596" w:type="dxa"/>
          </w:tcPr>
          <w:p w14:paraId="25DD941F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0882787" w14:textId="20881443" w:rsidR="007D770C" w:rsidRPr="00FF121E" w:rsidRDefault="000454E8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Публичное </w:t>
            </w:r>
            <w:r w:rsidR="007D770C" w:rsidRPr="00FF121E">
              <w:rPr>
                <w:iCs/>
                <w:lang w:eastAsia="zh-CN"/>
              </w:rPr>
              <w:t xml:space="preserve"> акционерное общество «Владивостокский морской торговый порт»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2613DB6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3687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5FD907D" w14:textId="77777777" w:rsidR="007D770C" w:rsidRPr="00FF121E" w:rsidRDefault="007D770C" w:rsidP="00000D81">
            <w:pPr>
              <w:jc w:val="center"/>
            </w:pPr>
            <w:r w:rsidRPr="00FF121E">
              <w:t>22.03.2012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CF521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4FE81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63787A31" w14:textId="77777777" w:rsidTr="00424E04">
        <w:trPr>
          <w:trHeight w:val="468"/>
        </w:trPr>
        <w:tc>
          <w:tcPr>
            <w:tcW w:w="596" w:type="dxa"/>
          </w:tcPr>
          <w:p w14:paraId="1C2DE23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74D2497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Нефтеперевалочное предприятие «ВЛАДПОРТБУНКЕР»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58173F2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E281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8355AA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A3CB1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7154A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6631A541" w14:textId="77777777" w:rsidTr="00424E04">
        <w:trPr>
          <w:trHeight w:val="468"/>
        </w:trPr>
        <w:tc>
          <w:tcPr>
            <w:tcW w:w="596" w:type="dxa"/>
          </w:tcPr>
          <w:p w14:paraId="1FF4A07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6BDAA77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Закрытое акционерное общество «Портовый флот»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5413C8C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8BDF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4EA8A7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8E2D1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1EBB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12A54AD9" w14:textId="77777777" w:rsidTr="00424E04">
        <w:trPr>
          <w:trHeight w:val="468"/>
        </w:trPr>
        <w:tc>
          <w:tcPr>
            <w:tcW w:w="596" w:type="dxa"/>
          </w:tcPr>
          <w:p w14:paraId="199D9DBC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EB8F715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«ДАЛЬНЕВОСТОЧНОЕ ПРОИЗВОДСТВЕННО-КОММЕРЧЕСКОЕ СУДОХОДНОЕ АГЕНТСТВО-ФЕМСТА»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8EBCCE7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690035, Россия, Приморский край, г.Владивосток, ул.Калинина, 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F73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EC64E31" w14:textId="77777777" w:rsidR="007D770C" w:rsidRPr="00FF121E" w:rsidRDefault="007D770C" w:rsidP="00000D81">
            <w:pPr>
              <w:jc w:val="center"/>
            </w:pPr>
            <w:r w:rsidRPr="00FF121E">
              <w:t>23.04.2012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2B1E6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FA764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038B2A35" w14:textId="77777777" w:rsidTr="00424E04">
        <w:trPr>
          <w:trHeight w:val="468"/>
        </w:trPr>
        <w:tc>
          <w:tcPr>
            <w:tcW w:w="596" w:type="dxa"/>
          </w:tcPr>
          <w:p w14:paraId="6A351E0D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2CED3E8" w14:textId="4559F3A8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Общество с ограниченной ответственностью </w:t>
            </w:r>
            <w:r w:rsidRPr="00FF121E">
              <w:t>«ФЕСКО-Б</w:t>
            </w:r>
            <w:r w:rsidR="00735334" w:rsidRPr="00FF121E">
              <w:t>УНКЕР</w:t>
            </w:r>
            <w:r w:rsidRPr="00FF121E">
              <w:t>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3A43670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2147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80EA2A4" w14:textId="77777777" w:rsidR="007D770C" w:rsidRPr="00FF121E" w:rsidRDefault="007D770C" w:rsidP="00000D81">
            <w:pPr>
              <w:pStyle w:val="200"/>
              <w:spacing w:before="60" w:after="60"/>
              <w:jc w:val="center"/>
            </w:pPr>
            <w:r w:rsidRPr="00FF121E">
              <w:t>19.01.2013</w:t>
            </w:r>
          </w:p>
          <w:p w14:paraId="4482658A" w14:textId="77777777" w:rsidR="007D770C" w:rsidRPr="00FF121E" w:rsidRDefault="007D770C" w:rsidP="00000D81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E318D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FE6EE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0B79985C" w14:textId="77777777" w:rsidTr="00424E04">
        <w:trPr>
          <w:trHeight w:val="468"/>
        </w:trPr>
        <w:tc>
          <w:tcPr>
            <w:tcW w:w="596" w:type="dxa"/>
          </w:tcPr>
          <w:p w14:paraId="0CDEDC65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CB9B773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«Техно-Актив»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BBFAFC9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690950,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945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B4FD171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2D30A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6EB32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29ED90D1" w14:textId="77777777" w:rsidTr="00424E04">
        <w:trPr>
          <w:trHeight w:val="468"/>
        </w:trPr>
        <w:tc>
          <w:tcPr>
            <w:tcW w:w="596" w:type="dxa"/>
          </w:tcPr>
          <w:p w14:paraId="52D6C7EE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4C0CC61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«ПортТранс»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36D73B0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798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7BC3832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4B82B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A39F1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5B3239B6" w14:textId="77777777" w:rsidTr="00424E04">
        <w:trPr>
          <w:trHeight w:val="468"/>
        </w:trPr>
        <w:tc>
          <w:tcPr>
            <w:tcW w:w="596" w:type="dxa"/>
          </w:tcPr>
          <w:p w14:paraId="19D97998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71A83A0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«Владивостокский автомобильный терминал»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F386EEF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08D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F5D003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9E52C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999E7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43CB27F1" w14:textId="77777777" w:rsidTr="00424E04">
        <w:trPr>
          <w:trHeight w:val="468"/>
        </w:trPr>
        <w:tc>
          <w:tcPr>
            <w:tcW w:w="596" w:type="dxa"/>
          </w:tcPr>
          <w:p w14:paraId="30DCF2A1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754D977" w14:textId="3C884209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«ПортТелеком»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D276EF0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CAE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039E3D7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686D9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0136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22416FED" w14:textId="77777777" w:rsidTr="00424E04">
        <w:trPr>
          <w:trHeight w:val="468"/>
        </w:trPr>
        <w:tc>
          <w:tcPr>
            <w:tcW w:w="596" w:type="dxa"/>
          </w:tcPr>
          <w:p w14:paraId="63C832A6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24BEBF0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«ПортКонтракт»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5A723AB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690065, Приморский край, г.Владивосток, ул.Стрельникова д.9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038D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652D6A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23</w:t>
            </w:r>
            <w:r w:rsidRPr="00FF121E">
              <w:t>.0</w:t>
            </w:r>
            <w:r w:rsidRPr="00FF121E">
              <w:rPr>
                <w:lang w:val="en-US"/>
              </w:rPr>
              <w:t>4</w:t>
            </w:r>
            <w:r w:rsidRPr="00FF121E"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BF247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A8587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50D3BC78" w14:textId="77777777" w:rsidTr="00424E04">
        <w:trPr>
          <w:trHeight w:val="863"/>
        </w:trPr>
        <w:tc>
          <w:tcPr>
            <w:tcW w:w="596" w:type="dxa"/>
            <w:vMerge w:val="restart"/>
          </w:tcPr>
          <w:p w14:paraId="1DCE4BBC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36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C315C" w14:textId="2C6AE7BC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lang w:val="en-US"/>
              </w:rPr>
              <w:t>FESCO LINES KOREA CO</w:t>
            </w:r>
            <w:r w:rsidR="00735334" w:rsidRPr="00FF121E">
              <w:rPr>
                <w:lang w:val="en-US"/>
              </w:rPr>
              <w:t>., LTD</w:t>
            </w:r>
          </w:p>
        </w:tc>
        <w:tc>
          <w:tcPr>
            <w:tcW w:w="2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E4388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lang w:val="en-US"/>
              </w:rPr>
              <w:t>Seoul</w:t>
            </w:r>
            <w:r w:rsidRPr="00FF121E">
              <w:t xml:space="preserve">, </w:t>
            </w:r>
            <w:r w:rsidRPr="00FF121E">
              <w:rPr>
                <w:lang w:val="en-US"/>
              </w:rPr>
              <w:t>Republic</w:t>
            </w:r>
            <w:r w:rsidRPr="00FF121E">
              <w:t xml:space="preserve"> </w:t>
            </w:r>
            <w:r w:rsidRPr="00FF121E">
              <w:rPr>
                <w:lang w:val="en-US"/>
              </w:rPr>
              <w:t>of</w:t>
            </w:r>
            <w:r w:rsidRPr="00FF121E">
              <w:t xml:space="preserve"> </w:t>
            </w:r>
            <w:r w:rsidRPr="00FF121E">
              <w:rPr>
                <w:lang w:val="en-US"/>
              </w:rPr>
              <w:t>Korea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39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8437C0" w14:textId="77777777" w:rsidR="007D770C" w:rsidRPr="00FF121E" w:rsidRDefault="007D770C" w:rsidP="00000D81">
            <w:pPr>
              <w:jc w:val="center"/>
            </w:pPr>
            <w:r w:rsidRPr="00FF121E">
              <w:t>22.03.2012</w:t>
            </w:r>
          </w:p>
          <w:p w14:paraId="275BBBDC" w14:textId="77777777" w:rsidR="007D770C" w:rsidRPr="00FF121E" w:rsidRDefault="007D770C" w:rsidP="00000D81">
            <w:pPr>
              <w:jc w:val="center"/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2AB2F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DEFC1" w14:textId="77777777" w:rsidR="007D770C" w:rsidRPr="00FF121E" w:rsidRDefault="007D770C" w:rsidP="00000D81">
            <w:pPr>
              <w:spacing w:before="0" w:after="0"/>
              <w:jc w:val="center"/>
            </w:pPr>
            <w:r w:rsidRPr="00FF121E">
              <w:t>-</w:t>
            </w:r>
          </w:p>
        </w:tc>
      </w:tr>
      <w:tr w:rsidR="00F06398" w:rsidRPr="00FF121E" w14:paraId="4AB57D29" w14:textId="77777777" w:rsidTr="00424E04">
        <w:trPr>
          <w:trHeight w:val="862"/>
        </w:trPr>
        <w:tc>
          <w:tcPr>
            <w:tcW w:w="596" w:type="dxa"/>
            <w:vMerge/>
          </w:tcPr>
          <w:p w14:paraId="65F21D03" w14:textId="77777777" w:rsidR="007D770C" w:rsidRPr="00FF121E" w:rsidRDefault="007D770C" w:rsidP="00000D81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FD8A1" w14:textId="77777777" w:rsidR="007D770C" w:rsidRPr="00FF121E" w:rsidRDefault="007D770C" w:rsidP="00000D81">
            <w:pPr>
              <w:rPr>
                <w:color w:val="FF0000"/>
                <w:lang w:val="en-US"/>
              </w:rPr>
            </w:pP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6587A" w14:textId="77777777" w:rsidR="007D770C" w:rsidRPr="00FF121E" w:rsidRDefault="007D770C" w:rsidP="00000D81">
            <w:pPr>
              <w:spacing w:before="40"/>
              <w:rPr>
                <w:color w:val="FF0000"/>
                <w:lang w:val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ECD" w14:textId="77777777" w:rsidR="007D770C" w:rsidRPr="00FF121E" w:rsidRDefault="007D770C" w:rsidP="00000D81">
            <w:pPr>
              <w:spacing w:before="40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  <w:r w:rsidRPr="00FF121E">
              <w:tab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CC3A08D" w14:textId="77777777" w:rsidR="007D770C" w:rsidRPr="00FF121E" w:rsidRDefault="007D770C" w:rsidP="00000D81">
            <w:pPr>
              <w:jc w:val="center"/>
            </w:pPr>
            <w:r w:rsidRPr="00FF121E">
              <w:t>22.03.2012</w:t>
            </w:r>
          </w:p>
          <w:p w14:paraId="47F30149" w14:textId="77777777" w:rsidR="007D770C" w:rsidRPr="00FF121E" w:rsidRDefault="007D770C" w:rsidP="00000D81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532F9" w14:textId="77777777" w:rsidR="007D770C" w:rsidRPr="00FF121E" w:rsidRDefault="007D770C" w:rsidP="00000D81">
            <w:pPr>
              <w:spacing w:before="0" w:after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1520D" w14:textId="77777777" w:rsidR="007D770C" w:rsidRPr="00FF121E" w:rsidRDefault="007D770C" w:rsidP="00000D81">
            <w:pPr>
              <w:spacing w:before="0" w:after="0"/>
              <w:jc w:val="center"/>
            </w:pPr>
          </w:p>
        </w:tc>
      </w:tr>
      <w:tr w:rsidR="00F06398" w:rsidRPr="00FF121E" w14:paraId="280B73E3" w14:textId="77777777" w:rsidTr="00424E04">
        <w:trPr>
          <w:trHeight w:val="862"/>
        </w:trPr>
        <w:tc>
          <w:tcPr>
            <w:tcW w:w="596" w:type="dxa"/>
          </w:tcPr>
          <w:p w14:paraId="2F8F6FD4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CC1DB01" w14:textId="77777777" w:rsidR="007D770C" w:rsidRPr="00FF121E" w:rsidRDefault="007D770C" w:rsidP="00000D81">
            <w:r w:rsidRPr="00FF121E">
              <w:rPr>
                <w:iCs/>
              </w:rPr>
              <w:t>Копылов Александр Викторович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3FB77AD" w14:textId="77777777" w:rsidR="007D770C" w:rsidRPr="00FF121E" w:rsidRDefault="007D770C" w:rsidP="00000D81">
            <w:r w:rsidRPr="00FF121E">
              <w:rPr>
                <w:iCs/>
              </w:rPr>
              <w:t>г. Владивосток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F82D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87F7F0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2</w:t>
            </w:r>
            <w:r w:rsidRPr="00FF121E">
              <w:rPr>
                <w:iCs/>
                <w:lang w:val="en-US"/>
              </w:rPr>
              <w:t>3</w:t>
            </w:r>
            <w:r w:rsidRPr="00FF121E">
              <w:rPr>
                <w:iCs/>
              </w:rPr>
              <w:t>.0</w:t>
            </w:r>
            <w:r w:rsidRPr="00FF121E">
              <w:rPr>
                <w:iCs/>
                <w:lang w:val="en-US"/>
              </w:rPr>
              <w:t>4</w:t>
            </w:r>
            <w:r w:rsidRPr="00FF121E">
              <w:rPr>
                <w:iCs/>
              </w:rPr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E3947F2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68A05BF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</w:tr>
      <w:tr w:rsidR="00F06398" w:rsidRPr="00FF121E" w14:paraId="2CC2276B" w14:textId="77777777" w:rsidTr="00424E04">
        <w:trPr>
          <w:trHeight w:val="862"/>
        </w:trPr>
        <w:tc>
          <w:tcPr>
            <w:tcW w:w="596" w:type="dxa"/>
          </w:tcPr>
          <w:p w14:paraId="5A699CE9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0B5817F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Зарубайко Роман Иосифович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E35995C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 Владивосток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F6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C786C0D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2</w:t>
            </w:r>
            <w:r w:rsidRPr="00FF121E">
              <w:rPr>
                <w:iCs/>
                <w:lang w:val="en-US"/>
              </w:rPr>
              <w:t>3</w:t>
            </w:r>
            <w:r w:rsidRPr="00FF121E">
              <w:rPr>
                <w:iCs/>
              </w:rPr>
              <w:t>.0</w:t>
            </w:r>
            <w:r w:rsidRPr="00FF121E">
              <w:rPr>
                <w:iCs/>
                <w:lang w:val="en-US"/>
              </w:rPr>
              <w:t>4</w:t>
            </w:r>
            <w:r w:rsidRPr="00FF121E">
              <w:rPr>
                <w:iCs/>
              </w:rPr>
              <w:t>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2D600B2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6E57B91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</w:tr>
      <w:tr w:rsidR="00F06398" w:rsidRPr="00FF121E" w14:paraId="41FDFC41" w14:textId="77777777" w:rsidTr="00424E04">
        <w:trPr>
          <w:trHeight w:val="862"/>
        </w:trPr>
        <w:tc>
          <w:tcPr>
            <w:tcW w:w="596" w:type="dxa"/>
          </w:tcPr>
          <w:p w14:paraId="2F6F0120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08AE684" w14:textId="6E943862" w:rsidR="007D770C" w:rsidRPr="00FF121E" w:rsidRDefault="000D43C0" w:rsidP="00000D81">
            <w:pPr>
              <w:rPr>
                <w:iCs/>
              </w:rPr>
            </w:pPr>
            <w:r w:rsidRPr="00FF121E">
              <w:rPr>
                <w:iCs/>
              </w:rPr>
              <w:t>Курцев Максим Владимирович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BBA3123" w14:textId="697A7B89" w:rsidR="007D770C" w:rsidRPr="00FF121E" w:rsidRDefault="000D43C0" w:rsidP="00000D81">
            <w:pPr>
              <w:rPr>
                <w:iCs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0E17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0B5644B" w14:textId="67E64908" w:rsidR="007D770C" w:rsidRPr="00FF121E" w:rsidRDefault="000D43C0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24.05</w:t>
            </w:r>
            <w:r w:rsidR="007D770C" w:rsidRPr="00FF121E">
              <w:rPr>
                <w:iCs/>
              </w:rPr>
              <w:t>.201</w:t>
            </w:r>
            <w:r w:rsidR="00311244" w:rsidRPr="00FF121E">
              <w:rPr>
                <w:iCs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9D56637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BF2511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</w:tr>
      <w:tr w:rsidR="001C0F08" w:rsidRPr="00FF121E" w14:paraId="24D87F76" w14:textId="77777777" w:rsidTr="00424E04">
        <w:trPr>
          <w:trHeight w:val="862"/>
        </w:trPr>
        <w:tc>
          <w:tcPr>
            <w:tcW w:w="596" w:type="dxa"/>
          </w:tcPr>
          <w:p w14:paraId="47C325DA" w14:textId="77777777" w:rsidR="001C0F08" w:rsidRPr="00FF121E" w:rsidRDefault="001C0F08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48FE6AD" w14:textId="581A4A00" w:rsidR="001C0F08" w:rsidRPr="00FF121E" w:rsidRDefault="001C0F08" w:rsidP="00000D81">
            <w:pPr>
              <w:rPr>
                <w:iCs/>
              </w:rPr>
            </w:pPr>
            <w:r w:rsidRPr="00FF121E">
              <w:t>Бескровный Эдуард Александрович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F914374" w14:textId="2284D695" w:rsidR="001C0F08" w:rsidRPr="00FF121E" w:rsidRDefault="001C0F08" w:rsidP="00000D81">
            <w:pPr>
              <w:rPr>
                <w:iCs/>
              </w:rPr>
            </w:pPr>
            <w:r w:rsidRPr="00FF121E">
              <w:t>г. Владивосток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935B" w14:textId="01203240" w:rsidR="001C0F08" w:rsidRPr="00FF121E" w:rsidRDefault="001C0F08" w:rsidP="00000D81">
            <w:pPr>
              <w:rPr>
                <w:iCs/>
              </w:rPr>
            </w:pPr>
            <w:r w:rsidRPr="00FF121E"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682D836" w14:textId="36D93076" w:rsidR="001C0F08" w:rsidRPr="00FF121E" w:rsidRDefault="001C0F08" w:rsidP="00000D81">
            <w:pPr>
              <w:jc w:val="center"/>
              <w:rPr>
                <w:iCs/>
              </w:rPr>
            </w:pPr>
            <w:r w:rsidRPr="00FF121E">
              <w:t>01.12.2015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4AD5467" w14:textId="77777777" w:rsidR="001C0F08" w:rsidRPr="00FF121E" w:rsidRDefault="001C0F08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88BC383" w14:textId="77777777" w:rsidR="001C0F08" w:rsidRPr="00FF121E" w:rsidRDefault="001C0F08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-</w:t>
            </w:r>
          </w:p>
        </w:tc>
      </w:tr>
      <w:tr w:rsidR="00F06398" w:rsidRPr="00FF121E" w14:paraId="76DEED97" w14:textId="77777777" w:rsidTr="00424E04">
        <w:trPr>
          <w:trHeight w:val="862"/>
        </w:trPr>
        <w:tc>
          <w:tcPr>
            <w:tcW w:w="596" w:type="dxa"/>
          </w:tcPr>
          <w:p w14:paraId="5813551D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8B51817" w14:textId="77777777" w:rsidR="007D770C" w:rsidRPr="00FF121E" w:rsidRDefault="007D770C" w:rsidP="00000D81">
            <w:pPr>
              <w:rPr>
                <w:iCs/>
                <w:lang w:val="en-US"/>
              </w:rPr>
            </w:pPr>
            <w:r w:rsidRPr="00FF121E">
              <w:rPr>
                <w:lang w:val="en-US"/>
              </w:rPr>
              <w:t>FESCO MEDITERRANEAN AGENCY S.r.l. 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66A3366" w14:textId="77777777" w:rsidR="007D770C" w:rsidRPr="00FF121E" w:rsidRDefault="007D770C" w:rsidP="00000D81">
            <w:pPr>
              <w:rPr>
                <w:iCs/>
                <w:lang w:val="en-US"/>
              </w:rPr>
            </w:pPr>
            <w:r w:rsidRPr="00FF121E">
              <w:rPr>
                <w:lang w:val="en-GB"/>
              </w:rPr>
              <w:t>Via Bora n</w:t>
            </w:r>
            <w:r w:rsidRPr="00FF121E">
              <w:rPr>
                <w:lang w:val="en-US"/>
              </w:rPr>
              <w:t xml:space="preserve"> 4, Livorno, Italy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B270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0C4391E" w14:textId="77777777" w:rsidR="007D770C" w:rsidRPr="00FF121E" w:rsidRDefault="007D770C" w:rsidP="00000D81">
            <w:pPr>
              <w:jc w:val="center"/>
            </w:pPr>
            <w:r w:rsidRPr="00FF121E">
              <w:t>02.08.2012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2D02A36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6F02C43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-</w:t>
            </w:r>
          </w:p>
        </w:tc>
      </w:tr>
      <w:tr w:rsidR="00F06398" w:rsidRPr="00FF121E" w14:paraId="66C507E7" w14:textId="77777777" w:rsidTr="00424E04">
        <w:trPr>
          <w:trHeight w:val="862"/>
        </w:trPr>
        <w:tc>
          <w:tcPr>
            <w:tcW w:w="596" w:type="dxa"/>
          </w:tcPr>
          <w:p w14:paraId="614D9F62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9E8513C" w14:textId="77777777" w:rsidR="007D770C" w:rsidRPr="00FF121E" w:rsidRDefault="007D770C" w:rsidP="00000D81">
            <w:r w:rsidRPr="00FF121E">
              <w:rPr>
                <w:noProof/>
              </w:rPr>
              <w:t>Общество с ограниченной ответственностью «ЭКО»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0815472" w14:textId="361DF2E6" w:rsidR="007D770C" w:rsidRPr="00FF121E" w:rsidRDefault="007D770C" w:rsidP="00000D81">
            <w:r w:rsidRPr="00FF121E">
              <w:t>1</w:t>
            </w:r>
            <w:r w:rsidR="00105195" w:rsidRPr="00FF121E">
              <w:t>0902</w:t>
            </w:r>
            <w:r w:rsidR="00600684" w:rsidRPr="00FF121E">
              <w:t>8</w:t>
            </w:r>
            <w:r w:rsidRPr="00FF121E">
              <w:t>, г. Москва, Серебряническая наб.,29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7BF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3ABCE8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0</w:t>
            </w:r>
            <w:r w:rsidRPr="00FF121E">
              <w:rPr>
                <w:iCs/>
                <w:lang w:val="en-US"/>
              </w:rPr>
              <w:t>8.04.2014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11ED95A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785100A" w14:textId="77777777" w:rsidR="007D770C" w:rsidRPr="00FF121E" w:rsidRDefault="007D770C" w:rsidP="00000D81">
            <w:pPr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-</w:t>
            </w:r>
          </w:p>
        </w:tc>
      </w:tr>
      <w:tr w:rsidR="00F06398" w:rsidRPr="00FF121E" w14:paraId="65837315" w14:textId="77777777" w:rsidTr="00424E04">
        <w:trPr>
          <w:trHeight w:val="1083"/>
        </w:trPr>
        <w:tc>
          <w:tcPr>
            <w:tcW w:w="596" w:type="dxa"/>
          </w:tcPr>
          <w:p w14:paraId="2FCD1E12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B075EF8" w14:textId="77777777" w:rsidR="007D770C" w:rsidRPr="00FF121E" w:rsidRDefault="007D770C" w:rsidP="00000D81">
            <w:r w:rsidRPr="00FF121E">
              <w:rPr>
                <w:lang w:val="en-US"/>
              </w:rPr>
              <w:t>WIREDFLY</w:t>
            </w:r>
            <w:r w:rsidRPr="00FF121E">
              <w:t xml:space="preserve"> </w:t>
            </w:r>
            <w:r w:rsidRPr="00FF121E">
              <w:rPr>
                <w:lang w:val="en-US"/>
              </w:rPr>
              <w:t>INVESTMENTS</w:t>
            </w:r>
            <w:r w:rsidRPr="00FF121E">
              <w:t xml:space="preserve"> </w:t>
            </w:r>
            <w:r w:rsidRPr="00FF121E">
              <w:rPr>
                <w:lang w:val="en-US"/>
              </w:rPr>
              <w:t>LTD</w:t>
            </w:r>
            <w:r w:rsidRPr="00FF121E">
              <w:t xml:space="preserve"> (ВАЙРЕДФЛАЙ ИНВЕСТМЕНТС ЛТД)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4D34669" w14:textId="77777777" w:rsidR="007D770C" w:rsidRPr="00FF121E" w:rsidRDefault="007D770C" w:rsidP="00000D81">
            <w:pPr>
              <w:rPr>
                <w:iCs/>
              </w:rPr>
            </w:pPr>
            <w:r w:rsidRPr="00FF121E">
              <w:t>Лимассол, Республика Кипр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0D66E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A6EFAD9" w14:textId="77777777" w:rsidR="007D770C" w:rsidRPr="00FF121E" w:rsidRDefault="007D770C" w:rsidP="00000D81">
            <w:pPr>
              <w:jc w:val="center"/>
              <w:rPr>
                <w:bCs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E9A3C36" w14:textId="77777777" w:rsidR="007D770C" w:rsidRPr="00FF121E" w:rsidRDefault="007D770C" w:rsidP="00000D81">
            <w:pPr>
              <w:jc w:val="center"/>
            </w:pPr>
            <w:r w:rsidRPr="00FF121E"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E04B43E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A576F2A" w14:textId="77777777" w:rsidTr="00424E04">
        <w:trPr>
          <w:trHeight w:val="862"/>
        </w:trPr>
        <w:tc>
          <w:tcPr>
            <w:tcW w:w="596" w:type="dxa"/>
          </w:tcPr>
          <w:p w14:paraId="7EE2CE2F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E0CCDF2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Far East Capital Limited S.A.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C4593E8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6, Rue Eugène Ruppert, L-2453 Luxembourg</w:t>
            </w:r>
          </w:p>
          <w:p w14:paraId="044800B4" w14:textId="77777777" w:rsidR="007D770C" w:rsidRPr="00FF121E" w:rsidRDefault="007D770C" w:rsidP="00000D81">
            <w:pPr>
              <w:rPr>
                <w:lang w:val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F90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10F0DAA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0</w:t>
            </w:r>
            <w:r w:rsidRPr="00FF121E">
              <w:rPr>
                <w:lang w:val="en-US"/>
              </w:rPr>
              <w:t>4</w:t>
            </w:r>
            <w:r w:rsidRPr="00FF121E">
              <w:t>.04.2013</w:t>
            </w:r>
          </w:p>
          <w:p w14:paraId="198C113F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D7E533D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24C0B39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92FE737" w14:textId="77777777" w:rsidTr="00424E04">
        <w:trPr>
          <w:trHeight w:val="387"/>
        </w:trPr>
        <w:tc>
          <w:tcPr>
            <w:tcW w:w="596" w:type="dxa"/>
            <w:vMerge w:val="restart"/>
          </w:tcPr>
          <w:p w14:paraId="27504F7D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62ED9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SMARTILICIOUS CONSULTING LTD (</w:t>
            </w:r>
            <w:r w:rsidRPr="00FF121E">
              <w:t>СМАРТИЛИШЕС</w:t>
            </w:r>
            <w:r w:rsidRPr="00FF121E">
              <w:rPr>
                <w:lang w:val="en-US"/>
              </w:rPr>
              <w:t xml:space="preserve"> </w:t>
            </w:r>
            <w:r w:rsidRPr="00FF121E">
              <w:t>КОНСАЛТИНГ</w:t>
            </w:r>
            <w:r w:rsidRPr="00FF121E">
              <w:rPr>
                <w:lang w:val="en-US"/>
              </w:rPr>
              <w:t xml:space="preserve"> </w:t>
            </w:r>
            <w:r w:rsidRPr="00FF121E">
              <w:t>ЛТД</w:t>
            </w:r>
            <w:r w:rsidRPr="00FF121E">
              <w:rPr>
                <w:lang w:val="en-US"/>
              </w:rPr>
              <w:t>)</w:t>
            </w:r>
          </w:p>
        </w:tc>
        <w:tc>
          <w:tcPr>
            <w:tcW w:w="2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01CC4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>Лимассол, Республика Кипр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E3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870701C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13.05.2013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89D8DD" w14:textId="77777777" w:rsidR="007D770C" w:rsidRPr="00FF121E" w:rsidRDefault="007D770C" w:rsidP="00000D81">
            <w:pPr>
              <w:autoSpaceDE w:val="0"/>
              <w:autoSpaceDN w:val="0"/>
              <w:jc w:val="center"/>
            </w:pPr>
            <w:r w:rsidRPr="00FF121E">
              <w:t>24,99985%</w:t>
            </w:r>
          </w:p>
          <w:p w14:paraId="1F513EF9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E9A223" w14:textId="77777777" w:rsidR="007D770C" w:rsidRPr="00FF121E" w:rsidRDefault="007D770C" w:rsidP="00000D81">
            <w:pPr>
              <w:autoSpaceDE w:val="0"/>
              <w:autoSpaceDN w:val="0"/>
              <w:jc w:val="center"/>
            </w:pPr>
            <w:r w:rsidRPr="00FF121E">
              <w:t>24,99985%</w:t>
            </w:r>
          </w:p>
          <w:p w14:paraId="3FFDDDB9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3FACDF38" w14:textId="77777777" w:rsidTr="00424E04">
        <w:trPr>
          <w:trHeight w:val="387"/>
        </w:trPr>
        <w:tc>
          <w:tcPr>
            <w:tcW w:w="596" w:type="dxa"/>
            <w:vMerge/>
          </w:tcPr>
          <w:p w14:paraId="0DC5D6C4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CD000" w14:textId="77777777" w:rsidR="007D770C" w:rsidRPr="00FF121E" w:rsidRDefault="007D770C" w:rsidP="00000D81">
            <w:pPr>
              <w:rPr>
                <w:lang w:val="en-US"/>
              </w:rPr>
            </w:pP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4960C" w14:textId="77777777" w:rsidR="007D770C" w:rsidRPr="00FF121E" w:rsidRDefault="007D770C" w:rsidP="00000D81"/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28C" w14:textId="35FC3853" w:rsidR="007D770C" w:rsidRPr="00FF121E" w:rsidRDefault="007D770C" w:rsidP="00000D81">
            <w:pPr>
              <w:rPr>
                <w:iCs/>
              </w:rPr>
            </w:pPr>
            <w:r w:rsidRPr="00FF121E">
              <w:t xml:space="preserve">Лицо имеет право распоряжаться более чем 20% общего количества голосов, приходящихся на голосующие акции </w:t>
            </w:r>
            <w:r w:rsidR="00043C8D" w:rsidRPr="00FF121E">
              <w:t>П</w:t>
            </w:r>
            <w:r w:rsidRPr="00FF121E">
              <w:t>АО «ДВМП»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F34D0B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31.05.2013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F8652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0E424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53B737FC" w14:textId="77777777" w:rsidTr="00424E04">
        <w:trPr>
          <w:trHeight w:val="387"/>
        </w:trPr>
        <w:tc>
          <w:tcPr>
            <w:tcW w:w="596" w:type="dxa"/>
            <w:vMerge w:val="restart"/>
          </w:tcPr>
          <w:p w14:paraId="65FC2C47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B7DD5" w14:textId="77777777" w:rsidR="007D770C" w:rsidRPr="00FF121E" w:rsidRDefault="007D770C" w:rsidP="00000D81">
            <w:r w:rsidRPr="00FF121E">
              <w:rPr>
                <w:lang w:val="en-US"/>
              </w:rPr>
              <w:t>ENVIARTIA</w:t>
            </w:r>
            <w:r w:rsidRPr="00FF121E">
              <w:t xml:space="preserve"> </w:t>
            </w:r>
            <w:r w:rsidRPr="00FF121E">
              <w:rPr>
                <w:lang w:val="en-US"/>
              </w:rPr>
              <w:t>CONSULTING</w:t>
            </w:r>
            <w:r w:rsidRPr="00FF121E">
              <w:t xml:space="preserve"> </w:t>
            </w:r>
            <w:r w:rsidRPr="00FF121E">
              <w:rPr>
                <w:lang w:val="en-US"/>
              </w:rPr>
              <w:t>LTD</w:t>
            </w:r>
            <w:r w:rsidRPr="00FF121E">
              <w:t xml:space="preserve"> (ЭНВИАРТИЯ КОНСАЛТИНГ ЛТД)</w:t>
            </w:r>
          </w:p>
        </w:tc>
        <w:tc>
          <w:tcPr>
            <w:tcW w:w="2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570649" w14:textId="77777777" w:rsidR="007D770C" w:rsidRPr="00FF121E" w:rsidRDefault="007D770C" w:rsidP="00000D81">
            <w:r w:rsidRPr="00FF121E">
              <w:t>Лимассол, Республика Кипр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D0F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D94B71E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13.05.2013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41E69E" w14:textId="77777777" w:rsidR="007D770C" w:rsidRPr="00FF121E" w:rsidRDefault="007D770C" w:rsidP="00000D81">
            <w:pPr>
              <w:autoSpaceDE w:val="0"/>
              <w:autoSpaceDN w:val="0"/>
              <w:jc w:val="center"/>
            </w:pPr>
            <w:r w:rsidRPr="00FF121E">
              <w:t>24,99985%</w:t>
            </w:r>
          </w:p>
          <w:p w14:paraId="44392ABE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2991B7" w14:textId="77777777" w:rsidR="007D770C" w:rsidRPr="00FF121E" w:rsidRDefault="007D770C" w:rsidP="00000D81">
            <w:pPr>
              <w:autoSpaceDE w:val="0"/>
              <w:autoSpaceDN w:val="0"/>
              <w:jc w:val="center"/>
            </w:pPr>
            <w:r w:rsidRPr="00FF121E">
              <w:t>24,99985%</w:t>
            </w:r>
          </w:p>
          <w:p w14:paraId="35C7F964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35CA863A" w14:textId="77777777" w:rsidTr="00424E04">
        <w:trPr>
          <w:trHeight w:val="387"/>
        </w:trPr>
        <w:tc>
          <w:tcPr>
            <w:tcW w:w="596" w:type="dxa"/>
            <w:vMerge/>
          </w:tcPr>
          <w:p w14:paraId="36EBA367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color w:val="FF0000"/>
              </w:rPr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86CA1" w14:textId="77777777" w:rsidR="007D770C" w:rsidRPr="00FF121E" w:rsidRDefault="007D770C" w:rsidP="00000D81">
            <w:pPr>
              <w:rPr>
                <w:color w:val="FF0000"/>
                <w:lang w:val="en-US"/>
              </w:rPr>
            </w:pP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C1788" w14:textId="77777777" w:rsidR="007D770C" w:rsidRPr="00FF121E" w:rsidRDefault="007D770C" w:rsidP="00000D81">
            <w:pPr>
              <w:rPr>
                <w:color w:val="FF000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9B58" w14:textId="280988AB" w:rsidR="007D770C" w:rsidRPr="00FF121E" w:rsidRDefault="007D770C" w:rsidP="00000D81">
            <w:pPr>
              <w:rPr>
                <w:iCs/>
              </w:rPr>
            </w:pPr>
            <w:r w:rsidRPr="00FF121E">
              <w:t xml:space="preserve">Лицо имеет право распоряжаться более чем 20% общего количества голосов, приходящихся на голосующие акции </w:t>
            </w:r>
            <w:r w:rsidR="00043C8D" w:rsidRPr="00FF121E">
              <w:t>П</w:t>
            </w:r>
            <w:r w:rsidRPr="00FF121E">
              <w:t>АО «ДВМП»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3737C4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31.05.2013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327E8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EB09F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7A9020D1" w14:textId="77777777" w:rsidTr="00424E04">
        <w:trPr>
          <w:trHeight w:val="862"/>
        </w:trPr>
        <w:tc>
          <w:tcPr>
            <w:tcW w:w="596" w:type="dxa"/>
          </w:tcPr>
          <w:p w14:paraId="358C2DF9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DCC6732" w14:textId="77777777" w:rsidR="007D770C" w:rsidRPr="00FF121E" w:rsidRDefault="007D770C" w:rsidP="00000D81">
            <w:r w:rsidRPr="00FF121E">
              <w:rPr>
                <w:lang w:val="en-US"/>
              </w:rPr>
              <w:t>MAPLE</w:t>
            </w:r>
            <w:r w:rsidRPr="00FF121E">
              <w:t xml:space="preserve"> </w:t>
            </w:r>
            <w:r w:rsidRPr="00FF121E">
              <w:rPr>
                <w:lang w:val="en-US"/>
              </w:rPr>
              <w:t>RIDGE</w:t>
            </w:r>
            <w:r w:rsidRPr="00FF121E">
              <w:t xml:space="preserve"> </w:t>
            </w:r>
            <w:r w:rsidRPr="00FF121E">
              <w:rPr>
                <w:lang w:val="en-US"/>
              </w:rPr>
              <w:t>LTD</w:t>
            </w:r>
            <w:r w:rsidRPr="00FF121E">
              <w:t xml:space="preserve"> (МЭЙПЛ РИДЖ ЛТД)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59FDCC8" w14:textId="77777777" w:rsidR="007D770C" w:rsidRPr="00FF121E" w:rsidRDefault="007D770C" w:rsidP="00000D81">
            <w:r w:rsidRPr="00FF121E">
              <w:t>Лимассол, Республика Кипр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28C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499B00C" w14:textId="77777777" w:rsidR="007D770C" w:rsidRPr="00FF121E" w:rsidRDefault="007D770C" w:rsidP="00000D81">
            <w:pPr>
              <w:pStyle w:val="211"/>
              <w:spacing w:before="60" w:after="60"/>
              <w:jc w:val="center"/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703985E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F95072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3A9A1A51" w14:textId="77777777" w:rsidTr="00424E04">
        <w:trPr>
          <w:trHeight w:val="862"/>
        </w:trPr>
        <w:tc>
          <w:tcPr>
            <w:tcW w:w="596" w:type="dxa"/>
          </w:tcPr>
          <w:p w14:paraId="0647F85A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20F4314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SIAN PARTICIPATION CORP (</w:t>
            </w:r>
            <w:r w:rsidRPr="00FF121E">
              <w:t>СИАН</w:t>
            </w:r>
            <w:r w:rsidRPr="00FF121E">
              <w:rPr>
                <w:lang w:val="en-US"/>
              </w:rPr>
              <w:t xml:space="preserve"> </w:t>
            </w:r>
            <w:r w:rsidRPr="00FF121E">
              <w:t>ПАРТИСИПЕЙШН</w:t>
            </w:r>
            <w:r w:rsidRPr="00FF121E">
              <w:rPr>
                <w:lang w:val="en-US"/>
              </w:rPr>
              <w:t xml:space="preserve"> </w:t>
            </w:r>
            <w:r w:rsidRPr="00FF121E">
              <w:t>КОРП</w:t>
            </w:r>
            <w:r w:rsidRPr="00FF121E">
              <w:rPr>
                <w:lang w:val="en-US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E8D1A73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>Британские Виргинские острова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2D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DAB6BF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DA19965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86B9FE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6CA12E61" w14:textId="77777777" w:rsidTr="00424E04">
        <w:trPr>
          <w:trHeight w:val="862"/>
        </w:trPr>
        <w:tc>
          <w:tcPr>
            <w:tcW w:w="596" w:type="dxa"/>
          </w:tcPr>
          <w:p w14:paraId="44F0757C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7D7EAA4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HELLICORP INVESTMENTS LTD (</w:t>
            </w:r>
            <w:r w:rsidRPr="00FF121E">
              <w:t>ХЕЛЛИКОРП</w:t>
            </w:r>
            <w:r w:rsidRPr="00FF121E">
              <w:rPr>
                <w:lang w:val="en-US"/>
              </w:rPr>
              <w:t xml:space="preserve"> </w:t>
            </w:r>
            <w:r w:rsidRPr="00FF121E">
              <w:t>ИНВЕСТМЕНТС</w:t>
            </w:r>
            <w:r w:rsidRPr="00FF121E">
              <w:rPr>
                <w:lang w:val="en-US"/>
              </w:rPr>
              <w:t xml:space="preserve"> </w:t>
            </w:r>
            <w:r w:rsidRPr="00FF121E">
              <w:t>ЛТД</w:t>
            </w:r>
            <w:r w:rsidRPr="00FF121E">
              <w:rPr>
                <w:lang w:val="en-US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1517231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>Британские Виргинские острова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8C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0954D7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F089858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7C93273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71FEE432" w14:textId="77777777" w:rsidTr="00424E04">
        <w:trPr>
          <w:trHeight w:val="862"/>
        </w:trPr>
        <w:tc>
          <w:tcPr>
            <w:tcW w:w="596" w:type="dxa"/>
          </w:tcPr>
          <w:p w14:paraId="7E7D3FD0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6060314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INTIMERE HOLDINGS LTD (</w:t>
            </w:r>
            <w:r w:rsidRPr="00FF121E">
              <w:t>ИНТИМЕР</w:t>
            </w:r>
            <w:r w:rsidRPr="00FF121E">
              <w:rPr>
                <w:lang w:val="en-US"/>
              </w:rPr>
              <w:t xml:space="preserve"> </w:t>
            </w:r>
            <w:r w:rsidRPr="00FF121E">
              <w:t>ХОЛДИНГС</w:t>
            </w:r>
            <w:r w:rsidRPr="00FF121E">
              <w:rPr>
                <w:lang w:val="en-US"/>
              </w:rPr>
              <w:t xml:space="preserve"> </w:t>
            </w:r>
            <w:r w:rsidRPr="00FF121E">
              <w:t>ЛТД</w:t>
            </w:r>
            <w:r w:rsidRPr="00FF121E">
              <w:rPr>
                <w:lang w:val="en-US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FB0DB20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>Британские Виргинские острова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1B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7262FB1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F004B5B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957A26C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595D3115" w14:textId="77777777" w:rsidTr="00424E04">
        <w:trPr>
          <w:trHeight w:val="862"/>
        </w:trPr>
        <w:tc>
          <w:tcPr>
            <w:tcW w:w="596" w:type="dxa"/>
          </w:tcPr>
          <w:p w14:paraId="5A853FA2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4E7123A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SGS UNIVERSAL INVESTMENT HOLDINGS LTD (</w:t>
            </w:r>
            <w:r w:rsidRPr="00FF121E">
              <w:t>ЭСДЖИЭС</w:t>
            </w:r>
            <w:r w:rsidRPr="00FF121E">
              <w:rPr>
                <w:lang w:val="en-US"/>
              </w:rPr>
              <w:t xml:space="preserve"> </w:t>
            </w:r>
            <w:r w:rsidRPr="00FF121E">
              <w:t>ЮНИВЕРСАЛ</w:t>
            </w:r>
            <w:r w:rsidRPr="00FF121E">
              <w:rPr>
                <w:lang w:val="en-US"/>
              </w:rPr>
              <w:t xml:space="preserve"> </w:t>
            </w:r>
            <w:r w:rsidRPr="00FF121E">
              <w:t>ИНВЕСТМЕНТ</w:t>
            </w:r>
            <w:r w:rsidRPr="00FF121E">
              <w:rPr>
                <w:lang w:val="en-US"/>
              </w:rPr>
              <w:t xml:space="preserve"> </w:t>
            </w:r>
            <w:r w:rsidRPr="00FF121E">
              <w:t>ХОЛДИНГС</w:t>
            </w:r>
            <w:r w:rsidRPr="00FF121E">
              <w:rPr>
                <w:lang w:val="en-US"/>
              </w:rPr>
              <w:t xml:space="preserve"> </w:t>
            </w:r>
            <w:r w:rsidRPr="00FF121E">
              <w:t>ЛТД</w:t>
            </w:r>
            <w:r w:rsidRPr="00FF121E">
              <w:rPr>
                <w:lang w:val="en-US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FB315E1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>Британские Виргинские острова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EA3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4A5D79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FF09EA8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03799D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22E60791" w14:textId="77777777" w:rsidTr="00424E04">
        <w:trPr>
          <w:trHeight w:val="862"/>
        </w:trPr>
        <w:tc>
          <w:tcPr>
            <w:tcW w:w="596" w:type="dxa"/>
          </w:tcPr>
          <w:p w14:paraId="6730E38B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996416F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>Мариос Карасаманис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459156A" w14:textId="6EE62572" w:rsidR="007D770C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7866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5F2A252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849DF48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07AF89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79E4DB45" w14:textId="77777777" w:rsidTr="00424E04">
        <w:trPr>
          <w:trHeight w:val="862"/>
        </w:trPr>
        <w:tc>
          <w:tcPr>
            <w:tcW w:w="596" w:type="dxa"/>
          </w:tcPr>
          <w:p w14:paraId="6DBD159F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BACFE63" w14:textId="41EC96A5" w:rsidR="00571D8D" w:rsidRPr="00FF121E" w:rsidRDefault="00571D8D" w:rsidP="00000D81">
            <w:r w:rsidRPr="00FF121E">
              <w:t>KERPENALA HOLDINGS LIMITED</w:t>
            </w:r>
          </w:p>
          <w:p w14:paraId="09F36DB3" w14:textId="628A9E2E" w:rsidR="007D770C" w:rsidRPr="00FF121E" w:rsidRDefault="00571D8D" w:rsidP="00000D81">
            <w:pPr>
              <w:rPr>
                <w:lang w:val="en-US"/>
              </w:rPr>
            </w:pPr>
            <w:r w:rsidRPr="00FF121E">
              <w:t>(</w:t>
            </w:r>
            <w:r w:rsidRPr="00FF121E">
              <w:rPr>
                <w:lang w:val="en-US"/>
              </w:rPr>
              <w:t>КЕРПЕНАЛА ХОЛДИНГЗ ЛИМИТЕД</w:t>
            </w:r>
            <w:r w:rsidRPr="00FF121E">
              <w:t>)</w:t>
            </w:r>
            <w:r w:rsidRPr="00FF121E">
              <w:rPr>
                <w:lang w:val="en-US"/>
              </w:rPr>
              <w:t xml:space="preserve">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AC42618" w14:textId="32A40989" w:rsidR="007D770C" w:rsidRPr="00FF121E" w:rsidRDefault="00571D8D" w:rsidP="00000D81">
            <w:r w:rsidRPr="00FF121E">
              <w:t xml:space="preserve">Арх.Макариу </w:t>
            </w:r>
            <w:r w:rsidRPr="00FF121E">
              <w:rPr>
                <w:lang w:val="en-US"/>
              </w:rPr>
              <w:t>III</w:t>
            </w:r>
            <w:r w:rsidRPr="00FF121E">
              <w:t>, 134 Йота Корт, квартира/офис 303, индекс 3021, Лимассол, Кипр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E28" w14:textId="432229D8" w:rsidR="007D770C" w:rsidRPr="00FF121E" w:rsidRDefault="00571D8D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386EC89" w14:textId="10AC172B" w:rsidR="007D770C" w:rsidRPr="00FF121E" w:rsidRDefault="00571D8D" w:rsidP="00000D81">
            <w:pPr>
              <w:pStyle w:val="211"/>
              <w:spacing w:before="60" w:after="60"/>
              <w:jc w:val="center"/>
            </w:pPr>
            <w:r w:rsidRPr="00FF121E">
              <w:t>22.10.2015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A2D32F6" w14:textId="1FAAAD38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08F67D" w14:textId="229DED70" w:rsidR="007D770C" w:rsidRPr="00FF121E" w:rsidRDefault="007D770C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32A4905E" w14:textId="77777777" w:rsidTr="00424E04">
        <w:trPr>
          <w:trHeight w:val="862"/>
        </w:trPr>
        <w:tc>
          <w:tcPr>
            <w:tcW w:w="596" w:type="dxa"/>
          </w:tcPr>
          <w:p w14:paraId="7E710D9A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223BD56" w14:textId="77777777" w:rsidR="007D770C" w:rsidRPr="00FF121E" w:rsidRDefault="007D770C" w:rsidP="00000D81">
            <w:r w:rsidRPr="00FF121E">
              <w:t>Общество с ограниченной ответственностью «ИНВЕСТОР»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02377C4" w14:textId="77777777" w:rsidR="007D770C" w:rsidRPr="00FF121E" w:rsidRDefault="007D770C" w:rsidP="00000D81">
            <w:r w:rsidRPr="00FF121E">
              <w:t>119435, г. Москва, Большой Саввинский пер., д.10А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6C8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F91D290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84791DC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B3A3EE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6E1A9527" w14:textId="77777777" w:rsidTr="00424E04">
        <w:trPr>
          <w:trHeight w:val="862"/>
        </w:trPr>
        <w:tc>
          <w:tcPr>
            <w:tcW w:w="596" w:type="dxa"/>
          </w:tcPr>
          <w:p w14:paraId="1FD9D4DE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2C7FBE7" w14:textId="77777777" w:rsidR="007D770C" w:rsidRPr="00FF121E" w:rsidRDefault="007D770C" w:rsidP="00000D81">
            <w:r w:rsidRPr="00FF121E">
              <w:t>Открытое акционерное общество «Якутская топливно-энергетическая компания»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D1789AF" w14:textId="77777777" w:rsidR="007D770C" w:rsidRPr="00FF121E" w:rsidRDefault="007D770C" w:rsidP="00000D81">
            <w:pPr>
              <w:rPr>
                <w:lang w:val="en-US"/>
              </w:rPr>
            </w:pPr>
            <w:r w:rsidRPr="00FF121E">
              <w:t xml:space="preserve">678214, РФ, Республика Саха (Якутия), Вилюйский улус, п. Кысыл-Сыр, ул. </w:t>
            </w:r>
            <w:r w:rsidRPr="00FF121E">
              <w:rPr>
                <w:lang w:val="en-US"/>
              </w:rPr>
              <w:t>Ленина, 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455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5894E9E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F99F703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A61258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7DF37EE6" w14:textId="77777777" w:rsidTr="00424E04">
        <w:trPr>
          <w:trHeight w:val="862"/>
        </w:trPr>
        <w:tc>
          <w:tcPr>
            <w:tcW w:w="596" w:type="dxa"/>
          </w:tcPr>
          <w:p w14:paraId="0CD8FB8C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B36DF6E" w14:textId="77777777" w:rsidR="007D770C" w:rsidRPr="00FF121E" w:rsidRDefault="007D770C" w:rsidP="00000D81">
            <w:r w:rsidRPr="00FF121E">
              <w:t>Общество с ограниченной ответственностью «Сахагазсинтез-недра»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3267A4C" w14:textId="77777777" w:rsidR="007D770C" w:rsidRPr="00FF121E" w:rsidRDefault="007D770C" w:rsidP="00000D81">
            <w:r w:rsidRPr="00FF121E">
              <w:t>Российская Федерация, 677015, Республика Саха (Якутия) г.Якутск, ул.Петра Алексеева, д.76, офис 216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87C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D6B43B3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711151A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634FA6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F06398" w:rsidRPr="00FF121E" w14:paraId="39436A2D" w14:textId="77777777" w:rsidTr="00424E04">
        <w:trPr>
          <w:trHeight w:val="862"/>
        </w:trPr>
        <w:tc>
          <w:tcPr>
            <w:tcW w:w="596" w:type="dxa"/>
          </w:tcPr>
          <w:p w14:paraId="01583778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0549817" w14:textId="77777777" w:rsidR="007D770C" w:rsidRPr="00FF121E" w:rsidRDefault="007D770C" w:rsidP="00000D81">
            <w:r w:rsidRPr="00FF121E">
              <w:t>Общество с ограниченной ответственностью «Межозерное»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85B6540" w14:textId="77777777" w:rsidR="007D770C" w:rsidRPr="00FF121E" w:rsidRDefault="007D770C" w:rsidP="00000D81">
            <w:r w:rsidRPr="00FF121E">
              <w:t>677015, Республика Саха (Якутия), г.Якутск, ул.Петра Алексеева, д.76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4C0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B6A979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9906AFD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653232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D37388" w:rsidRPr="00FF121E" w14:paraId="7523EB57" w14:textId="77777777" w:rsidTr="00424E04">
        <w:trPr>
          <w:trHeight w:val="387"/>
        </w:trPr>
        <w:tc>
          <w:tcPr>
            <w:tcW w:w="596" w:type="dxa"/>
            <w:vMerge w:val="restart"/>
          </w:tcPr>
          <w:p w14:paraId="6A4D1B29" w14:textId="77777777" w:rsidR="00D37388" w:rsidRPr="00FF121E" w:rsidRDefault="00D37388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7D36E" w14:textId="77777777" w:rsidR="00D37388" w:rsidRPr="00FF121E" w:rsidRDefault="00D37388" w:rsidP="00000D81">
            <w:r w:rsidRPr="00FF121E">
              <w:t>Юсупов Заирбек Камильевич</w:t>
            </w:r>
          </w:p>
        </w:tc>
        <w:tc>
          <w:tcPr>
            <w:tcW w:w="2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16ED24" w14:textId="011AA542" w:rsidR="00D37388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12D" w14:textId="77777777" w:rsidR="00D37388" w:rsidRPr="00FF121E" w:rsidRDefault="00D37388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FAEFAF" w14:textId="77777777" w:rsidR="00D37388" w:rsidRPr="00FF121E" w:rsidRDefault="00D37388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t>13.05.2013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9D93B" w14:textId="77777777" w:rsidR="00D37388" w:rsidRPr="00FF121E" w:rsidRDefault="00D37388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9F58F1" w14:textId="77777777" w:rsidR="00D37388" w:rsidRPr="00FF121E" w:rsidRDefault="00D37388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D37388" w:rsidRPr="00FF121E" w14:paraId="569C599D" w14:textId="77777777" w:rsidTr="00424E04">
        <w:trPr>
          <w:trHeight w:val="387"/>
        </w:trPr>
        <w:tc>
          <w:tcPr>
            <w:tcW w:w="596" w:type="dxa"/>
            <w:vMerge/>
          </w:tcPr>
          <w:p w14:paraId="27A90B79" w14:textId="77777777" w:rsidR="00D37388" w:rsidRPr="00FF121E" w:rsidRDefault="00D37388" w:rsidP="00000D81">
            <w:pPr>
              <w:pStyle w:val="affff1"/>
              <w:numPr>
                <w:ilvl w:val="0"/>
                <w:numId w:val="1"/>
              </w:numPr>
              <w:ind w:left="0" w:firstLine="0"/>
              <w:rPr>
                <w:lang w:val="en-US"/>
              </w:rPr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9EB84" w14:textId="77777777" w:rsidR="00D37388" w:rsidRPr="00FF121E" w:rsidRDefault="00D37388" w:rsidP="00000D81"/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CDBAB" w14:textId="77777777" w:rsidR="00D37388" w:rsidRPr="00FF121E" w:rsidRDefault="00D37388" w:rsidP="00000D81"/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D7F" w14:textId="10EB10DD" w:rsidR="00D37388" w:rsidRPr="00FF121E" w:rsidRDefault="00D37388" w:rsidP="00000D81">
            <w:pPr>
              <w:rPr>
                <w:iCs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E7B166F" w14:textId="0DDAF47F" w:rsidR="00D37388" w:rsidRPr="00FF121E" w:rsidRDefault="00D37388" w:rsidP="00000D81">
            <w:pPr>
              <w:pStyle w:val="211"/>
              <w:spacing w:before="60" w:after="60"/>
              <w:jc w:val="center"/>
            </w:pPr>
            <w:r w:rsidRPr="00FF121E">
              <w:t>01.02.2016.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89B23" w14:textId="77777777" w:rsidR="00D37388" w:rsidRPr="00FF121E" w:rsidRDefault="00D37388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43619" w14:textId="77777777" w:rsidR="00D37388" w:rsidRPr="00FF121E" w:rsidRDefault="00D37388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68F42C81" w14:textId="77777777" w:rsidTr="00424E04">
        <w:trPr>
          <w:trHeight w:val="862"/>
        </w:trPr>
        <w:tc>
          <w:tcPr>
            <w:tcW w:w="596" w:type="dxa"/>
          </w:tcPr>
          <w:p w14:paraId="330D5E11" w14:textId="77777777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jc w:val="right"/>
            </w:pPr>
            <w:r w:rsidRPr="00FF121E">
              <w:t xml:space="preserve"> </w:t>
            </w: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2DE9409" w14:textId="77777777" w:rsidR="007D770C" w:rsidRPr="00FF121E" w:rsidRDefault="00A775E9" w:rsidP="00000D81">
            <w:pPr>
              <w:rPr>
                <w:rFonts w:eastAsia="Calibri"/>
                <w:lang w:eastAsia="en-US"/>
              </w:rPr>
            </w:pPr>
            <w:r w:rsidRPr="00FF121E">
              <w:rPr>
                <w:rFonts w:eastAsia="Calibri"/>
                <w:lang w:eastAsia="en-US"/>
              </w:rPr>
              <w:t>Бадюков Андрей Владимирович</w:t>
            </w:r>
          </w:p>
          <w:p w14:paraId="4FE1D949" w14:textId="77777777" w:rsidR="00CC3AF3" w:rsidRPr="00FF121E" w:rsidRDefault="00CC3AF3" w:rsidP="00000D81">
            <w:pPr>
              <w:rPr>
                <w:iCs/>
                <w:lang w:eastAsia="zh-CN"/>
              </w:rPr>
            </w:pP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659B25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Россия, Владивосток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D5F" w14:textId="77777777" w:rsidR="007D770C" w:rsidRPr="00FF121E" w:rsidRDefault="007D770C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143E72" w14:textId="77777777" w:rsidR="007D770C" w:rsidRPr="00FF121E" w:rsidRDefault="00A775E9" w:rsidP="00000D81">
            <w:pPr>
              <w:pStyle w:val="211"/>
              <w:spacing w:before="60" w:after="60"/>
              <w:jc w:val="center"/>
              <w:rPr>
                <w:iCs/>
              </w:rPr>
            </w:pPr>
            <w:r w:rsidRPr="00FF121E">
              <w:rPr>
                <w:iCs/>
                <w:lang w:eastAsia="zh-CN"/>
              </w:rPr>
              <w:t>18.10.2014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5AC7BB3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12452A" w14:textId="77777777" w:rsidR="007D770C" w:rsidRPr="00FF121E" w:rsidRDefault="007D77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AA3614" w:rsidRPr="00FF121E" w14:paraId="756EA754" w14:textId="77777777" w:rsidTr="00424E04">
        <w:trPr>
          <w:trHeight w:val="862"/>
        </w:trPr>
        <w:tc>
          <w:tcPr>
            <w:tcW w:w="596" w:type="dxa"/>
          </w:tcPr>
          <w:p w14:paraId="29F6256B" w14:textId="63CE48FA" w:rsidR="00AA3614" w:rsidRPr="00FF121E" w:rsidRDefault="00AA3614" w:rsidP="00000D81">
            <w:pPr>
              <w:pStyle w:val="affff1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3064EFD" w14:textId="77777777" w:rsidR="00AA3614" w:rsidRPr="00FF121E" w:rsidRDefault="00AA3614" w:rsidP="00000D81">
            <w:r w:rsidRPr="00FF121E">
              <w:rPr>
                <w:lang w:val="en-US"/>
              </w:rPr>
              <w:t>Valsta</w:t>
            </w:r>
            <w:r w:rsidRPr="00FF121E">
              <w:t xml:space="preserve"> </w:t>
            </w:r>
            <w:r w:rsidRPr="00FF121E">
              <w:rPr>
                <w:lang w:val="en-US"/>
              </w:rPr>
              <w:t>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10F95AA" w14:textId="71B3A8D8" w:rsidR="00AA3614" w:rsidRPr="00FF121E" w:rsidRDefault="00C03079" w:rsidP="00000D81">
            <w:pPr>
              <w:rPr>
                <w:iCs/>
                <w:lang w:val="en-US"/>
              </w:rPr>
            </w:pPr>
            <w:r w:rsidRPr="00FF121E">
              <w:rPr>
                <w:lang w:val="en-US"/>
              </w:rPr>
              <w:t>Kyriakou Matsi, 3, ROUSSOS LIMASSOL TOWER,  5th floor, Flat/ Office 5A, 3040, Limassol, Cyprus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161" w14:textId="77777777" w:rsidR="00AA3614" w:rsidRPr="00FF121E" w:rsidRDefault="00AA3614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457E009" w14:textId="77777777" w:rsidR="00AA3614" w:rsidRPr="00FF121E" w:rsidRDefault="00AA3614" w:rsidP="00000D81">
            <w:pPr>
              <w:pStyle w:val="211"/>
              <w:spacing w:before="60" w:after="60"/>
              <w:jc w:val="center"/>
            </w:pPr>
            <w:r w:rsidRPr="00FF121E">
              <w:rPr>
                <w:lang w:val="en-US"/>
              </w:rPr>
              <w:t>0</w:t>
            </w:r>
            <w:r w:rsidRPr="00FF121E">
              <w:t>5.11.2013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A3AA563" w14:textId="77777777" w:rsidR="00AA3614" w:rsidRPr="00FF121E" w:rsidRDefault="00AA3614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6E7CB4A" w14:textId="77777777" w:rsidR="00AA3614" w:rsidRPr="00FF121E" w:rsidRDefault="00AA3614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C51F28" w:rsidRPr="00FF121E" w14:paraId="78C156DF" w14:textId="77777777" w:rsidTr="00424E04">
        <w:trPr>
          <w:trHeight w:val="862"/>
        </w:trPr>
        <w:tc>
          <w:tcPr>
            <w:tcW w:w="596" w:type="dxa"/>
          </w:tcPr>
          <w:p w14:paraId="31162C5D" w14:textId="3636237A" w:rsidR="00C51F28" w:rsidRPr="00FF121E" w:rsidRDefault="00C51F28" w:rsidP="00000D81">
            <w:pPr>
              <w:pStyle w:val="affff1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686" w14:textId="76F750DB" w:rsidR="00C51F28" w:rsidRPr="00FF121E" w:rsidRDefault="00C51F28" w:rsidP="00000D81">
            <w:pPr>
              <w:rPr>
                <w:iCs/>
                <w:lang w:eastAsia="zh-CN"/>
              </w:rPr>
            </w:pPr>
            <w:r w:rsidRPr="00FF121E">
              <w:rPr>
                <w:bCs/>
              </w:rPr>
              <w:t xml:space="preserve">Макиенко Дмитрий Сергеевич 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B3F" w14:textId="08E5EB35" w:rsidR="00C51F28" w:rsidRPr="00FF121E" w:rsidRDefault="00C51F28" w:rsidP="00000D81">
            <w:pPr>
              <w:rPr>
                <w:iCs/>
              </w:rPr>
            </w:pPr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E30" w14:textId="777CF74A" w:rsidR="00C51F28" w:rsidRPr="00FF121E" w:rsidRDefault="00C51F28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DA29" w14:textId="1027C414" w:rsidR="00C51F28" w:rsidRPr="00FF121E" w:rsidRDefault="00C51F28" w:rsidP="00000D81">
            <w:pPr>
              <w:pStyle w:val="211"/>
              <w:spacing w:before="60" w:after="60"/>
              <w:jc w:val="center"/>
              <w:rPr>
                <w:iCs/>
              </w:rPr>
            </w:pPr>
            <w:r w:rsidRPr="00FF121E">
              <w:rPr>
                <w:bCs/>
              </w:rPr>
              <w:t>24.05.2016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DB31EBF" w14:textId="77777777" w:rsidR="00C51F28" w:rsidRPr="00FF121E" w:rsidRDefault="00C51F28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AF8D01" w14:textId="77777777" w:rsidR="00C51F28" w:rsidRPr="00FF121E" w:rsidRDefault="00C51F28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CC49661" w14:textId="77777777" w:rsidTr="00424E04">
        <w:trPr>
          <w:trHeight w:val="862"/>
        </w:trPr>
        <w:tc>
          <w:tcPr>
            <w:tcW w:w="596" w:type="dxa"/>
          </w:tcPr>
          <w:p w14:paraId="2C2E9E5A" w14:textId="55FBDAE2" w:rsidR="007D770C" w:rsidRPr="00FF121E" w:rsidRDefault="007D770C" w:rsidP="00000D81">
            <w:pPr>
              <w:pStyle w:val="affff1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37DA78F" w14:textId="77777777" w:rsidR="007D770C" w:rsidRPr="00FF121E" w:rsidRDefault="007D770C" w:rsidP="00000D81">
            <w:pPr>
              <w:rPr>
                <w:iCs/>
              </w:rPr>
            </w:pPr>
            <w:r w:rsidRPr="00FF121E">
              <w:t>Тарелкин Владимир Анатольевич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691C9A7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г.Владивосток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E80E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603981" w14:textId="77777777" w:rsidR="007D770C" w:rsidRPr="00FF121E" w:rsidRDefault="007D770C" w:rsidP="00000D81">
            <w:pPr>
              <w:pStyle w:val="211"/>
              <w:spacing w:before="60" w:after="60"/>
              <w:jc w:val="center"/>
              <w:rPr>
                <w:lang w:val="en-US"/>
              </w:rPr>
            </w:pPr>
            <w:r w:rsidRPr="00FF121E">
              <w:rPr>
                <w:lang w:val="en-US"/>
              </w:rPr>
              <w:t>0</w:t>
            </w:r>
            <w:r w:rsidRPr="00FF121E">
              <w:t>9.07.2013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E8ACA3B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D7CEE08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45503A4" w14:textId="77777777" w:rsidTr="00424E04">
        <w:trPr>
          <w:trHeight w:val="60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A9CEC0E" w14:textId="7777777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118BF7C" w14:textId="77777777" w:rsidR="007D770C" w:rsidRPr="00FF121E" w:rsidRDefault="007D770C" w:rsidP="00000D81">
            <w:r w:rsidRPr="00FF121E">
              <w:t>Завадский Андрей Владимирович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D76DD20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 Владивосток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40DEFD0" w14:textId="77777777" w:rsidR="007D770C" w:rsidRPr="00FF121E" w:rsidRDefault="007D770C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B5DA9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27</w:t>
            </w:r>
            <w:r w:rsidRPr="00FF121E">
              <w:t>.03.2012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C8F1556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8327F94" w14:textId="77777777" w:rsidR="007D770C" w:rsidRPr="00FF121E" w:rsidRDefault="007D770C" w:rsidP="00000D81">
            <w:pPr>
              <w:jc w:val="center"/>
              <w:rPr>
                <w:iCs/>
              </w:rPr>
            </w:pPr>
          </w:p>
        </w:tc>
      </w:tr>
      <w:tr w:rsidR="00F06398" w:rsidRPr="00FF121E" w14:paraId="7DE51C30" w14:textId="77777777" w:rsidTr="00424E04">
        <w:trPr>
          <w:trHeight w:val="60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C79913B" w14:textId="7777777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EC5586D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t>Общество с ограниченной ответственностью «ТЭК Метизтранс»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3DE3F31" w14:textId="77777777" w:rsidR="007D770C" w:rsidRPr="00FF121E" w:rsidRDefault="003B75F7" w:rsidP="00000D81">
            <w:pPr>
              <w:rPr>
                <w:iCs/>
              </w:rPr>
            </w:pPr>
            <w:r w:rsidRPr="00FF121E">
              <w:t>РФ, 105005, г. Москва, ул. Радио, д. 24, корп. 1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02AFC5E" w14:textId="77777777" w:rsidR="007D770C" w:rsidRPr="00FF121E" w:rsidRDefault="007D770C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C20532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18.07.2011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F22D111" w14:textId="77777777" w:rsidR="007D770C" w:rsidRPr="00FF121E" w:rsidRDefault="003B75F7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BB4F7D" w14:textId="77777777" w:rsidR="007D770C" w:rsidRPr="00FF121E" w:rsidRDefault="003B75F7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F3CE3DB" w14:textId="77777777" w:rsidTr="00424E04">
        <w:trPr>
          <w:trHeight w:val="60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9775CF7" w14:textId="02CFD68E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3364F90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ООО «УКРТРАНССЕТЬ»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5972D5D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Украина 02098, г.Киев, ул.Ю.Шумского д.1, помещ.116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3B431C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E5CBAC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4C36A6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D631AE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25D0EDE" w14:textId="77777777" w:rsidTr="00424E04">
        <w:trPr>
          <w:trHeight w:val="590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DFE4E4F" w14:textId="516371A9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00EE904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Закрытое акционерное общество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«</w:t>
            </w:r>
            <w:r w:rsidRPr="00FF121E">
              <w:rPr>
                <w:iCs/>
                <w:lang w:val="en-US" w:eastAsia="zh-CN"/>
              </w:rPr>
              <w:t>УКРМЕДИАСЕРВИС</w:t>
            </w:r>
            <w:r w:rsidRPr="00FF121E">
              <w:rPr>
                <w:iCs/>
                <w:lang w:eastAsia="zh-CN"/>
              </w:rPr>
              <w:t>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70E20C3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Украина 02105 г.Киев, ул.Тампере, д. 11-а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40B984E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BDEBC69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AEEB3F9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7B61A0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59B955F" w14:textId="77777777" w:rsidTr="00424E04">
        <w:trPr>
          <w:trHeight w:val="561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7102907" w14:textId="4276693A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202A4D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«Группа «Сумма»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A7BC2C0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119435, г.Москва. Большой Саввинский пер., д.10А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8EAFB05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9ACBC4A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2C05C0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97E0E5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207D48E" w14:textId="77777777" w:rsidTr="00424E04">
        <w:trPr>
          <w:trHeight w:val="555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CBE31BB" w14:textId="187A729C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786B311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«Сумма Спорт»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5906EBD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119435, г.Москва. Большой Саввинский пер., д.10А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0F52126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059C7F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D51B157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20D447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5F6EF6C" w14:textId="77777777" w:rsidTr="00424E04">
        <w:trPr>
          <w:trHeight w:val="75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1723131" w14:textId="7F424029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4D5E3F8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«Издательство «СУММА»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C97594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119435, г. Москва, Саввинский Б. пер, 10А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5494E8F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57CC9F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B51AF39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BC1825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DCB1F1A" w14:textId="77777777" w:rsidTr="00424E04">
        <w:trPr>
          <w:trHeight w:val="73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D4BF3F9" w14:textId="5E3CF104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5DB8D51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«Стройновация»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2C951FD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188910, Ленинградская область, Выборгский район, г. Приморск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05B3086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56167CF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4D85607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691EA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7849466" w14:textId="77777777" w:rsidTr="00424E04">
        <w:trPr>
          <w:trHeight w:val="573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4750821" w14:textId="3A00E15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8C5B21B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«Контакт-С»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34E80A9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423250, г.Лениногорск, ул.Белинского, д.20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5AABED8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2682A13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123114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5B1D6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A27F2B" w:rsidRPr="00FF121E" w14:paraId="1C857E1C" w14:textId="77777777" w:rsidTr="00424E04">
        <w:trPr>
          <w:trHeight w:val="695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43DD090" w14:textId="5958BA5B" w:rsidR="00A27F2B" w:rsidRPr="00FF121E" w:rsidRDefault="00A27F2B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2771767" w14:textId="77777777" w:rsidR="00A27F2B" w:rsidRPr="00FF121E" w:rsidRDefault="00A27F2B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Закрытое акционерное общество «Стройновкомплект»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DC9A443" w14:textId="77777777" w:rsidR="00A27F2B" w:rsidRPr="00FF121E" w:rsidRDefault="00A27F2B" w:rsidP="00000D81">
            <w:pPr>
              <w:rPr>
                <w:iCs/>
              </w:rPr>
            </w:pPr>
            <w:r w:rsidRPr="00FF121E">
              <w:rPr>
                <w:iCs/>
              </w:rPr>
              <w:t>111141, г. Москва, ул. Плеханова, д. 7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BAF49A7" w14:textId="77777777" w:rsidR="00A27F2B" w:rsidRPr="00FF121E" w:rsidRDefault="00A27F2B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EA93EB1" w14:textId="77777777" w:rsidR="00A27F2B" w:rsidRPr="00FF121E" w:rsidRDefault="00A27F2B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DD700E4" w14:textId="77777777" w:rsidR="00A27F2B" w:rsidRPr="00FF121E" w:rsidRDefault="00A27F2B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C49F694" w14:textId="77777777" w:rsidR="00A27F2B" w:rsidRPr="00FF121E" w:rsidRDefault="00A27F2B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236FACC" w14:textId="77777777" w:rsidTr="00424E04">
        <w:trPr>
          <w:trHeight w:val="76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843B2B1" w14:textId="5029BF9D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82B04D1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Строительная компания «Стиль-Т»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564C1EE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603057, г.Нижний Новгород, проспект Гагарина, д.29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570B8E8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724FE9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C7056E3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CC239F9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18EC307" w14:textId="77777777" w:rsidTr="00424E04">
        <w:trPr>
          <w:trHeight w:val="737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24028D2" w14:textId="2338457C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26AC96B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Закрытое акционерное общество «Проектный институт «НЕФТЕПРОЕКТ»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5BDF280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350000, г. Краснодар, ул. Северная, 324 «К»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30CF02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666907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DD80F5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D1D96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FFD660B" w14:textId="77777777" w:rsidTr="00424E04">
        <w:trPr>
          <w:trHeight w:val="64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CDC9F42" w14:textId="4C88BF16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6D69E44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«Гранд-Сервис»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2825C3D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119034, г. Москва, М. Левшинский пер., д. 10, пом. IV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E195938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D8070A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36E1F5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B6202E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DC5472A" w14:textId="77777777" w:rsidTr="00424E04">
        <w:trPr>
          <w:trHeight w:val="467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7408BF7" w14:textId="6281A9B4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2463FA6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«Интэкс»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C0490A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119435, г. Москва, Большой Саввинский переулок, д. 10А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62D5BB6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242C43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7C2C35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CC682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12C39CC" w14:textId="77777777" w:rsidTr="00424E04">
        <w:trPr>
          <w:trHeight w:val="8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F3D1D22" w14:textId="0F5D087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6938648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«Стратегия коммуникаций»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4934569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121108, г. Москва, ул. Олеко Дундича, д.3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0DA8B0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B14B375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4356B8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6A82E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E9B341C" w14:textId="77777777" w:rsidTr="00424E04">
        <w:trPr>
          <w:trHeight w:val="70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8B22034" w14:textId="3406A591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48A1D3E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«Трансинжиниринг»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190AFC3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125424, г. Москва, Волоколамский проезд, д. 4 , стр.1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6B39652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29A9066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EA24CE7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6D2E6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0021796" w14:textId="77777777" w:rsidTr="00424E04">
        <w:trPr>
          <w:trHeight w:val="63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32B0392" w14:textId="7163D0A5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434B302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Открытое акционерное общество «ГлобалЭлектроСервис» (ОАО «ГЭС»)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4C42BB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105082, г. Москва, ул. Фридриха Энгельса, д.75, стр.3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4CD0894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CF0975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9AA925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FBDD0D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67775E7" w14:textId="77777777" w:rsidTr="00424E04">
        <w:trPr>
          <w:trHeight w:val="78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B4F878B" w14:textId="76D8DBA3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50FC639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«ГлобалЭнергоПроект-Восток»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9346189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630132, РФ, г. Новосибирск, проспект Димитрова, д.7, к. 538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98E7CA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5172EE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1B2E0E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66A48C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0EB65B3" w14:textId="77777777" w:rsidTr="00424E04">
        <w:trPr>
          <w:trHeight w:val="8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6308C1F" w14:textId="53B4139B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F7C654B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«ГлобалАвтоматика»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246B49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119334, г.Москва, 5-й Донской проезд, д.15, стр.9,  комната № 2116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D8B674B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8065893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680DF4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03C6B7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AB9DEFB" w14:textId="77777777" w:rsidTr="00424E04">
        <w:trPr>
          <w:trHeight w:val="54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615F9BE" w14:textId="28A3FD15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41ADC9D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«УПТК»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58E772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115054,  РФ, г. Москва, ул. Дубининская, д. 57, стр. 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57D3630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F9472F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D0AD839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15FDE3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6727DD1" w14:textId="77777777" w:rsidTr="00424E04">
        <w:trPr>
          <w:trHeight w:val="549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06A1C25" w14:textId="0C2822B8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1C69EB1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Открытое акционерное общество «Белгородэнергоремонт»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BC2D1AD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 Белгород, ул. 2-пер Декабристов, д.10.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BF2D0D5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D42664E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75B799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54FCC9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E8991CA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15189C0" w14:textId="7EA6F0DA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01E67E3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Закрытое акционерное общество «Национальный Телеком»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98440D6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Россия 115114 г.Москва, 1-ый Кожевнический переулок дом 8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1B8359E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2EDF379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DA2333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9378A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04C536F" w14:textId="77777777" w:rsidTr="00424E04">
        <w:trPr>
          <w:trHeight w:val="46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EAABF69" w14:textId="03601DE8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77DEE7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«Сумма Телеком»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5333F5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Россия 123022 г.Москва, Нововаганьковский пер. д.9 стр.2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A112E0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0201C36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AE710A5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76594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E289B2E" w14:textId="77777777" w:rsidTr="00424E04">
        <w:trPr>
          <w:trHeight w:val="75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B29A437" w14:textId="47987123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78D921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«ЭСОТЕЛ-Рустелком»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D2B755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Россия, 677008, Республика Саха (Якутия), г.Якутск, ул.Гоголя д.1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7409E43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504314D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CE44352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F76D4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53C7809" w14:textId="77777777" w:rsidTr="00424E04">
        <w:trPr>
          <w:trHeight w:val="55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6D611BF" w14:textId="3284DD32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D73A4A6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«ДАНТОН»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8807376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450044, Башкортостан, г. Уфа, ул. Новочеркасская, д.16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2DA32C9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DB1658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AF5193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D443DE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3FDA52A" w14:textId="77777777" w:rsidTr="00424E04">
        <w:trPr>
          <w:trHeight w:val="565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BD5C9B0" w14:textId="1BC78BDB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3A7254E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«Кардо Альянс»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E4ED5EF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119313, г. Москва, Ленинский пр-кт, д.90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1721F4C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27688B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CE296B5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BC5B0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7F5EBAB" w14:textId="77777777" w:rsidTr="00424E04">
        <w:trPr>
          <w:trHeight w:val="52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4B612DF" w14:textId="14B46705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7FEF452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Открытое акционерное общество «Северное сияние +»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AEF9247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125438, г. Москва, 4-й Лихачевский пер., д.9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3CB993E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4C2A522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A45D960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B1116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7279C" w:rsidRPr="00FF121E" w14:paraId="16C67122" w14:textId="77777777" w:rsidTr="00424E04">
        <w:trPr>
          <w:trHeight w:val="8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05EE8FF" w14:textId="39664D4A" w:rsidR="00F7279C" w:rsidRPr="00FF121E" w:rsidRDefault="00F7279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41D4B5E" w14:textId="41DF8B48" w:rsidR="00F7279C" w:rsidRPr="00FF121E" w:rsidRDefault="00F7279C" w:rsidP="00000D81">
            <w:pPr>
              <w:rPr>
                <w:iCs/>
                <w:lang w:eastAsia="zh-CN"/>
              </w:rPr>
            </w:pPr>
            <w:r w:rsidRPr="00FF121E">
              <w:t>Акционерное общество «Открытый порт Находка»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2E108A1" w14:textId="6D6053D2" w:rsidR="00F7279C" w:rsidRPr="00FF121E" w:rsidRDefault="00F7279C" w:rsidP="00000D81">
            <w:pPr>
              <w:rPr>
                <w:iCs/>
              </w:rPr>
            </w:pPr>
            <w:r w:rsidRPr="00FF121E">
              <w:t>692940, Приморский Край, г.Находка, микрорайон Врангель, ул. Крайнева, д. 2 оф. 27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E14B3CC" w14:textId="77777777" w:rsidR="00F7279C" w:rsidRPr="00FF121E" w:rsidRDefault="00F7279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42727F" w14:textId="77777777" w:rsidR="00F7279C" w:rsidRPr="00FF121E" w:rsidRDefault="00F7279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F2F66BA" w14:textId="77777777" w:rsidR="00F7279C" w:rsidRPr="00FF121E" w:rsidRDefault="00F727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884B952" w14:textId="77777777" w:rsidR="00F7279C" w:rsidRPr="00FF121E" w:rsidRDefault="00F727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10A07A1" w14:textId="77777777" w:rsidTr="00424E04">
        <w:trPr>
          <w:trHeight w:val="579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5EEE005" w14:textId="09A3A708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8150246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«Дальпорт»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90504D4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692941, Приморский Край, г.Находка, Внутрипортовая ул, 11, 10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0972B36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2616333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D27784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3E8F3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F3D4C3E" w14:textId="77777777" w:rsidTr="00424E04">
        <w:trPr>
          <w:trHeight w:val="8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8D3779E" w14:textId="2424F6AF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3A0B0DC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«Грэйн Порт Восток»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6AD8DD6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692941, Приморский Край, Находка, Внутрипортовая Улица, 11, 12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B272123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72EFFBF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1163FE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D9DF142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B453806" w14:textId="77777777" w:rsidTr="00424E04">
        <w:trPr>
          <w:trHeight w:val="71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DA2A325" w14:textId="27088759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35973E5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«Большой Порт Зарубино»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9BFED8A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690024, Приморский Край, г.Владивосток, Четвертая Улица, 11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3087657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6B0ABB8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2B8699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B7A517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1F1912E" w14:textId="77777777" w:rsidTr="00424E04">
        <w:trPr>
          <w:trHeight w:val="449"/>
        </w:trPr>
        <w:tc>
          <w:tcPr>
            <w:tcW w:w="596" w:type="dxa"/>
          </w:tcPr>
          <w:p w14:paraId="598321C2" w14:textId="72B9410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</w:tcPr>
          <w:p w14:paraId="16B2F8C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Общество с ограниченной ответственностью «Норд</w:t>
            </w:r>
            <w:r w:rsidR="002D2BF9" w:rsidRPr="00FF121E">
              <w:rPr>
                <w:iCs/>
              </w:rPr>
              <w:t xml:space="preserve"> </w:t>
            </w:r>
            <w:r w:rsidRPr="00FF121E">
              <w:rPr>
                <w:iCs/>
              </w:rPr>
              <w:t>бункер»</w:t>
            </w:r>
            <w:r w:rsidR="002D2BF9" w:rsidRPr="00FF121E">
              <w:rPr>
                <w:iCs/>
              </w:rPr>
              <w:t xml:space="preserve"> </w:t>
            </w:r>
          </w:p>
        </w:tc>
        <w:tc>
          <w:tcPr>
            <w:tcW w:w="2556" w:type="dxa"/>
          </w:tcPr>
          <w:p w14:paraId="6AFDBF74" w14:textId="6F333853" w:rsidR="007D770C" w:rsidRPr="00FF121E" w:rsidRDefault="007D770C" w:rsidP="00000D81">
            <w:pPr>
              <w:rPr>
                <w:iCs/>
                <w:color w:val="FF0000"/>
              </w:rPr>
            </w:pPr>
            <w:r w:rsidRPr="00FF121E">
              <w:rPr>
                <w:iCs/>
              </w:rPr>
              <w:t>188910, Россия, Ленинградская область. Выборгский р-н, г.Приморск, здание</w:t>
            </w:r>
            <w:r w:rsidR="00FD7832" w:rsidRPr="00FF121E">
              <w:rPr>
                <w:iCs/>
              </w:rPr>
              <w:t xml:space="preserve"> </w:t>
            </w:r>
            <w:r w:rsidRPr="00FF121E">
              <w:rPr>
                <w:iCs/>
              </w:rPr>
              <w:t>спецморнефтепорт «Транс-Флот»</w:t>
            </w:r>
          </w:p>
        </w:tc>
        <w:tc>
          <w:tcPr>
            <w:tcW w:w="3117" w:type="dxa"/>
          </w:tcPr>
          <w:p w14:paraId="23A6BFF3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4F1E9C07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</w:tcPr>
          <w:p w14:paraId="64548EB5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</w:tcPr>
          <w:p w14:paraId="1AF3B19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46206C4" w14:textId="77777777" w:rsidTr="00424E04">
        <w:trPr>
          <w:trHeight w:val="449"/>
        </w:trPr>
        <w:tc>
          <w:tcPr>
            <w:tcW w:w="596" w:type="dxa"/>
          </w:tcPr>
          <w:p w14:paraId="69340C3A" w14:textId="21F52266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</w:tcPr>
          <w:p w14:paraId="0CC60EA0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Открытое акционерное общество «Региональный навигационно-информационный центр Нижегородской области»</w:t>
            </w:r>
          </w:p>
          <w:p w14:paraId="252BC5C7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(ОАО «РНИЦ Нижегородской области»)</w:t>
            </w:r>
          </w:p>
        </w:tc>
        <w:tc>
          <w:tcPr>
            <w:tcW w:w="2556" w:type="dxa"/>
          </w:tcPr>
          <w:p w14:paraId="1B4F18DF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603167, г. Нижний Новгород, ул. Маршала Казакова, дом 3а (эт. 11, оф. 9)</w:t>
            </w:r>
          </w:p>
        </w:tc>
        <w:tc>
          <w:tcPr>
            <w:tcW w:w="3117" w:type="dxa"/>
          </w:tcPr>
          <w:p w14:paraId="4479D19E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106B737E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</w:tcPr>
          <w:p w14:paraId="053A5B2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</w:tcPr>
          <w:p w14:paraId="2AC6B6D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B588D7D" w14:textId="77777777" w:rsidTr="00424E04">
        <w:trPr>
          <w:trHeight w:val="449"/>
        </w:trPr>
        <w:tc>
          <w:tcPr>
            <w:tcW w:w="596" w:type="dxa"/>
          </w:tcPr>
          <w:p w14:paraId="503E67A9" w14:textId="3CFA7FA9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</w:tcPr>
          <w:p w14:paraId="051BAC05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Открытое акционерное общество «Региональный навигационно-информационный центр Тверской области»</w:t>
            </w:r>
          </w:p>
          <w:p w14:paraId="11A2E554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(ОАО «РНИЦ Тверской области»)</w:t>
            </w:r>
          </w:p>
        </w:tc>
        <w:tc>
          <w:tcPr>
            <w:tcW w:w="2556" w:type="dxa"/>
          </w:tcPr>
          <w:p w14:paraId="3144931F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170100, Тверская Область, г.Тверь, ул.Жигарева, д.19</w:t>
            </w:r>
          </w:p>
        </w:tc>
        <w:tc>
          <w:tcPr>
            <w:tcW w:w="3117" w:type="dxa"/>
          </w:tcPr>
          <w:p w14:paraId="2ECCCA4E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0179D51A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</w:tcPr>
          <w:p w14:paraId="39F0F3D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</w:tcPr>
          <w:p w14:paraId="6BC7CEE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69C239F" w14:textId="77777777" w:rsidTr="00424E04">
        <w:trPr>
          <w:trHeight w:val="555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F38E913" w14:textId="7610ADA5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55250B4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BERCHIN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1EEB1DA" w14:textId="015762D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Арх.</w:t>
            </w:r>
            <w:r w:rsidR="00413BF4">
              <w:rPr>
                <w:iCs/>
              </w:rPr>
              <w:t xml:space="preserve"> </w:t>
            </w:r>
            <w:r w:rsidRPr="00FF121E">
              <w:rPr>
                <w:iCs/>
              </w:rPr>
              <w:t>Макариу III, 134 Йота Корт, квартира/офис 301, индекс 3021,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D29D554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EF40" w14:textId="77777777" w:rsidR="007D770C" w:rsidRPr="00FF121E" w:rsidRDefault="007D770C" w:rsidP="00000D81">
            <w:pPr>
              <w:jc w:val="center"/>
            </w:pPr>
          </w:p>
          <w:p w14:paraId="518C4E47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7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F10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D997196" w14:textId="77777777" w:rsidTr="00424E04">
        <w:trPr>
          <w:trHeight w:val="549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F0F90A8" w14:textId="4744A7DD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32D6DA5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GO ENERGY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0D4535F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Арх. Макариу III, 134, Йота Корт, офис 301, П/К 3021,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C8F23E0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356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87B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97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8E17A47" w14:textId="77777777" w:rsidTr="00424E04">
        <w:trPr>
          <w:trHeight w:val="557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2A76707" w14:textId="74B86C19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B2841B9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ADELCIA MANAGEMENT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26E294E" w14:textId="4BAB2FD9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Арч.</w:t>
            </w:r>
            <w:r w:rsidR="00413BF4">
              <w:rPr>
                <w:iCs/>
              </w:rPr>
              <w:t xml:space="preserve"> </w:t>
            </w:r>
            <w:r w:rsidRPr="00FF121E">
              <w:rPr>
                <w:iCs/>
              </w:rPr>
              <w:t>Макариу III, 134 Йота Корт, Офис 102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73359AC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822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99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56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FA7C9D3" w14:textId="77777777" w:rsidTr="00424E04">
        <w:trPr>
          <w:trHeight w:val="565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D1CBF4D" w14:textId="242DDC1B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2E3A7B7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APPOLTA HOLDINGS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2A600E8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Арч.Макариу III, 134 Йота Корт, Офис 102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57D8DA3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963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64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9D9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6F0F98D" w14:textId="77777777" w:rsidTr="00424E04">
        <w:trPr>
          <w:trHeight w:val="8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2F6B34A" w14:textId="7798F635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D48FFAA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YEVA HOLDINGS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484F82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п.я. 3540, Род-Таун, Тортола, Британские Виргинские Острова, офис первого зарегистрированного агента компании Тоталсерв Траст Лимитед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C317A89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FB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8D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B6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27607A7" w14:textId="77777777" w:rsidTr="00424E04">
        <w:trPr>
          <w:trHeight w:val="58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5A29A53" w14:textId="2FBE942A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A071E9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VIOLETANA MANAGEMENT INC.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E2E83A5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Багамские Острова, Нассау, Сэффри Сквер, Банк Лейн и Бэй Стрит, офис 102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97D0829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081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26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3D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E740935" w14:textId="77777777" w:rsidTr="00424E04">
        <w:trPr>
          <w:trHeight w:val="55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5107120" w14:textId="46B0FF9E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2D0C234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KANELOST VENTURES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DB6F5D1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134, Арч.Макариу III, Йита Корт, офис 102,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F014438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E466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E8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AE4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7069AD9" w14:textId="77777777" w:rsidTr="00424E04">
        <w:trPr>
          <w:trHeight w:val="54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492242D" w14:textId="31AA420C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58297BC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E-SEVEN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E03C26A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134, Арч.Макариу III, Йита Корт, офис 102,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146426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912E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862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4F8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B6FAD11" w14:textId="77777777" w:rsidTr="00424E04">
        <w:trPr>
          <w:trHeight w:val="56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36F6881" w14:textId="4F04B18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408BF07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GLOBAL LOGISTICS LTD.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E956927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Багамские Острова, Нассау, Сэффри Сквер, Банк Лейн и Бэй Стрит, офис 102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4EFCF71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E675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07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A29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7E942EF8" w14:textId="77777777" w:rsidTr="00424E04">
        <w:trPr>
          <w:trHeight w:val="5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64F144F" w14:textId="6FD5DECA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2CAD7D7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HIGH DEFINITION H.D.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AC73555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 xml:space="preserve">Дрейк Чамберз,  Мэйн Стрит, 3321 Роуд Таун, </w:t>
            </w:r>
            <w:r w:rsidRPr="00FF121E">
              <w:rPr>
                <w:iCs/>
              </w:rPr>
              <w:lastRenderedPageBreak/>
              <w:t>Тортола, БВО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756031A" w14:textId="77777777" w:rsidR="007D770C" w:rsidRPr="00FF121E" w:rsidRDefault="007D770C" w:rsidP="00000D81">
            <w:r w:rsidRPr="00FF121E">
              <w:rPr>
                <w:iCs/>
              </w:rPr>
              <w:lastRenderedPageBreak/>
              <w:t xml:space="preserve">Лицо, принадлежит к той группе лиц, к которой принадлежит </w:t>
            </w:r>
            <w:r w:rsidRPr="00FF121E">
              <w:rPr>
                <w:iCs/>
              </w:rPr>
              <w:lastRenderedPageBreak/>
              <w:t>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D4C9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lastRenderedPageBreak/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02C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6B6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C890CB6" w14:textId="77777777" w:rsidTr="00424E04">
        <w:trPr>
          <w:trHeight w:val="55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5DACBEB" w14:textId="00C7A314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5CDB889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SUMMA TELEСOM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02D2228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Арч.Макариу III, 134 Йота Корт, Офис 102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E842FD3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7C9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2C2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890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0752D39" w14:textId="77777777" w:rsidTr="00424E04">
        <w:trPr>
          <w:trHeight w:val="60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0B97822" w14:textId="19B7354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6429E46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SHEVRONNE INVESTMENTS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4BEA8E4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Британские Виргинские острова, Тортола, Роуд Таун, Дрейк Чемберс, П.Я. 3321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161F4E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6CA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EDE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28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CECD88E" w14:textId="77777777" w:rsidTr="00424E04">
        <w:trPr>
          <w:trHeight w:val="8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A54BA2D" w14:textId="1B3DE126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F771B59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PORT-PETROVSK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7611EB6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Компания «МОРГАН энд МОРГАН Траст Корпорейшн Лимитед», БВО, Тортола, Род-Таун, Пейси Эстейт, П.Я. 958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3E43635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8677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CB2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EDD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7F24186" w14:textId="77777777" w:rsidTr="00424E04">
        <w:trPr>
          <w:trHeight w:val="590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53C8BF0" w14:textId="4B10ADAA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ED1538C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MARIONNI CAPITAL CORPORATION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F7F0822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Палм Чамберз, 197 Мэйн Стрит, 3174 Роуд Таун, Тортола, БВО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767FE4E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D36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99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22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E401B48" w14:textId="77777777" w:rsidTr="00424E04">
        <w:trPr>
          <w:trHeight w:val="55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3C87ABC" w14:textId="4F422836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D195BF5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LOMANI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0E9A1CB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Палм Чамберз, 197 Мэйн Стрит, 3174 Роуд Таун, Тортола, БВО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DF0AFC7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69F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4017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5C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5A9A375C" w14:textId="77777777" w:rsidTr="00424E04">
        <w:trPr>
          <w:trHeight w:val="56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C637C49" w14:textId="47E44CE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FA3E245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ARSYRI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D2C6487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Палм Чамберз, 197 Мэйн Стрит, 3174 Роуд Таун, Тортола, БВО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B198BCD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B96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613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4066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110ECDD1" w14:textId="77777777" w:rsidTr="00424E04">
        <w:trPr>
          <w:trHeight w:val="700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94AA800" w14:textId="62BDD29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01BFCA9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SPUTNIK WORLDWIDE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CB8D87A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Палм Чамберз, 197 Мэйн Стрит, 3174 Роуд Таун, Тортола, БВО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A55AE8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577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3E32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77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C4B1FC5" w14:textId="77777777" w:rsidTr="00424E04">
        <w:trPr>
          <w:trHeight w:val="55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FFA96C0" w14:textId="32B66E91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B763D0F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KARDO INVEST AD LIMITED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211454A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14 Спиру Киприану, Лимнатидес корт, офис 401, 3070 Лимасол,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B9BDD62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69A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DF2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9D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99FA0B5" w14:textId="77777777" w:rsidTr="00424E04">
        <w:trPr>
          <w:trHeight w:val="485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90EA7A7" w14:textId="3F6194A8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2427879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СИЛКЕНИО ИНТЕРПРАЙСИЗ ЛТД (</w:t>
            </w:r>
            <w:r w:rsidRPr="00FF121E">
              <w:rPr>
                <w:iCs/>
                <w:lang w:val="en-US" w:eastAsia="zh-CN"/>
              </w:rPr>
              <w:t>SILKENIO</w:t>
            </w:r>
            <w:r w:rsidRPr="00FF121E">
              <w:rPr>
                <w:iCs/>
                <w:lang w:eastAsia="zh-CN"/>
              </w:rPr>
              <w:t xml:space="preserve"> </w:t>
            </w:r>
            <w:r w:rsidRPr="00FF121E">
              <w:rPr>
                <w:iCs/>
                <w:lang w:val="en-US" w:eastAsia="zh-CN"/>
              </w:rPr>
              <w:t>ENTERPRISES</w:t>
            </w:r>
            <w:r w:rsidRPr="00FF121E">
              <w:rPr>
                <w:iCs/>
                <w:lang w:eastAsia="zh-CN"/>
              </w:rPr>
              <w:t xml:space="preserve"> </w:t>
            </w:r>
            <w:r w:rsidRPr="00FF121E">
              <w:rPr>
                <w:iCs/>
                <w:lang w:val="en-US" w:eastAsia="zh-CN"/>
              </w:rPr>
              <w:t>LTD</w:t>
            </w:r>
            <w:r w:rsidRPr="00FF121E">
              <w:rPr>
                <w:iCs/>
                <w:lang w:eastAsia="zh-CN"/>
              </w:rPr>
              <w:t xml:space="preserve">) 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B14ACC0" w14:textId="77777777" w:rsidR="007D770C" w:rsidRPr="00FF121E" w:rsidRDefault="007D770C" w:rsidP="00000D81">
            <w:r w:rsidRPr="00FF121E">
              <w:t>Информация отсутствует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333FFB7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1A4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21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321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987846B" w14:textId="77777777" w:rsidTr="00424E04">
        <w:trPr>
          <w:trHeight w:val="718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BE52A9B" w14:textId="6A9EC7EA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1A03088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БАРОНЕТТА ИНВЕСТМЕНТС ЛИМИТЕД (Baronetta Investments Ltd.)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972C266" w14:textId="77777777" w:rsidR="007D770C" w:rsidRPr="00FF121E" w:rsidRDefault="007D770C" w:rsidP="00000D81">
            <w:r w:rsidRPr="00FF121E">
              <w:t>Информация отсутствует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2989999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48E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9A7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6B28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2961D8A6" w14:textId="77777777" w:rsidTr="00424E04">
        <w:trPr>
          <w:trHeight w:val="5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EEFE121" w14:textId="24B0B541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39C63CF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eastAsia="zh-CN"/>
              </w:rPr>
              <w:t>ТРИЛЛОН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ИНВЕСТМЕНТС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ЛТД</w:t>
            </w:r>
            <w:r w:rsidRPr="00FF121E">
              <w:rPr>
                <w:iCs/>
                <w:lang w:val="en-US" w:eastAsia="zh-CN"/>
              </w:rPr>
              <w:t xml:space="preserve"> (TRILLONE INVESTMENTS LTD)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1ADFE93" w14:textId="77777777" w:rsidR="007D770C" w:rsidRPr="00FF121E" w:rsidRDefault="007D770C" w:rsidP="00000D81">
            <w:r w:rsidRPr="00FF121E">
              <w:t>Информация отсутствует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B0C2958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393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77F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57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4B929B7C" w14:textId="77777777" w:rsidTr="00424E04">
        <w:trPr>
          <w:trHeight w:val="61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9C122DC" w14:textId="3516FB14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163217E" w14:textId="77777777" w:rsidR="007D770C" w:rsidRPr="00FF121E" w:rsidRDefault="007D770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eastAsia="zh-CN"/>
              </w:rPr>
              <w:t>БОРН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ЭНТЕРПРАЙСИЗ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ЛТД</w:t>
            </w:r>
            <w:r w:rsidRPr="00FF121E">
              <w:rPr>
                <w:iCs/>
                <w:lang w:val="en-US" w:eastAsia="zh-CN"/>
              </w:rPr>
              <w:t xml:space="preserve"> (BOURNE ENTERPRISES LIMITED)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308DB3C" w14:textId="77777777" w:rsidR="007D770C" w:rsidRPr="00FF121E" w:rsidRDefault="007D770C" w:rsidP="00000D81">
            <w:r w:rsidRPr="00FF121E">
              <w:t>Информация отсутствует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5CF350A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6280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D3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AFD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072807F3" w14:textId="77777777" w:rsidTr="00424E04">
        <w:trPr>
          <w:trHeight w:val="616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263BA24" w14:textId="7777777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6E8C59A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ПРИФЕРИА ЛТД (PRIFERIA LTD)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AF18C92" w14:textId="77777777" w:rsidR="007D770C" w:rsidRPr="00FF121E" w:rsidRDefault="007D770C" w:rsidP="00000D81">
            <w:r w:rsidRPr="00FF121E">
              <w:t>Информация отсутствует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FAA9EE5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9993" w14:textId="77777777" w:rsidR="007D770C" w:rsidRPr="00FF121E" w:rsidRDefault="007D770C" w:rsidP="00000D81">
            <w:pPr>
              <w:jc w:val="center"/>
              <w:rPr>
                <w:iCs/>
              </w:rPr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62D5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BB1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A16AD0" w:rsidRPr="00FF121E" w14:paraId="143D514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5C5B62B" w14:textId="59817B3C" w:rsidR="00A16AD0" w:rsidRPr="00FF121E" w:rsidRDefault="00A16AD0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CEA4EA3" w14:textId="2D7CD18C" w:rsidR="00A16AD0" w:rsidRPr="00FF121E" w:rsidRDefault="00A16AD0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Балошин Игорь Евгеньевич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3D793D7" w14:textId="46DE5DA4" w:rsidR="00A16AD0" w:rsidRPr="00FF121E" w:rsidRDefault="008D19AD" w:rsidP="00000D81">
            <w:r w:rsidRPr="00FF121E">
              <w:rPr>
                <w:i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04F63AA" w14:textId="47EEE4EF" w:rsidR="00A16AD0" w:rsidRPr="00FF121E" w:rsidRDefault="00A16AD0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251" w14:textId="368F330F" w:rsidR="00A16AD0" w:rsidRPr="00FF121E" w:rsidRDefault="00A16AD0" w:rsidP="00000D81">
            <w:pPr>
              <w:jc w:val="center"/>
            </w:pPr>
            <w:r w:rsidRPr="00FF121E">
              <w:t>13.05.2015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415" w14:textId="77777777" w:rsidR="00A16AD0" w:rsidRPr="00FF121E" w:rsidRDefault="00A16AD0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6E7B" w14:textId="77777777" w:rsidR="00A16AD0" w:rsidRPr="00FF121E" w:rsidRDefault="00A16AD0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61AE3D14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F630C19" w14:textId="16CD240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5D3DA9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Гаджиев Камил Абдурашидович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B76E0CE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A9AE68C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D0A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CD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4753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F06398" w:rsidRPr="00FF121E" w14:paraId="36AE8601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46A00C1" w14:textId="5DE71448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1ABD9CF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Сидоров Михаил Владимирович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8CFB10A" w14:textId="77777777" w:rsidR="007D770C" w:rsidRPr="00FF121E" w:rsidRDefault="007D770C" w:rsidP="00000D81">
            <w:pPr>
              <w:rPr>
                <w:iCs/>
              </w:rPr>
            </w:pPr>
            <w:r w:rsidRPr="00FF121E">
              <w:rPr>
                <w:iCs/>
              </w:rPr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2C7BA7B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F1A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07B0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AA1B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534C8" w:rsidRPr="00FF121E" w14:paraId="463C0F88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5AE6A75" w14:textId="77777777" w:rsidR="00D534C8" w:rsidRPr="00FF121E" w:rsidRDefault="00D534C8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0D1" w14:textId="781BD16E" w:rsidR="00D534C8" w:rsidRPr="00FF121E" w:rsidRDefault="00D534C8" w:rsidP="00000D81">
            <w:pPr>
              <w:rPr>
                <w:iCs/>
                <w:lang w:eastAsia="zh-CN"/>
              </w:rPr>
            </w:pPr>
            <w:r w:rsidRPr="00FF121E">
              <w:rPr>
                <w:rStyle w:val="SUBST"/>
                <w:b w:val="0"/>
                <w:bCs/>
                <w:i w:val="0"/>
                <w:iCs/>
              </w:rPr>
              <w:t>Корниенко Александр Григорьевич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2480" w14:textId="18AC00BC" w:rsidR="00D534C8" w:rsidRPr="00FF121E" w:rsidRDefault="00D534C8" w:rsidP="00000D81">
            <w:pPr>
              <w:rPr>
                <w:iCs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FC6C" w14:textId="6412AD25" w:rsidR="00D534C8" w:rsidRPr="00FF121E" w:rsidRDefault="00D534C8" w:rsidP="00000D81">
            <w:pPr>
              <w:rPr>
                <w:iCs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E60" w14:textId="1D7FE6CD" w:rsidR="00D534C8" w:rsidRPr="00FF121E" w:rsidRDefault="00D534C8" w:rsidP="00000D81">
            <w:pPr>
              <w:jc w:val="center"/>
              <w:rPr>
                <w:lang w:val="en-US"/>
              </w:rPr>
            </w:pPr>
            <w:r w:rsidRPr="00FF121E">
              <w:rPr>
                <w:rStyle w:val="a7"/>
                <w:bCs/>
                <w:iCs/>
              </w:rPr>
              <w:t>01.04.2016.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D2C2" w14:textId="03F5BD8F" w:rsidR="00D534C8" w:rsidRPr="00FF121E" w:rsidRDefault="00D534C8" w:rsidP="00000D81">
            <w:pPr>
              <w:jc w:val="center"/>
              <w:rPr>
                <w:iCs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AEC" w14:textId="0575D0B9" w:rsidR="00D534C8" w:rsidRPr="00FF121E" w:rsidRDefault="00D534C8" w:rsidP="00000D81">
            <w:pPr>
              <w:jc w:val="center"/>
              <w:rPr>
                <w:iCs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F06398" w:rsidRPr="00FF121E" w14:paraId="571D38AC" w14:textId="77777777" w:rsidTr="00424E04">
        <w:trPr>
          <w:trHeight w:val="31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057B70B" w14:textId="000F4727" w:rsidR="007D770C" w:rsidRPr="00FF121E" w:rsidRDefault="007D770C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016034E" w14:textId="77777777" w:rsidR="007D770C" w:rsidRPr="00FF121E" w:rsidRDefault="007D77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Муртазин Наиль Махмутович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78986CE" w14:textId="703B887A" w:rsidR="007D770C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2053A8B" w14:textId="77777777" w:rsidR="007D770C" w:rsidRPr="00FF121E" w:rsidRDefault="007D770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8B1" w14:textId="77777777" w:rsidR="007D770C" w:rsidRPr="00FF121E" w:rsidRDefault="007D770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21A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D8C" w14:textId="77777777" w:rsidR="007D770C" w:rsidRPr="00FF121E" w:rsidRDefault="007D770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5CF8258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713FF38" w14:textId="0BC806B2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532CDEC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Пискарев Кирилл Валерьевич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912DAFC" w14:textId="7BC27B64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367BFF4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547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4321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6C4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5189E97C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94D4643" w14:textId="3E25785E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48D4FA1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Дьяков Алексей Анатольевич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C34C4C8" w14:textId="2306FD34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F6DF8B6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F9B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DB4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EC6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059999ED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23F604F" w14:textId="72327845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45E99E9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Орлов Роман Евгеньевич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C431FA4" w14:textId="6CF2DFDD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6219F8E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7A5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FE90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7F0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79A31FB5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0B2D6C3" w14:textId="7330A849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7E5E37D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Унагасов Руслан Борисович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954F492" w14:textId="0BBA2068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B376DC9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5AD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78D9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637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07B512B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B252E21" w14:textId="4833C3C5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79DB4" w14:textId="2EA69EDE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Шустиков Константин Владимирович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E19C3A6" w14:textId="23EE120F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3BF86" w14:textId="54FB2D0D" w:rsidR="00D155F7" w:rsidRPr="00FF121E" w:rsidRDefault="00D155F7" w:rsidP="00000D81">
            <w:r w:rsidRPr="00FF121E">
              <w:rPr>
                <w:iCs/>
                <w:lang w:eastAsia="zh-CN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5A36" w14:textId="383C8C8A" w:rsidR="00D155F7" w:rsidRPr="00FF121E" w:rsidRDefault="00D155F7" w:rsidP="00000D81">
            <w:pPr>
              <w:jc w:val="center"/>
            </w:pPr>
            <w:r w:rsidRPr="00FF121E">
              <w:rPr>
                <w:iCs/>
                <w:lang w:eastAsia="zh-CN"/>
              </w:rPr>
              <w:t>13.05.2015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9DFD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BA9F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7CF5F3E5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34DC071" w14:textId="5CF7BABA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8DC6F1D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Енин Сергей Леонидович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B9F90FD" w14:textId="113E8510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38A11A6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20C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9D5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86A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32EA0BC3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29A8CC9" w14:textId="73937CE1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E17A068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Грущенко Андрей Сергеевич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B71A81F" w14:textId="1B60613F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24BA53A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4E34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FA35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184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70C94D4F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69C1C0C" w14:textId="0796628B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DECC5D5" w14:textId="75DD72D2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Моти Биргер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F6E7589" w14:textId="423CADA5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B9FFE08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D16" w14:textId="15CF2C88" w:rsidR="00D155F7" w:rsidRPr="00FF121E" w:rsidRDefault="00D155F7" w:rsidP="00000D81">
            <w:pPr>
              <w:jc w:val="center"/>
            </w:pPr>
            <w:r w:rsidRPr="00FF121E"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E937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9CBF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4EDCB8B8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5A7CEB3" w14:textId="79777C0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1B1A4BC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Саймон Габатулер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70995F0" w14:textId="77777777" w:rsidR="00502B9C" w:rsidRPr="00FF121E" w:rsidRDefault="00502B9C" w:rsidP="00000D81">
            <w:r w:rsidRPr="00FF121E">
              <w:t>Сент Галлен, Швейцария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5CA09A1" w14:textId="77777777" w:rsidR="00502B9C" w:rsidRPr="00FF121E" w:rsidRDefault="00502B9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F7A" w14:textId="77777777" w:rsidR="00502B9C" w:rsidRPr="00FF121E" w:rsidRDefault="00502B9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AED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D9C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6D24DEDE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4A75CE3" w14:textId="43E16315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3A3357A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Элиас Эконому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74747F6" w14:textId="77777777" w:rsidR="00502B9C" w:rsidRPr="00FF121E" w:rsidRDefault="00502B9C" w:rsidP="00000D81">
            <w:r w:rsidRPr="00FF121E">
              <w:t xml:space="preserve">Великобритания 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4A07C84" w14:textId="77777777" w:rsidR="00502B9C" w:rsidRPr="00FF121E" w:rsidRDefault="00502B9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86C1" w14:textId="77777777" w:rsidR="00502B9C" w:rsidRPr="00FF121E" w:rsidRDefault="00502B9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9CB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F4C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52FCB3BE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A86D905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2405DB8" w14:textId="15FD7468" w:rsidR="00502B9C" w:rsidRPr="00FF121E" w:rsidRDefault="000454E8" w:rsidP="00000D81">
            <w:pPr>
              <w:rPr>
                <w:iCs/>
                <w:lang w:eastAsia="zh-CN"/>
              </w:rPr>
            </w:pPr>
            <w:r w:rsidRPr="00FF121E">
              <w:t>Домрачев Дмитрий Николаевич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A5851EE" w14:textId="12CAD4E2" w:rsidR="00502B9C" w:rsidRPr="00FF121E" w:rsidRDefault="00C55E98" w:rsidP="00000D81">
            <w:r w:rsidRPr="00FF121E">
              <w:t>г. Владивосток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94BFB7E" w14:textId="77777777" w:rsidR="00502B9C" w:rsidRPr="00FF121E" w:rsidRDefault="00502B9C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70E" w14:textId="03DDF4EF" w:rsidR="00502B9C" w:rsidRPr="00FF121E" w:rsidRDefault="00502B9C" w:rsidP="00000D81">
            <w:pPr>
              <w:jc w:val="center"/>
            </w:pPr>
            <w:r w:rsidRPr="00FF121E">
              <w:t>01.07.201</w:t>
            </w:r>
            <w:r w:rsidR="000454E8" w:rsidRPr="00FF121E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1C76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B5AF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265AE38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3887091" w14:textId="698EEAD6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4533DC5" w14:textId="35017BFA" w:rsidR="00502B9C" w:rsidRPr="00FF121E" w:rsidRDefault="00571D8D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Теодора Параскева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8759943" w14:textId="3C8324F0" w:rsidR="00502B9C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285925C" w14:textId="78AF0A90" w:rsidR="00502B9C" w:rsidRPr="00FF121E" w:rsidRDefault="00571D8D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7FEE" w14:textId="6E353CE2" w:rsidR="00502B9C" w:rsidRPr="00FF121E" w:rsidRDefault="00571D8D" w:rsidP="00000D81">
            <w:pPr>
              <w:jc w:val="center"/>
            </w:pPr>
            <w:r w:rsidRPr="00FF121E"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A341" w14:textId="27426354" w:rsidR="00502B9C" w:rsidRPr="00FF121E" w:rsidRDefault="00424E04" w:rsidP="00000D81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4A3" w14:textId="38E95D3D" w:rsidR="00502B9C" w:rsidRPr="00FF121E" w:rsidRDefault="00424E04" w:rsidP="00000D81">
            <w:pPr>
              <w:jc w:val="center"/>
            </w:pPr>
            <w:r>
              <w:t>-</w:t>
            </w:r>
          </w:p>
        </w:tc>
      </w:tr>
      <w:tr w:rsidR="00502B9C" w:rsidRPr="00FF121E" w14:paraId="07C4476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7D7B998" w14:textId="731603FD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9F79FE2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Лиза Мари Маноли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BBD8CA0" w14:textId="77777777" w:rsidR="00502B9C" w:rsidRPr="00FF121E" w:rsidRDefault="00502B9C" w:rsidP="00000D81">
            <w:r w:rsidRPr="00FF121E">
              <w:t>Великобритания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1C8A2C7" w14:textId="77777777" w:rsidR="00502B9C" w:rsidRPr="00FF121E" w:rsidRDefault="00502B9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7F2A" w14:textId="77777777" w:rsidR="00502B9C" w:rsidRPr="00FF121E" w:rsidRDefault="00502B9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40D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7FBD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D155F7" w:rsidRPr="00FF121E" w14:paraId="24AC4B6D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893BA33" w14:textId="10F88844" w:rsidR="00D155F7" w:rsidRPr="00FF121E" w:rsidRDefault="00D155F7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65B1C94" w14:textId="77777777" w:rsidR="00D155F7" w:rsidRPr="00FF121E" w:rsidRDefault="00D155F7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Ларин Александр Валерьевич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06442E5" w14:textId="5F1E6316" w:rsidR="00D155F7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166F89A" w14:textId="77777777" w:rsidR="00D155F7" w:rsidRPr="00FF121E" w:rsidRDefault="00D155F7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246" w14:textId="77777777" w:rsidR="00D155F7" w:rsidRPr="00FF121E" w:rsidRDefault="00D155F7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D62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3AF" w14:textId="77777777" w:rsidR="00D155F7" w:rsidRPr="00FF121E" w:rsidRDefault="00D155F7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0568CCBA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5EE3688" w14:textId="29905579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EAEF232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Магомедов Магомед Гаджиевич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88E4C7F" w14:textId="77777777" w:rsidR="00502B9C" w:rsidRPr="00FF121E" w:rsidRDefault="00502B9C" w:rsidP="00000D81">
            <w:r w:rsidRPr="00FF121E"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6195FED" w14:textId="77777777" w:rsidR="00502B9C" w:rsidRPr="00FF121E" w:rsidRDefault="00502B9C" w:rsidP="00000D81"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55A" w14:textId="77777777" w:rsidR="00502B9C" w:rsidRPr="00FF121E" w:rsidRDefault="00502B9C" w:rsidP="00000D81">
            <w:pPr>
              <w:jc w:val="center"/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A16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00B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7BA80C3B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082B03F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0B02EF6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t>Овчинников Николай Сергеевич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206778D" w14:textId="77777777" w:rsidR="00502B9C" w:rsidRPr="00FF121E" w:rsidRDefault="00502B9C" w:rsidP="00000D81">
            <w:r w:rsidRPr="00FF121E">
              <w:rPr>
                <w:iCs/>
              </w:rPr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D250A15" w14:textId="77777777" w:rsidR="00502B9C" w:rsidRPr="00FF121E" w:rsidRDefault="00502B9C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166" w14:textId="77777777" w:rsidR="00502B9C" w:rsidRPr="00FF121E" w:rsidRDefault="00502B9C" w:rsidP="00000D81">
            <w:pPr>
              <w:jc w:val="center"/>
            </w:pPr>
            <w:r w:rsidRPr="00FF121E">
              <w:rPr>
                <w:iCs/>
              </w:rPr>
              <w:t>06.05.2014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19D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2E4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4A3AC69C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8EA379B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C641F08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Боуд Клайв Денис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8075B23" w14:textId="77777777" w:rsidR="00502B9C" w:rsidRPr="00FF121E" w:rsidRDefault="00502B9C" w:rsidP="00000D81">
            <w:r w:rsidRPr="00FF121E"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D401068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C38" w14:textId="77777777" w:rsidR="00502B9C" w:rsidRPr="00FF121E" w:rsidRDefault="00502B9C" w:rsidP="00000D81">
            <w:pPr>
              <w:jc w:val="center"/>
            </w:pPr>
            <w:r w:rsidRPr="00FF121E">
              <w:t>30.06.2014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A127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2B7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0E5DB4A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EDBB8A4" w14:textId="02C72093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E475740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Булгакова Любовь Ермаковна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1EB0CC3" w14:textId="77777777" w:rsidR="00502B9C" w:rsidRPr="00FF121E" w:rsidRDefault="00502B9C" w:rsidP="00000D81">
            <w:r w:rsidRPr="00FF121E">
              <w:t>г.Якутск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1557EDD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F06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21BE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6AB1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D534C8" w:rsidRPr="00FF121E" w14:paraId="1A9C388C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960BB44" w14:textId="77777777" w:rsidR="00D534C8" w:rsidRPr="00FF121E" w:rsidRDefault="00D534C8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1014" w14:textId="77777777" w:rsidR="00D534C8" w:rsidRPr="00FF121E" w:rsidRDefault="00D534C8" w:rsidP="00000D81">
            <w:pPr>
              <w:widowControl/>
              <w:spacing w:before="0" w:after="0"/>
              <w:jc w:val="both"/>
              <w:rPr>
                <w:bCs/>
              </w:rPr>
            </w:pPr>
          </w:p>
          <w:p w14:paraId="4EFCEADB" w14:textId="730FAD26" w:rsidR="00D534C8" w:rsidRPr="00FF121E" w:rsidRDefault="00D534C8" w:rsidP="00000D81">
            <w:pPr>
              <w:rPr>
                <w:iCs/>
                <w:lang w:eastAsia="zh-CN"/>
              </w:rPr>
            </w:pPr>
            <w:r w:rsidRPr="00FF121E">
              <w:rPr>
                <w:bCs/>
              </w:rPr>
              <w:t xml:space="preserve">Ильченко Алексей Иванович 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B484" w14:textId="31F8982C" w:rsidR="00D534C8" w:rsidRPr="00FF121E" w:rsidRDefault="00D534C8" w:rsidP="00000D81"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0772" w14:textId="7BF4A8AA" w:rsidR="00D534C8" w:rsidRPr="00FF121E" w:rsidRDefault="00D534C8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B93" w14:textId="73F773F2" w:rsidR="00D534C8" w:rsidRPr="00FF121E" w:rsidRDefault="00D534C8" w:rsidP="00000D81">
            <w:pPr>
              <w:jc w:val="center"/>
            </w:pPr>
            <w:r w:rsidRPr="00FF121E">
              <w:rPr>
                <w:bCs/>
              </w:rPr>
              <w:t>01.04.2016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11DB" w14:textId="42C4F08E" w:rsidR="00D534C8" w:rsidRPr="00FF121E" w:rsidRDefault="00D534C8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D507" w14:textId="184D5699" w:rsidR="00D534C8" w:rsidRPr="00FF121E" w:rsidRDefault="00D534C8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502B9C" w:rsidRPr="00FF121E" w14:paraId="64237DC8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BE87F40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1669B81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«Агрегат» (ООО «Агрегат»)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8689B3A" w14:textId="77777777" w:rsidR="00502B9C" w:rsidRPr="00FF121E" w:rsidRDefault="00502B9C" w:rsidP="00000D81">
            <w:r w:rsidRPr="00FF121E">
              <w:t>367000, Республика Дагестан, г.Махачкала. ул.Абубакарова, д. 12А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017C11C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C1F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002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D209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75A076E7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20F7E89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7761088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Максидов Артур Хазретович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765052E" w14:textId="17A4DF38" w:rsidR="00502B9C" w:rsidRPr="00FF121E" w:rsidRDefault="00D155F7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9846C09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333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B68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B13E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580D0244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7FE84E4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A3CD3CD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Общество с ограниченной ответственностью «Сибирский Завод Металлоконструкций-ГлобалСталь» </w:t>
            </w:r>
          </w:p>
          <w:p w14:paraId="3A96496C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(ООО «СЗМК-ГлобалСталь»)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28B87EE" w14:textId="7EC26657" w:rsidR="00502B9C" w:rsidRPr="00FF121E" w:rsidRDefault="00502B9C" w:rsidP="00000D81">
            <w:r w:rsidRPr="00FF121E">
              <w:t>630056, Новосибирская область, г.Новосибирск, С</w:t>
            </w:r>
            <w:r w:rsidR="000A6378" w:rsidRPr="00FF121E">
              <w:t>о</w:t>
            </w:r>
            <w:r w:rsidRPr="00FF121E">
              <w:t>фийская ул. д.14/4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DEA8B2E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35C3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958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F4F3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CA430C" w:rsidRPr="00FF121E" w14:paraId="3D1B167A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61CCB70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9B54E46" w14:textId="77777777" w:rsidR="00CA430C" w:rsidRPr="00FF121E" w:rsidRDefault="00CA43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Эйферт Андрей Викторович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B888AF3" w14:textId="433A9F98" w:rsidR="00CA430C" w:rsidRPr="00FF121E" w:rsidRDefault="00CA430C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0477CF9" w14:textId="77777777" w:rsidR="00CA430C" w:rsidRPr="00FF121E" w:rsidRDefault="00CA43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1720" w14:textId="77777777" w:rsidR="00CA430C" w:rsidRPr="00FF121E" w:rsidRDefault="00CA430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0916" w14:textId="77777777" w:rsidR="00CA430C" w:rsidRPr="00FF121E" w:rsidRDefault="00CA43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82E" w14:textId="77777777" w:rsidR="00CA430C" w:rsidRPr="00FF121E" w:rsidRDefault="00CA43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CA430C" w:rsidRPr="00FF121E" w14:paraId="0F63DCAD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33A1106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5ABF0B0" w14:textId="77777777" w:rsidR="00CA430C" w:rsidRPr="00FF121E" w:rsidRDefault="00CA430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Сахарова Елена Николаевна 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03D8426" w14:textId="729F7199" w:rsidR="00CA430C" w:rsidRPr="00FF121E" w:rsidRDefault="00CA430C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3039B85" w14:textId="77777777" w:rsidR="00CA430C" w:rsidRPr="00FF121E" w:rsidRDefault="00CA43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E81" w14:textId="77777777" w:rsidR="00CA430C" w:rsidRPr="00FF121E" w:rsidRDefault="00CA430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75C1" w14:textId="77777777" w:rsidR="00CA430C" w:rsidRPr="00FF121E" w:rsidRDefault="00CA43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D40" w14:textId="77777777" w:rsidR="00CA430C" w:rsidRPr="00FF121E" w:rsidRDefault="00CA430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D534C8" w:rsidRPr="00FF121E" w14:paraId="69872B07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4944BEA" w14:textId="77777777" w:rsidR="00D534C8" w:rsidRPr="00FF121E" w:rsidRDefault="00D534C8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BE7" w14:textId="0C59F617" w:rsidR="00D534C8" w:rsidRPr="00FF121E" w:rsidRDefault="00D534C8" w:rsidP="00000D81">
            <w:pPr>
              <w:rPr>
                <w:iCs/>
                <w:lang w:eastAsia="zh-CN"/>
              </w:rPr>
            </w:pPr>
            <w:r w:rsidRPr="00FF121E">
              <w:rPr>
                <w:bCs/>
              </w:rPr>
              <w:t>Цендровский Болеслав Юрьевич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C57" w14:textId="724285ED" w:rsidR="00D534C8" w:rsidRPr="00FF121E" w:rsidRDefault="00D534C8" w:rsidP="00000D81"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CFA" w14:textId="7D18D06D" w:rsidR="00D534C8" w:rsidRPr="00FF121E" w:rsidRDefault="00D534C8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F593" w14:textId="3C00E533" w:rsidR="00D534C8" w:rsidRPr="00FF121E" w:rsidRDefault="00D534C8" w:rsidP="00000D81">
            <w:pPr>
              <w:jc w:val="center"/>
            </w:pPr>
            <w:r w:rsidRPr="00FF121E">
              <w:rPr>
                <w:bCs/>
              </w:rPr>
              <w:t>01.04.2016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F1AD" w14:textId="12BB84E4" w:rsidR="00D534C8" w:rsidRPr="00FF121E" w:rsidRDefault="00311244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8D" w14:textId="3EE5E63C" w:rsidR="00D534C8" w:rsidRPr="00FF121E" w:rsidRDefault="00311244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769A32F3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51585F5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5C0C8D2" w14:textId="77777777" w:rsidR="00502B9C" w:rsidRPr="00FF121E" w:rsidRDefault="00502B9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Group Partners Financial Ltd (</w:t>
            </w:r>
            <w:r w:rsidRPr="00FF121E">
              <w:rPr>
                <w:iCs/>
                <w:lang w:eastAsia="zh-CN"/>
              </w:rPr>
              <w:t>Груп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Партнерс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Файненшиал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Лимитед</w:t>
            </w:r>
            <w:r w:rsidRPr="00FF121E">
              <w:rPr>
                <w:iCs/>
                <w:lang w:val="en-US" w:eastAsia="zh-CN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FE4D855" w14:textId="77777777" w:rsidR="00502B9C" w:rsidRPr="00FF121E" w:rsidRDefault="00502B9C" w:rsidP="00000D81">
            <w:pPr>
              <w:rPr>
                <w:lang w:val="en-US"/>
              </w:rPr>
            </w:pPr>
            <w:r w:rsidRPr="00FF121E">
              <w:rPr>
                <w:lang w:val="en-US"/>
              </w:rPr>
              <w:t>Информация отсутствует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394C2FFD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12C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AAB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91D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886670" w:rsidRPr="00FF121E" w14:paraId="61CC6208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4A1972E" w14:textId="77777777" w:rsidR="00886670" w:rsidRPr="00FF121E" w:rsidRDefault="00886670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6317FC7" w14:textId="126AF16D" w:rsidR="00886670" w:rsidRPr="00FF121E" w:rsidRDefault="00886670" w:rsidP="00000D81">
            <w:pPr>
              <w:rPr>
                <w:iCs/>
                <w:lang w:eastAsia="zh-CN"/>
              </w:rPr>
            </w:pPr>
            <w:r w:rsidRPr="00FF121E">
              <w:t xml:space="preserve">Общество с ограниченной ответственностью «Финконсалтинг»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3FFB463" w14:textId="2BBCAC54" w:rsidR="00886670" w:rsidRPr="00FF121E" w:rsidRDefault="00886670" w:rsidP="00000D81">
            <w:r w:rsidRPr="00FF121E">
              <w:t>107045, г.Москва, Сретенский тупик, д.2, комн.1.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3B7EB32" w14:textId="002BE22B" w:rsidR="00886670" w:rsidRPr="00FF121E" w:rsidRDefault="00886670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9D9A" w14:textId="2E904252" w:rsidR="00886670" w:rsidRPr="00FF121E" w:rsidRDefault="00886670" w:rsidP="00000D81">
            <w:pPr>
              <w:jc w:val="center"/>
            </w:pPr>
            <w:r w:rsidRPr="00FF121E"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EE0" w14:textId="77777777" w:rsidR="00886670" w:rsidRPr="00FF121E" w:rsidRDefault="00886670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0BA" w14:textId="77777777" w:rsidR="00886670" w:rsidRPr="00FF121E" w:rsidRDefault="00886670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--</w:t>
            </w:r>
          </w:p>
        </w:tc>
      </w:tr>
      <w:tr w:rsidR="00502B9C" w:rsidRPr="00FF121E" w14:paraId="79C8A92E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8D9AB2A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188576D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 xml:space="preserve">Общество с ограниченной ответственностью «СтройАльянс» </w:t>
            </w:r>
            <w:r w:rsidRPr="00FF121E">
              <w:rPr>
                <w:iCs/>
                <w:lang w:eastAsia="zh-CN"/>
              </w:rPr>
              <w:lastRenderedPageBreak/>
              <w:t>(ООО «СтройАльянс»)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68EE376" w14:textId="77777777" w:rsidR="00502B9C" w:rsidRPr="00FF121E" w:rsidRDefault="00502B9C" w:rsidP="00000D81">
            <w:r w:rsidRPr="00FF121E">
              <w:lastRenderedPageBreak/>
              <w:t xml:space="preserve">115470, г.Москва, ул.Судостроительная, д.15, </w:t>
            </w:r>
            <w:r w:rsidRPr="00FF121E">
              <w:lastRenderedPageBreak/>
              <w:t>стр.2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2B9112A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lastRenderedPageBreak/>
              <w:t xml:space="preserve">Лицо, принадлежит к той группе лиц, к которой принадлежит </w:t>
            </w:r>
            <w:r w:rsidRPr="00FF121E">
              <w:rPr>
                <w:iCs/>
              </w:rPr>
              <w:lastRenderedPageBreak/>
              <w:t>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64A" w14:textId="77777777" w:rsidR="00502B9C" w:rsidRPr="00FF121E" w:rsidRDefault="00502B9C" w:rsidP="00000D81">
            <w:pPr>
              <w:jc w:val="center"/>
            </w:pPr>
            <w:r w:rsidRPr="00FF121E">
              <w:lastRenderedPageBreak/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384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189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69C71ED6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20F548E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12B9564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Метелёв Сергей Сергеевич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00EF3F2" w14:textId="726134D1" w:rsidR="00502B9C" w:rsidRPr="00FF121E" w:rsidRDefault="00CA430C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8B163DB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9356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EB8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8EF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29FE6553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6F6D4CE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64EAD3E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Общество с ограниченной ответственностью «Карлен» (ООО «Карлен»)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358E529" w14:textId="77777777" w:rsidR="00502B9C" w:rsidRPr="00FF121E" w:rsidRDefault="00502B9C" w:rsidP="00000D81">
            <w:r w:rsidRPr="00FF121E">
              <w:t>423254, Республика Татарстан, г.Лениногорск, ул.Белинского, д.2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45C343A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936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4EC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D670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779FD46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F81E471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5257ADF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Рябинина Лидия Григорьевна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9E7A337" w14:textId="5B58AA32" w:rsidR="00502B9C" w:rsidRPr="00FF121E" w:rsidRDefault="00CA430C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66D4587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000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2F50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C8E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248701ED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9A3BD18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99A278C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ISTOWAY INVESTMENTS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9EBF9EE" w14:textId="77777777" w:rsidR="00502B9C" w:rsidRPr="00FF121E" w:rsidRDefault="00502B9C" w:rsidP="00000D81">
            <w:r w:rsidRPr="00FF121E">
              <w:t>Commonwealth Trust Limited, Drake Chambers, Road Town, Tortola, British Virgin Islands (Коммонвелс Траст Лимитед, Дрейк Чамберс, Роуд Таун, Тортола, Британские Виргинские острова)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CDFF1A9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DD7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27B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4D6C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25972EA7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A61A4D5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EFD6103" w14:textId="77777777" w:rsidR="00502B9C" w:rsidRPr="00FF121E" w:rsidRDefault="00502B9C" w:rsidP="00000D81">
            <w:pPr>
              <w:rPr>
                <w:iCs/>
                <w:lang w:eastAsia="zh-CN"/>
              </w:rPr>
            </w:pPr>
            <w:r w:rsidRPr="00FF121E">
              <w:rPr>
                <w:iCs/>
                <w:lang w:eastAsia="zh-CN"/>
              </w:rPr>
              <w:t>Магомедов Заурбег Мухумаевич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97F7D92" w14:textId="4F41DE01" w:rsidR="00502B9C" w:rsidRPr="00FF121E" w:rsidRDefault="00CA430C" w:rsidP="00000D81"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B00F679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EC7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BCB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DC33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246A5473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3E570E5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428D753" w14:textId="77777777" w:rsidR="00502B9C" w:rsidRPr="00FF121E" w:rsidRDefault="00502B9C" w:rsidP="00000D81">
            <w:pPr>
              <w:rPr>
                <w:iCs/>
                <w:lang w:val="en-US" w:eastAsia="zh-CN"/>
              </w:rPr>
            </w:pPr>
            <w:r w:rsidRPr="00FF121E">
              <w:rPr>
                <w:iCs/>
                <w:lang w:val="en-US" w:eastAsia="zh-CN"/>
              </w:rPr>
              <w:t>Addoseno Holdings Limited (</w:t>
            </w:r>
            <w:r w:rsidRPr="00FF121E">
              <w:rPr>
                <w:iCs/>
                <w:lang w:eastAsia="zh-CN"/>
              </w:rPr>
              <w:t>Аддосено</w:t>
            </w:r>
            <w:r w:rsidRPr="00FF121E">
              <w:rPr>
                <w:iCs/>
                <w:lang w:val="en-US" w:eastAsia="zh-CN"/>
              </w:rPr>
              <w:t xml:space="preserve"> </w:t>
            </w:r>
            <w:r w:rsidRPr="00FF121E">
              <w:rPr>
                <w:iCs/>
                <w:lang w:eastAsia="zh-CN"/>
              </w:rPr>
              <w:t>Холдингз</w:t>
            </w:r>
            <w:r w:rsidRPr="00FF121E">
              <w:rPr>
                <w:iCs/>
                <w:lang w:val="en-US" w:eastAsia="zh-CN"/>
              </w:rPr>
              <w:t xml:space="preserve"> K</w:t>
            </w:r>
            <w:r w:rsidRPr="00FF121E">
              <w:rPr>
                <w:iCs/>
                <w:lang w:eastAsia="zh-CN"/>
              </w:rPr>
              <w:t>имитед</w:t>
            </w:r>
            <w:r w:rsidRPr="00FF121E">
              <w:rPr>
                <w:iCs/>
                <w:lang w:val="en-US" w:eastAsia="zh-CN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DD949FB" w14:textId="77777777" w:rsidR="00502B9C" w:rsidRPr="00FF121E" w:rsidRDefault="00502B9C" w:rsidP="00000D81">
            <w:r w:rsidRPr="00FF121E">
              <w:rPr>
                <w:lang w:val="en-US"/>
              </w:rPr>
              <w:t xml:space="preserve">Arch. Makariou III, 284, FORTUNA COURT BLOCK B, 2nd floor, P.C. 3105, Limassol, Cyprus (Арч. </w:t>
            </w:r>
            <w:r w:rsidRPr="00FF121E">
              <w:t xml:space="preserve">Макариу </w:t>
            </w:r>
            <w:r w:rsidRPr="00FF121E">
              <w:rPr>
                <w:lang w:val="en-US"/>
              </w:rPr>
              <w:t>III</w:t>
            </w:r>
            <w:r w:rsidRPr="00FF121E">
              <w:t>, 284, ФОРТУНА КОРТ БЛОК В, 2-й этаж, п/я 3105, Лимасол, Кипр)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3F7F492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0B8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B377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B82" w14:textId="77777777" w:rsidR="00502B9C" w:rsidRPr="00FF121E" w:rsidRDefault="00502B9C" w:rsidP="00000D81">
            <w:pPr>
              <w:jc w:val="center"/>
              <w:rPr>
                <w:iCs/>
                <w:lang w:val="en-US"/>
              </w:rPr>
            </w:pPr>
            <w:r w:rsidRPr="00FF121E">
              <w:rPr>
                <w:iCs/>
                <w:lang w:val="en-US"/>
              </w:rPr>
              <w:t>-</w:t>
            </w:r>
          </w:p>
        </w:tc>
      </w:tr>
      <w:tr w:rsidR="00502B9C" w:rsidRPr="00FF121E" w14:paraId="66B24C6E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E36786D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AB6AD5D" w14:textId="77777777" w:rsidR="00502B9C" w:rsidRPr="00FF121E" w:rsidRDefault="00502B9C" w:rsidP="00000D81">
            <w:r w:rsidRPr="00FF121E">
              <w:t>Бланк Михаил Александрович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D25925E" w14:textId="77777777" w:rsidR="00502B9C" w:rsidRPr="00FF121E" w:rsidRDefault="00502B9C" w:rsidP="00000D81">
            <w:r w:rsidRPr="00FF121E">
              <w:t>г. 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56CE1DC" w14:textId="77777777" w:rsidR="00502B9C" w:rsidRPr="00FF121E" w:rsidRDefault="00502B9C" w:rsidP="00000D81">
            <w:r w:rsidRPr="00FF121E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9A3A" w14:textId="77777777" w:rsidR="00502B9C" w:rsidRPr="00FF121E" w:rsidRDefault="00502B9C" w:rsidP="00000D81">
            <w:pPr>
              <w:jc w:val="center"/>
            </w:pPr>
            <w:r w:rsidRPr="00FF121E">
              <w:t>18.06.2014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CBA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440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093A2CB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E90FF7F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BA688E0" w14:textId="77777777" w:rsidR="00502B9C" w:rsidRPr="00FF121E" w:rsidRDefault="00502B9C" w:rsidP="00000D81">
            <w:r w:rsidRPr="00FF121E">
              <w:rPr>
                <w:noProof/>
              </w:rPr>
              <w:t>Титов Глеб Борисович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EDDB5C5" w14:textId="77777777" w:rsidR="00502B9C" w:rsidRPr="00FF121E" w:rsidRDefault="00502B9C" w:rsidP="00000D81">
            <w:pPr>
              <w:rPr>
                <w:iCs/>
              </w:rPr>
            </w:pPr>
            <w:r w:rsidRPr="00FF121E"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A93097B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6F07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24.10.2014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3FD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F96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5E5CD197" w14:textId="77777777" w:rsidTr="00424E04">
        <w:trPr>
          <w:trHeight w:val="879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7D15BEB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5C00323" w14:textId="77777777" w:rsidR="00502B9C" w:rsidRPr="00FF121E" w:rsidRDefault="00502B9C" w:rsidP="00000D81">
            <w:pPr>
              <w:rPr>
                <w:noProof/>
              </w:rPr>
            </w:pPr>
            <w:r w:rsidRPr="00FF121E">
              <w:rPr>
                <w:noProof/>
              </w:rPr>
              <w:t>Лесников Дмитрий Васильевич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2453B78" w14:textId="77777777" w:rsidR="00502B9C" w:rsidRPr="00FF121E" w:rsidRDefault="00502B9C" w:rsidP="00000D81">
            <w:pPr>
              <w:rPr>
                <w:noProof/>
              </w:rPr>
            </w:pPr>
            <w:r w:rsidRPr="00FF121E">
              <w:rPr>
                <w:noProof/>
              </w:rPr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50737B1" w14:textId="77777777" w:rsidR="00502B9C" w:rsidRPr="00FF121E" w:rsidRDefault="00502B9C" w:rsidP="00000D81">
            <w:pPr>
              <w:rPr>
                <w:noProof/>
              </w:rPr>
            </w:pPr>
            <w:r w:rsidRPr="00FF121E">
              <w:rPr>
                <w:noProof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DFC" w14:textId="77777777" w:rsidR="00502B9C" w:rsidRPr="00FF121E" w:rsidRDefault="00502B9C" w:rsidP="00000D81">
            <w:pPr>
              <w:jc w:val="center"/>
              <w:rPr>
                <w:noProof/>
              </w:rPr>
            </w:pPr>
            <w:r w:rsidRPr="00FF121E">
              <w:rPr>
                <w:noProof/>
              </w:rPr>
              <w:t>24.10.2014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99E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74C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6C4D29" w:rsidRPr="00FF121E" w14:paraId="4E12B048" w14:textId="77777777" w:rsidTr="00424E04">
        <w:trPr>
          <w:trHeight w:val="333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60EED3" w14:textId="77777777" w:rsidR="006C4D29" w:rsidRPr="00FF121E" w:rsidRDefault="006C4D29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715C2" w14:textId="77777777" w:rsidR="006C4D29" w:rsidRPr="00FF121E" w:rsidRDefault="006C4D29" w:rsidP="00000D81">
            <w:pPr>
              <w:rPr>
                <w:noProof/>
                <w:snapToGrid/>
              </w:rPr>
            </w:pPr>
            <w:r w:rsidRPr="00FF121E">
              <w:t>Исуринс Александрс</w:t>
            </w:r>
          </w:p>
        </w:tc>
        <w:tc>
          <w:tcPr>
            <w:tcW w:w="2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CA65C1" w14:textId="77777777" w:rsidR="006C4D29" w:rsidRPr="00FF121E" w:rsidRDefault="006C4D29" w:rsidP="00000D81">
            <w:pPr>
              <w:rPr>
                <w:snapToGrid/>
              </w:rPr>
            </w:pPr>
            <w:r w:rsidRPr="00FF121E">
              <w:rPr>
                <w:iCs/>
              </w:rPr>
              <w:t>г. 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BAE7261" w14:textId="77777777" w:rsidR="006C4D29" w:rsidRPr="00FF121E" w:rsidRDefault="006C4D29" w:rsidP="00000D81">
            <w:pPr>
              <w:rPr>
                <w:iCs/>
                <w:snapToGrid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6E834" w14:textId="77777777" w:rsidR="006C4D29" w:rsidRPr="00FF121E" w:rsidRDefault="006C4D29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bCs/>
              </w:rPr>
              <w:t>17.10.2013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6DB32" w14:textId="77777777" w:rsidR="006C4D29" w:rsidRPr="00FF121E" w:rsidRDefault="006C4D29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F1DD" w14:textId="77777777" w:rsidR="006C4D29" w:rsidRPr="00FF121E" w:rsidRDefault="006C4D29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6C4D29" w:rsidRPr="00FF121E" w14:paraId="521E8666" w14:textId="77777777" w:rsidTr="00424E04">
        <w:trPr>
          <w:trHeight w:val="33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EA526" w14:textId="77777777" w:rsidR="006C4D29" w:rsidRPr="00FF121E" w:rsidRDefault="006C4D29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27813" w14:textId="77777777" w:rsidR="006C4D29" w:rsidRPr="00FF121E" w:rsidRDefault="006C4D29" w:rsidP="00000D81"/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3F81" w14:textId="77777777" w:rsidR="006C4D29" w:rsidRPr="00FF121E" w:rsidRDefault="006C4D29" w:rsidP="00000D81">
            <w:pPr>
              <w:rPr>
                <w:iCs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6220019" w14:textId="69B65300" w:rsidR="006C4D29" w:rsidRPr="00FF121E" w:rsidRDefault="006C4D29" w:rsidP="00000D81">
            <w:pPr>
              <w:rPr>
                <w:iCs/>
              </w:rPr>
            </w:pPr>
            <w:r w:rsidRPr="00FF121E">
              <w:rPr>
                <w:iCs/>
              </w:rPr>
              <w:t>Лицо осуществляет полномочия единоличного исполнительного органа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7675" w14:textId="129B196B" w:rsidR="006C4D29" w:rsidRPr="00FF121E" w:rsidRDefault="006C4D29" w:rsidP="00000D81">
            <w:pPr>
              <w:jc w:val="center"/>
              <w:rPr>
                <w:bCs/>
              </w:rPr>
            </w:pPr>
            <w:r w:rsidRPr="00FF121E">
              <w:rPr>
                <w:bCs/>
              </w:rPr>
              <w:t>26.01.2016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2E5" w14:textId="77777777" w:rsidR="006C4D29" w:rsidRPr="00FF121E" w:rsidRDefault="006C4D29" w:rsidP="00000D81">
            <w:pPr>
              <w:jc w:val="center"/>
              <w:rPr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78" w14:textId="77777777" w:rsidR="006C4D29" w:rsidRPr="00FF121E" w:rsidRDefault="006C4D29" w:rsidP="00000D81">
            <w:pPr>
              <w:jc w:val="center"/>
              <w:rPr>
                <w:iCs/>
              </w:rPr>
            </w:pPr>
          </w:p>
        </w:tc>
      </w:tr>
      <w:tr w:rsidR="00502B9C" w:rsidRPr="00FF121E" w14:paraId="5A7E9FE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E01A3E1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FF8D3E4" w14:textId="77777777" w:rsidR="00502B9C" w:rsidRPr="00FF121E" w:rsidRDefault="00502B9C" w:rsidP="00000D81">
            <w:r w:rsidRPr="00FF121E">
              <w:rPr>
                <w:noProof/>
                <w:snapToGrid/>
              </w:rPr>
              <w:t>Поронько Денис Николаевич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7E5B3E8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snapToGrid/>
              </w:rPr>
              <w:t>г.Москва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233C290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  <w:snapToGrid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51C" w14:textId="77777777" w:rsidR="00502B9C" w:rsidRPr="00FF121E" w:rsidRDefault="00502B9C" w:rsidP="00000D81">
            <w:pPr>
              <w:jc w:val="center"/>
              <w:rPr>
                <w:bCs/>
              </w:rPr>
            </w:pPr>
            <w:r w:rsidRPr="00FF121E">
              <w:rPr>
                <w:iCs/>
                <w:snapToGrid/>
              </w:rPr>
              <w:t>22.10.2014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A452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CC4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60A7BDEB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C15050F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D6FD17C" w14:textId="4DD00EA1" w:rsidR="00502B9C" w:rsidRPr="00FF121E" w:rsidRDefault="000454E8" w:rsidP="00000D81">
            <w:pPr>
              <w:rPr>
                <w:iCs/>
              </w:rPr>
            </w:pPr>
            <w:r w:rsidRPr="00FF121E">
              <w:rPr>
                <w:iCs/>
              </w:rPr>
              <w:t>Поляков Дмитрий Юрьевич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5C4755C" w14:textId="153E9352" w:rsidR="00502B9C" w:rsidRPr="00FF121E" w:rsidRDefault="0009205F" w:rsidP="00000D81">
            <w:pPr>
              <w:rPr>
                <w:iCs/>
              </w:rPr>
            </w:pPr>
            <w:r w:rsidRPr="00FF121E">
              <w:rPr>
                <w:iCs/>
              </w:rPr>
              <w:t>г. Владивосток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CD7393F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CBE0" w14:textId="104315C7" w:rsidR="00502B9C" w:rsidRPr="00FF121E" w:rsidRDefault="000454E8" w:rsidP="00000D81">
            <w:pPr>
              <w:jc w:val="center"/>
              <w:rPr>
                <w:iCs/>
              </w:rPr>
            </w:pPr>
            <w:r w:rsidRPr="00FF121E">
              <w:rPr>
                <w:iCs/>
                <w:snapToGrid/>
              </w:rPr>
              <w:t>17.11.2015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2DBC" w14:textId="1355A4D5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6B93" w14:textId="57A13B78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0BAAA7AD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1B84036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4844E13" w14:textId="77777777" w:rsidR="00502B9C" w:rsidRPr="00FF121E" w:rsidRDefault="00502B9C" w:rsidP="00000D81">
            <w:pPr>
              <w:rPr>
                <w:noProof/>
                <w:snapToGrid/>
              </w:rPr>
            </w:pPr>
            <w:r w:rsidRPr="00FF121E">
              <w:rPr>
                <w:iCs/>
                <w:snapToGrid/>
                <w:lang w:eastAsia="zh-CN"/>
              </w:rPr>
              <w:t>Общество с ограниченной ответственностью «Россетьэнерго»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2B435C7" w14:textId="77777777" w:rsidR="00502B9C" w:rsidRPr="00FF121E" w:rsidRDefault="00502B9C" w:rsidP="00000D81">
            <w:pPr>
              <w:rPr>
                <w:snapToGrid/>
              </w:rPr>
            </w:pPr>
            <w:r w:rsidRPr="00FF121E">
              <w:rPr>
                <w:iCs/>
                <w:snapToGrid/>
              </w:rPr>
              <w:t>630015, Новосибирская область, г. Новосибирск, ул. Гоголя, 231 "А",70.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67FC4F9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  <w:snapToGrid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858" w14:textId="77777777" w:rsidR="00502B9C" w:rsidRPr="00FF121E" w:rsidRDefault="00502B9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12D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  <w:snapToGrid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8095" w14:textId="77777777" w:rsidR="00502B9C" w:rsidRPr="00FF121E" w:rsidRDefault="00502B9C" w:rsidP="00000D81">
            <w:pPr>
              <w:jc w:val="center"/>
              <w:rPr>
                <w:iCs/>
              </w:rPr>
            </w:pPr>
            <w:r w:rsidRPr="00FF121E">
              <w:rPr>
                <w:iCs/>
                <w:snapToGrid/>
              </w:rPr>
              <w:t>-</w:t>
            </w:r>
          </w:p>
        </w:tc>
      </w:tr>
      <w:tr w:rsidR="00502B9C" w:rsidRPr="00FF121E" w14:paraId="4BEAE63F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CEF5FA1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6347DC6" w14:textId="77777777" w:rsidR="00502B9C" w:rsidRPr="00FF121E" w:rsidRDefault="00502B9C" w:rsidP="00000D81">
            <w:pPr>
              <w:rPr>
                <w:noProof/>
                <w:snapToGrid/>
              </w:rPr>
            </w:pPr>
            <w:r w:rsidRPr="00FF121E">
              <w:rPr>
                <w:iCs/>
                <w:snapToGrid/>
                <w:lang w:eastAsia="zh-CN"/>
              </w:rPr>
              <w:t>Общество с ограниченной ответственностью «Сумма ТВ»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56CA1069" w14:textId="77777777" w:rsidR="00502B9C" w:rsidRPr="00FF121E" w:rsidRDefault="00502B9C" w:rsidP="00000D81">
            <w:pPr>
              <w:rPr>
                <w:snapToGrid/>
              </w:rPr>
            </w:pPr>
            <w:r w:rsidRPr="00FF121E">
              <w:rPr>
                <w:iCs/>
                <w:snapToGrid/>
              </w:rPr>
              <w:t>123022, ГОРОД МОСКВА, ПЕРЕУЛОК НОВОВАГАНЬКОВСКИЙ, 9, СТР.2,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0E4732C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  <w:snapToGrid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2F74" w14:textId="77777777" w:rsidR="00502B9C" w:rsidRPr="00FF121E" w:rsidRDefault="00502B9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787E" w14:textId="67E07507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3D4A" w14:textId="28F67E3D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CA430C" w:rsidRPr="00FF121E" w14:paraId="01A41A6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D8FD8BB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27A293E" w14:textId="77777777" w:rsidR="00CA430C" w:rsidRPr="00FF121E" w:rsidRDefault="00CA430C" w:rsidP="00000D81">
            <w:pPr>
              <w:rPr>
                <w:noProof/>
                <w:snapToGrid/>
              </w:rPr>
            </w:pPr>
            <w:r w:rsidRPr="00FF121E">
              <w:rPr>
                <w:iCs/>
                <w:snapToGrid/>
                <w:lang w:eastAsia="zh-CN"/>
              </w:rPr>
              <w:t>Заичко Андрей Викторович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38D08EB" w14:textId="6C57725A" w:rsidR="00CA430C" w:rsidRPr="00FF121E" w:rsidRDefault="00CA430C" w:rsidP="00000D81">
            <w:pPr>
              <w:rPr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49BC73B" w14:textId="77777777" w:rsidR="00CA430C" w:rsidRPr="00FF121E" w:rsidRDefault="00CA430C" w:rsidP="00000D81">
            <w:pPr>
              <w:rPr>
                <w:iCs/>
              </w:rPr>
            </w:pPr>
            <w:r w:rsidRPr="00FF121E">
              <w:rPr>
                <w:iCs/>
                <w:snapToGrid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48C" w14:textId="77777777" w:rsidR="00CA430C" w:rsidRPr="00FF121E" w:rsidRDefault="00CA430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3134" w14:textId="397CDEE4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5290" w14:textId="067F976A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CA430C" w:rsidRPr="00FF121E" w14:paraId="5A085B8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F95D52F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22037E8" w14:textId="77777777" w:rsidR="00CA430C" w:rsidRPr="00FF121E" w:rsidRDefault="00CA430C" w:rsidP="00000D81">
            <w:pPr>
              <w:rPr>
                <w:noProof/>
                <w:snapToGrid/>
              </w:rPr>
            </w:pPr>
            <w:r w:rsidRPr="00FF121E">
              <w:rPr>
                <w:iCs/>
                <w:snapToGrid/>
              </w:rPr>
              <w:t>Тагирова Жанна Алиевна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90D775E" w14:textId="101FD645" w:rsidR="00CA430C" w:rsidRPr="00FF121E" w:rsidRDefault="00CA430C" w:rsidP="00000D81">
            <w:pPr>
              <w:rPr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4A91633" w14:textId="77777777" w:rsidR="00CA430C" w:rsidRPr="00FF121E" w:rsidRDefault="00CA430C" w:rsidP="00000D81">
            <w:pPr>
              <w:rPr>
                <w:iCs/>
              </w:rPr>
            </w:pPr>
            <w:r w:rsidRPr="00FF121E">
              <w:rPr>
                <w:iCs/>
                <w:snapToGrid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879" w14:textId="77777777" w:rsidR="00CA430C" w:rsidRPr="00FF121E" w:rsidRDefault="00CA430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C628" w14:textId="7EE816C7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C6BF" w14:textId="28BEC449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CA430C" w:rsidRPr="00FF121E" w14:paraId="268D518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DAC81EC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E00E479" w14:textId="77777777" w:rsidR="00CA430C" w:rsidRPr="00FF121E" w:rsidRDefault="00CA430C" w:rsidP="00000D81">
            <w:pPr>
              <w:rPr>
                <w:noProof/>
                <w:snapToGrid/>
              </w:rPr>
            </w:pPr>
            <w:r w:rsidRPr="00FF121E">
              <w:t>Загорский Андрей Юрьевич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349B019" w14:textId="33C5397A" w:rsidR="00CA430C" w:rsidRPr="00FF121E" w:rsidRDefault="00CA430C" w:rsidP="00000D81">
            <w:pPr>
              <w:rPr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6CF5AD7C" w14:textId="77777777" w:rsidR="00CA430C" w:rsidRPr="00FF121E" w:rsidRDefault="00CA430C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85F" w14:textId="77777777" w:rsidR="00CA430C" w:rsidRPr="00FF121E" w:rsidRDefault="00CA430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04C3" w14:textId="03D1A2F7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74EB" w14:textId="1C658D3D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26609F4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67DB97B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0416CD0" w14:textId="77777777" w:rsidR="00502B9C" w:rsidRPr="00FF121E" w:rsidRDefault="00502B9C" w:rsidP="00000D81">
            <w:pPr>
              <w:rPr>
                <w:noProof/>
                <w:snapToGrid/>
              </w:rPr>
            </w:pPr>
            <w:r w:rsidRPr="00FF121E">
              <w:t>Kamenest Development Inc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8F84C32" w14:textId="4BA8D815" w:rsidR="00502B9C" w:rsidRPr="00FF121E" w:rsidRDefault="00502B9C" w:rsidP="00000D81">
            <w:pPr>
              <w:rPr>
                <w:snapToGrid/>
              </w:rPr>
            </w:pPr>
            <w:r w:rsidRPr="00FF121E">
              <w:rPr>
                <w:iCs/>
              </w:rPr>
              <w:t xml:space="preserve">Commonwealth Trust Limited, Drake Chambers, Road Town, Tortola, British Virgin Islands (Коммонвелс </w:t>
            </w:r>
            <w:r w:rsidRPr="00FF121E">
              <w:rPr>
                <w:iCs/>
              </w:rPr>
              <w:lastRenderedPageBreak/>
              <w:t>Траст Лимитед, Дрейк Чамберс, Роуд Таун, Тортола, Британские Виргинские острова)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88FCB8C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61E0" w14:textId="77777777" w:rsidR="00502B9C" w:rsidRPr="00FF121E" w:rsidRDefault="00502B9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81B3" w14:textId="79B82492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9A21" w14:textId="285FF1F2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CA430C" w:rsidRPr="00FF121E" w14:paraId="07B2C93E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3CA7473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8E258EF" w14:textId="06F46ECC" w:rsidR="00CA430C" w:rsidRPr="00FF121E" w:rsidRDefault="00CA430C" w:rsidP="00000D81">
            <w:pPr>
              <w:rPr>
                <w:noProof/>
                <w:snapToGrid/>
              </w:rPr>
            </w:pPr>
            <w:r w:rsidRPr="00FF121E">
              <w:rPr>
                <w:iCs/>
                <w:lang w:eastAsia="zh-CN"/>
              </w:rPr>
              <w:t>Башарин Игорь Николаевич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E7ABE03" w14:textId="0A30D435" w:rsidR="00CA430C" w:rsidRPr="00FF121E" w:rsidRDefault="00CA430C" w:rsidP="00000D81">
            <w:pPr>
              <w:rPr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5D8563A" w14:textId="77777777" w:rsidR="00CA430C" w:rsidRPr="00FF121E" w:rsidRDefault="00CA430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071" w14:textId="716B46C8" w:rsidR="00CA430C" w:rsidRPr="00FF121E" w:rsidRDefault="00CA430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92EE" w14:textId="1A924725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32C" w14:textId="78C00621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CA430C" w:rsidRPr="00FF121E" w14:paraId="17BDB616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70DF0339" w14:textId="77777777" w:rsidR="00CA430C" w:rsidRPr="00FF121E" w:rsidRDefault="00CA430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68B8849" w14:textId="77777777" w:rsidR="00CA430C" w:rsidRPr="00FF121E" w:rsidRDefault="00CA430C" w:rsidP="00000D81">
            <w:pPr>
              <w:rPr>
                <w:noProof/>
                <w:snapToGrid/>
              </w:rPr>
            </w:pPr>
            <w:r w:rsidRPr="00FF121E">
              <w:t>Андросик Владимир Иванович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1F8259F" w14:textId="389079FD" w:rsidR="00CA430C" w:rsidRPr="00FF121E" w:rsidRDefault="00CA430C" w:rsidP="00000D81">
            <w:pPr>
              <w:rPr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7C81B14" w14:textId="77777777" w:rsidR="00CA430C" w:rsidRPr="00FF121E" w:rsidRDefault="00CA430C" w:rsidP="00000D81">
            <w:pPr>
              <w:rPr>
                <w:iCs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1B2" w14:textId="77777777" w:rsidR="00CA430C" w:rsidRPr="00FF121E" w:rsidRDefault="00CA430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D4EE" w14:textId="013DA683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6B13" w14:textId="3529AB02" w:rsidR="00CA430C" w:rsidRPr="00FF121E" w:rsidRDefault="00CA430C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3D820500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34BB107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9D30BBF" w14:textId="77777777" w:rsidR="00502B9C" w:rsidRPr="00FF121E" w:rsidRDefault="00502B9C" w:rsidP="00000D81">
            <w:pPr>
              <w:rPr>
                <w:noProof/>
                <w:snapToGrid/>
              </w:rPr>
            </w:pPr>
            <w:r w:rsidRPr="00FF121E">
              <w:rPr>
                <w:iCs/>
                <w:snapToGrid/>
              </w:rPr>
              <w:t>Общество с ограниченной ответственностью «МирныйНефтеГаз»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0766CB0" w14:textId="77777777" w:rsidR="00502B9C" w:rsidRPr="00FF121E" w:rsidRDefault="00502B9C" w:rsidP="00000D81">
            <w:pPr>
              <w:rPr>
                <w:snapToGrid/>
              </w:rPr>
            </w:pPr>
            <w:r w:rsidRPr="00FF121E">
              <w:rPr>
                <w:iCs/>
                <w:snapToGrid/>
              </w:rPr>
              <w:t xml:space="preserve"> 677015, РЕСПУБЛИКА САХА /ЯКУТИЯ/, ГОРОД ЯКУТСК, УЛИЦА ПЕТРА АЛЕКСЕЕВА, 76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7A346EA8" w14:textId="77777777" w:rsidR="00502B9C" w:rsidRPr="00FF121E" w:rsidRDefault="00502B9C" w:rsidP="00000D81">
            <w:pPr>
              <w:widowControl/>
              <w:spacing w:before="0" w:after="0"/>
              <w:rPr>
                <w:iCs/>
              </w:rPr>
            </w:pPr>
            <w:r w:rsidRPr="00FF121E">
              <w:rPr>
                <w:iCs/>
                <w:snapToGrid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140" w14:textId="77777777" w:rsidR="00502B9C" w:rsidRPr="00FF121E" w:rsidRDefault="00502B9C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A595" w14:textId="12863F30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1D18" w14:textId="4332C66A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502B9C" w:rsidRPr="00FF121E" w14:paraId="0C7ABBE3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0069E54" w14:textId="77777777" w:rsidR="00502B9C" w:rsidRPr="00FF121E" w:rsidRDefault="00502B9C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58F4C160" w14:textId="42A8BAF2" w:rsidR="00502B9C" w:rsidRPr="00FF121E" w:rsidRDefault="00CC7D09" w:rsidP="00000D81">
            <w:pPr>
              <w:rPr>
                <w:noProof/>
                <w:snapToGrid/>
              </w:rPr>
            </w:pPr>
            <w:r w:rsidRPr="00FF121E">
              <w:rPr>
                <w:noProof/>
                <w:snapToGrid/>
              </w:rPr>
              <w:t>Алексеев Иннокентий Вячеславович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0AB56F1" w14:textId="6954876B" w:rsidR="00502B9C" w:rsidRPr="00FF121E" w:rsidRDefault="00CA430C" w:rsidP="00000D81">
            <w:pPr>
              <w:rPr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83337F1" w14:textId="77777777" w:rsidR="00502B9C" w:rsidRPr="00FF121E" w:rsidRDefault="00502B9C" w:rsidP="00000D81">
            <w:pPr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A9B" w14:textId="4F03979E" w:rsidR="00502B9C" w:rsidRPr="00FF121E" w:rsidRDefault="00CC7D09" w:rsidP="00000D81">
            <w:pPr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22.10</w:t>
            </w:r>
            <w:r w:rsidR="00502B9C" w:rsidRPr="00FF121E">
              <w:rPr>
                <w:iCs/>
                <w:snapToGrid/>
              </w:rPr>
              <w:t>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5CAD" w14:textId="61E3B4B0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0D73" w14:textId="7797B84C" w:rsidR="00502B9C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09205F" w:rsidRPr="00FF121E" w14:paraId="320128AC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5527A69" w14:textId="77777777" w:rsidR="0009205F" w:rsidRPr="00FF121E" w:rsidRDefault="0009205F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82EE476" w14:textId="62C11C4B" w:rsidR="0009205F" w:rsidRPr="00FF121E" w:rsidRDefault="0009205F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t>Общество с ограниченной ответственностью «Порт Большой»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69FF664B" w14:textId="256752D2" w:rsidR="0009205F" w:rsidRPr="00FF121E" w:rsidRDefault="0009205F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t>690065, Приморский край, город Владивосток, ул. Стрельникова, дом 9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6044CE0" w14:textId="07E11982" w:rsidR="0009205F" w:rsidRPr="00FF121E" w:rsidRDefault="0009205F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E9FD" w14:textId="619C542F" w:rsidR="0009205F" w:rsidRPr="00FF121E" w:rsidRDefault="0009205F" w:rsidP="00000D81">
            <w:pPr>
              <w:widowControl/>
              <w:spacing w:before="0" w:after="0"/>
              <w:jc w:val="center"/>
              <w:rPr>
                <w:iCs/>
                <w:snapToGrid/>
              </w:rPr>
            </w:pPr>
            <w:r w:rsidRPr="00FF121E">
              <w:t>20.11.2015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D16" w14:textId="4556859C" w:rsidR="0009205F" w:rsidRPr="00FF121E" w:rsidRDefault="0009205F" w:rsidP="00000D81">
            <w:pPr>
              <w:jc w:val="center"/>
              <w:rPr>
                <w:iCs/>
              </w:rPr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0B3" w14:textId="23509926" w:rsidR="0009205F" w:rsidRPr="00FF121E" w:rsidRDefault="0009205F" w:rsidP="00000D81">
            <w:pPr>
              <w:jc w:val="center"/>
              <w:rPr>
                <w:iCs/>
              </w:rPr>
            </w:pPr>
            <w:r w:rsidRPr="00FF121E">
              <w:t>-</w:t>
            </w:r>
          </w:p>
        </w:tc>
      </w:tr>
      <w:tr w:rsidR="0009205F" w:rsidRPr="00FF121E" w14:paraId="5D39FAAC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211DF689" w14:textId="77777777" w:rsidR="0009205F" w:rsidRPr="00FF121E" w:rsidRDefault="0009205F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5879EB8" w14:textId="66101AB9" w:rsidR="0009205F" w:rsidRPr="00FF121E" w:rsidRDefault="0009205F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t>CROWN INTERNATIONAL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EE0AE1F" w14:textId="12DE15D5" w:rsidR="0009205F" w:rsidRPr="00FF121E" w:rsidRDefault="0009205F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t>Траст Компани Комплекс, Эжелтейк Роуд, Эжелтейк Айлэнд, Маджуро, Маршалловы острова, MH 96960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C84945B" w14:textId="6CF8520F" w:rsidR="0009205F" w:rsidRPr="00FF121E" w:rsidRDefault="0009205F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0A1" w14:textId="0D7106CF" w:rsidR="0009205F" w:rsidRPr="00FF121E" w:rsidRDefault="0009205F" w:rsidP="00000D81">
            <w:pPr>
              <w:widowControl/>
              <w:spacing w:before="0" w:after="0"/>
              <w:jc w:val="center"/>
              <w:rPr>
                <w:iCs/>
                <w:snapToGrid/>
              </w:rPr>
            </w:pPr>
            <w:r w:rsidRPr="00FF121E">
              <w:t>20.11.2015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E11" w14:textId="441EE254" w:rsidR="0009205F" w:rsidRPr="00FF121E" w:rsidRDefault="0009205F" w:rsidP="00000D81">
            <w:pPr>
              <w:jc w:val="center"/>
              <w:rPr>
                <w:iCs/>
              </w:rPr>
            </w:pPr>
            <w:r w:rsidRPr="00FF121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C80" w14:textId="6FDD9405" w:rsidR="0009205F" w:rsidRPr="00FF121E" w:rsidRDefault="0009205F" w:rsidP="00000D81">
            <w:pPr>
              <w:jc w:val="center"/>
              <w:rPr>
                <w:iCs/>
              </w:rPr>
            </w:pPr>
            <w:r w:rsidRPr="00FF121E">
              <w:t>-</w:t>
            </w:r>
          </w:p>
        </w:tc>
      </w:tr>
      <w:tr w:rsidR="0009205F" w:rsidRPr="00FF121E" w14:paraId="47A01B4B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14527FF7" w14:textId="77777777" w:rsidR="0009205F" w:rsidRPr="00FF121E" w:rsidRDefault="0009205F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C03D44A" w14:textId="5E41A2AE" w:rsidR="0009205F" w:rsidRPr="00FF121E" w:rsidRDefault="007357C5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Общество с ограниченной ответственностью «Союз Трейдинг»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9F3DF24" w14:textId="355F7145" w:rsidR="0009205F" w:rsidRPr="00FF121E" w:rsidRDefault="007357C5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119435, г.Москва, Б.Саввинский переулок, д.11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BC45421" w14:textId="37160579" w:rsidR="0009205F" w:rsidRPr="00FF121E" w:rsidRDefault="007357C5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269E" w14:textId="4A702DE1" w:rsidR="0009205F" w:rsidRPr="00FF121E" w:rsidRDefault="007357C5" w:rsidP="00000D81">
            <w:pPr>
              <w:widowControl/>
              <w:spacing w:before="0" w:after="0"/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50D0" w14:textId="20BF0EBE" w:rsidR="0009205F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3E77" w14:textId="5CA54D10" w:rsidR="0009205F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09205F" w:rsidRPr="00FF121E" w14:paraId="0E730298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443F1B2" w14:textId="77777777" w:rsidR="0009205F" w:rsidRPr="00FF121E" w:rsidRDefault="0009205F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D9C379F" w14:textId="4EB2D3C9" w:rsidR="0009205F" w:rsidRPr="00FF121E" w:rsidRDefault="007357C5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Точинова Надежда Викторовна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0D0E8F34" w14:textId="456B95E1" w:rsidR="0009205F" w:rsidRPr="00FF121E" w:rsidRDefault="00CA430C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2987976" w14:textId="53C4A8CB" w:rsidR="0009205F" w:rsidRPr="00FF121E" w:rsidRDefault="007357C5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6DB" w14:textId="34CD41C9" w:rsidR="0009205F" w:rsidRPr="00FF121E" w:rsidRDefault="007357C5" w:rsidP="00000D81">
            <w:pPr>
              <w:widowControl/>
              <w:spacing w:before="0" w:after="0"/>
              <w:jc w:val="center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A1DF" w14:textId="471CAE2B" w:rsidR="0009205F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CF57" w14:textId="3252777F" w:rsidR="0009205F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7357C5" w:rsidRPr="00FF121E" w14:paraId="7F8F507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4F7DB74" w14:textId="77777777" w:rsidR="007357C5" w:rsidRPr="00FF121E" w:rsidRDefault="007357C5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73AAD996" w14:textId="53E68965" w:rsidR="007357C5" w:rsidRPr="00FF121E" w:rsidRDefault="007357C5" w:rsidP="00000D81">
            <w:pPr>
              <w:widowControl/>
              <w:spacing w:before="0" w:after="0"/>
              <w:rPr>
                <w:iCs/>
                <w:snapToGrid/>
                <w:lang w:val="en-US"/>
              </w:rPr>
            </w:pPr>
            <w:r w:rsidRPr="00FF121E">
              <w:rPr>
                <w:iCs/>
                <w:snapToGrid/>
                <w:lang w:val="en-US"/>
              </w:rPr>
              <w:t>IVIANTO SERVICES LIMITED (</w:t>
            </w:r>
            <w:r w:rsidRPr="00FF121E">
              <w:rPr>
                <w:iCs/>
                <w:snapToGrid/>
              </w:rPr>
              <w:t>ИВИАНТО</w:t>
            </w:r>
            <w:r w:rsidRPr="00FF121E">
              <w:rPr>
                <w:iCs/>
                <w:snapToGrid/>
                <w:lang w:val="en-US"/>
              </w:rPr>
              <w:t xml:space="preserve"> </w:t>
            </w:r>
            <w:r w:rsidR="00E46A85" w:rsidRPr="00FF121E">
              <w:rPr>
                <w:iCs/>
                <w:snapToGrid/>
              </w:rPr>
              <w:t>СЕРВИСЕС</w:t>
            </w:r>
            <w:r w:rsidR="00E46A85" w:rsidRPr="00FF121E">
              <w:rPr>
                <w:iCs/>
                <w:snapToGrid/>
                <w:lang w:val="en-US"/>
              </w:rPr>
              <w:t xml:space="preserve"> </w:t>
            </w:r>
            <w:r w:rsidR="00E46A85" w:rsidRPr="00FF121E">
              <w:rPr>
                <w:iCs/>
                <w:snapToGrid/>
              </w:rPr>
              <w:t>ЛИМИТЕД</w:t>
            </w:r>
            <w:r w:rsidR="00E46A85" w:rsidRPr="00FF121E">
              <w:rPr>
                <w:iCs/>
                <w:snapToGrid/>
                <w:lang w:val="en-US"/>
              </w:rPr>
              <w:t>)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C6A57A2" w14:textId="01F6B2A6" w:rsidR="007357C5" w:rsidRPr="00FF121E" w:rsidRDefault="007357C5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Арх.</w:t>
            </w:r>
            <w:r w:rsidR="009F0FB8">
              <w:rPr>
                <w:iCs/>
                <w:snapToGrid/>
              </w:rPr>
              <w:t xml:space="preserve"> </w:t>
            </w:r>
            <w:r w:rsidRPr="00FF121E">
              <w:rPr>
                <w:iCs/>
                <w:snapToGrid/>
              </w:rPr>
              <w:t>Макариу III, 134 Йота Корт, квартира/офис 303, индекс 3021, Лимассол, Кипр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6B0E3B5" w14:textId="228D1616" w:rsidR="007357C5" w:rsidRPr="00FF121E" w:rsidRDefault="007357C5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1FD" w14:textId="19950F4E" w:rsidR="007357C5" w:rsidRPr="00FF121E" w:rsidRDefault="007357C5" w:rsidP="00000D81">
            <w:pPr>
              <w:widowControl/>
              <w:spacing w:before="0" w:after="0"/>
              <w:jc w:val="center"/>
              <w:rPr>
                <w:iCs/>
                <w:snapToGrid/>
              </w:rPr>
            </w:pPr>
            <w:r w:rsidRPr="00FF121E"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5955" w14:textId="50F5089C" w:rsidR="007357C5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43A" w14:textId="635821FC" w:rsidR="007357C5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F5497A" w:rsidRPr="00FF121E" w14:paraId="75A2DE55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80E1B47" w14:textId="77777777" w:rsidR="00F5497A" w:rsidRPr="00FF121E" w:rsidRDefault="00F5497A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103941FF" w14:textId="702F1757" w:rsidR="00F5497A" w:rsidRPr="00FF121E" w:rsidRDefault="00F5497A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 xml:space="preserve">Общество с ограниченной ответственностью «СОФТ-ТЕК» 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7FA586E2" w14:textId="07851EE7" w:rsidR="00F5497A" w:rsidRPr="00FF121E" w:rsidRDefault="00F5497A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107031, г.</w:t>
            </w:r>
            <w:r w:rsidR="009F0FB8">
              <w:rPr>
                <w:iCs/>
                <w:snapToGrid/>
              </w:rPr>
              <w:t xml:space="preserve"> </w:t>
            </w:r>
            <w:r w:rsidRPr="00FF121E">
              <w:rPr>
                <w:iCs/>
                <w:snapToGrid/>
              </w:rPr>
              <w:t>Москва, ул.</w:t>
            </w:r>
            <w:r w:rsidR="009F0FB8">
              <w:rPr>
                <w:iCs/>
                <w:snapToGrid/>
              </w:rPr>
              <w:t xml:space="preserve"> </w:t>
            </w:r>
            <w:r w:rsidRPr="00FF121E">
              <w:rPr>
                <w:iCs/>
                <w:snapToGrid/>
              </w:rPr>
              <w:t>Рождественка, д.5/7, стр.2. оф.5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0C349599" w14:textId="6C29BE14" w:rsidR="00F5497A" w:rsidRPr="00FF121E" w:rsidRDefault="00F5497A" w:rsidP="00000D81"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CE0C" w14:textId="186DE9BF" w:rsidR="00F5497A" w:rsidRPr="00FF121E" w:rsidRDefault="00F5497A" w:rsidP="00000D81">
            <w:pPr>
              <w:widowControl/>
              <w:spacing w:before="0" w:after="0"/>
              <w:jc w:val="center"/>
              <w:rPr>
                <w:iCs/>
                <w:snapToGrid/>
              </w:rPr>
            </w:pPr>
            <w:r w:rsidRPr="00FF121E">
              <w:t>22.10.2015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766E" w14:textId="73119436" w:rsidR="00F5497A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2C28" w14:textId="046FD2C2" w:rsidR="00F5497A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B110AA" w:rsidRPr="00FF121E" w14:paraId="5E751EDC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8753CE6" w14:textId="77777777" w:rsidR="00B110AA" w:rsidRPr="00FF121E" w:rsidRDefault="00B110AA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04AE11A2" w14:textId="519F3908" w:rsidR="00B110AA" w:rsidRPr="00FF121E" w:rsidRDefault="00B110AA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t>Гаврильев Иван Александрович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24E731AB" w14:textId="14416FD9" w:rsidR="00B110AA" w:rsidRPr="00FF121E" w:rsidRDefault="00CA430C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54694157" w14:textId="2DE57C6A" w:rsidR="00B110AA" w:rsidRPr="00FF121E" w:rsidRDefault="00B110AA" w:rsidP="00000D81">
            <w:r w:rsidRPr="00FF121E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6BD" w14:textId="57E2C4F9" w:rsidR="00B110AA" w:rsidRPr="00FF121E" w:rsidRDefault="00B110AA" w:rsidP="00000D81">
            <w:pPr>
              <w:widowControl/>
              <w:spacing w:before="0" w:after="0"/>
              <w:jc w:val="center"/>
            </w:pPr>
            <w:r w:rsidRPr="00FF121E">
              <w:t>17.02.2015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DC39" w14:textId="31AB75D3" w:rsidR="00B110AA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F32" w14:textId="19D3F2AD" w:rsidR="00B110AA" w:rsidRPr="00FF121E" w:rsidRDefault="00B110AA" w:rsidP="00000D81">
            <w:pPr>
              <w:jc w:val="center"/>
              <w:rPr>
                <w:iCs/>
              </w:rPr>
            </w:pPr>
            <w:r w:rsidRPr="00FF121E">
              <w:rPr>
                <w:iCs/>
              </w:rPr>
              <w:t>-</w:t>
            </w:r>
          </w:p>
        </w:tc>
      </w:tr>
      <w:tr w:rsidR="009F0FB8" w:rsidRPr="009F0FB8" w14:paraId="57F12E5F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9B01FD7" w14:textId="77777777" w:rsidR="009F0FB8" w:rsidRPr="00FF121E" w:rsidRDefault="009F0FB8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34C242D0" w14:textId="16B405D2" w:rsidR="009F0FB8" w:rsidRPr="00FF121E" w:rsidRDefault="009F0FB8" w:rsidP="00000D81">
            <w:pPr>
              <w:widowControl/>
              <w:spacing w:before="0" w:after="0"/>
            </w:pPr>
            <w:r w:rsidRPr="009F0FB8">
              <w:t>CANTREVA HOLDINGS INC.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1B89F8E3" w14:textId="0FC988B7" w:rsidR="009F0FB8" w:rsidRPr="009F0FB8" w:rsidRDefault="009F0FB8" w:rsidP="00000D81">
            <w:pPr>
              <w:widowControl/>
              <w:spacing w:before="0" w:after="0"/>
              <w:rPr>
                <w:lang w:val="en-US"/>
              </w:rPr>
            </w:pPr>
            <w:r w:rsidRPr="009F0FB8">
              <w:rPr>
                <w:lang w:val="en-US"/>
              </w:rPr>
              <w:t>Commonwealth Trust, Drake Chambers, P. O. Box 3321, Road Town, British Virgin Island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71DCF58" w14:textId="2D638519" w:rsidR="009F0FB8" w:rsidRPr="009F0FB8" w:rsidRDefault="009F0FB8" w:rsidP="00000D81">
            <w:r w:rsidRPr="009F0FB8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341" w14:textId="576B2D6B" w:rsidR="009F0FB8" w:rsidRPr="009F0FB8" w:rsidRDefault="009F0FB8" w:rsidP="00000D81">
            <w:pPr>
              <w:widowControl/>
              <w:spacing w:before="0" w:after="0"/>
              <w:jc w:val="center"/>
            </w:pPr>
            <w:r>
              <w:t>30.06.2016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6EF8" w14:textId="2445BDC8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11C3" w14:textId="228E6B17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F0FB8" w:rsidRPr="009F0FB8" w14:paraId="042945A2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A8CC5C1" w14:textId="77777777" w:rsidR="009F0FB8" w:rsidRPr="009F0FB8" w:rsidRDefault="009F0FB8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658B75BF" w14:textId="7698A428" w:rsidR="009F0FB8" w:rsidRPr="009F0FB8" w:rsidRDefault="009F0FB8" w:rsidP="00000D81">
            <w:pPr>
              <w:widowControl/>
              <w:spacing w:before="0" w:after="0"/>
              <w:rPr>
                <w:lang w:val="en-US"/>
              </w:rPr>
            </w:pPr>
            <w:r w:rsidRPr="009F0FB8">
              <w:rPr>
                <w:lang w:val="en-US"/>
              </w:rPr>
              <w:t>SUMMA GROUP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2310B29" w14:textId="418E899B" w:rsidR="009F0FB8" w:rsidRPr="009F0FB8" w:rsidRDefault="009F0FB8" w:rsidP="00000D81">
            <w:pPr>
              <w:widowControl/>
              <w:spacing w:before="0" w:after="0"/>
              <w:rPr>
                <w:lang w:val="en-US"/>
              </w:rPr>
            </w:pPr>
            <w:r w:rsidRPr="009F0FB8">
              <w:rPr>
                <w:lang w:val="en-US"/>
              </w:rPr>
              <w:t>Arch. Makariou III, 134, YIOTA COURT, Flat/Office 303, 3021, Limassol, Cyprus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1E85F784" w14:textId="3E8DDE90" w:rsidR="009F0FB8" w:rsidRPr="009F0FB8" w:rsidRDefault="009F0FB8" w:rsidP="00000D81">
            <w:r w:rsidRPr="009F0FB8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1B5" w14:textId="5D3A2996" w:rsidR="009F0FB8" w:rsidRPr="009F0FB8" w:rsidRDefault="009F0FB8" w:rsidP="00000D81">
            <w:pPr>
              <w:widowControl/>
              <w:spacing w:before="0" w:after="0"/>
              <w:jc w:val="center"/>
            </w:pPr>
            <w:r w:rsidRPr="009F0FB8">
              <w:t>30.06.2016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C8E" w14:textId="4CAF0521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0F70" w14:textId="7164B088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F0FB8" w:rsidRPr="009F0FB8" w14:paraId="6F022D74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E611AC3" w14:textId="77777777" w:rsidR="009F0FB8" w:rsidRPr="009F0FB8" w:rsidRDefault="009F0FB8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2E4C8C8C" w14:textId="21AF6BAD" w:rsidR="009F0FB8" w:rsidRPr="009F0FB8" w:rsidRDefault="009F0FB8" w:rsidP="00000D81">
            <w:pPr>
              <w:widowControl/>
              <w:spacing w:before="0" w:after="0"/>
            </w:pPr>
            <w:r w:rsidRPr="009F0FB8">
              <w:t>MOSNIK HOLDINGS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49B8AB4E" w14:textId="7E7A376A" w:rsidR="009F0FB8" w:rsidRPr="009F0FB8" w:rsidRDefault="009F0FB8" w:rsidP="00000D81">
            <w:pPr>
              <w:widowControl/>
              <w:spacing w:before="0" w:after="0"/>
              <w:rPr>
                <w:lang w:val="en-US"/>
              </w:rPr>
            </w:pPr>
            <w:r w:rsidRPr="009F0FB8">
              <w:rPr>
                <w:lang w:val="en-US"/>
              </w:rPr>
              <w:t>Drake Chambers, P.O.Box 3321, Road Town, Tortola, British Virgin Island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4C909E03" w14:textId="0F85614B" w:rsidR="009F0FB8" w:rsidRPr="009F0FB8" w:rsidRDefault="009F0FB8" w:rsidP="00000D81">
            <w:r w:rsidRPr="009F0FB8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A84A" w14:textId="253790C0" w:rsidR="009F0FB8" w:rsidRPr="009F0FB8" w:rsidRDefault="009F0FB8" w:rsidP="00000D81">
            <w:pPr>
              <w:widowControl/>
              <w:spacing w:before="0" w:after="0"/>
              <w:jc w:val="center"/>
            </w:pPr>
            <w:r w:rsidRPr="009F0FB8">
              <w:t>30.06.2016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F880" w14:textId="3ED540AD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343" w14:textId="161EFCA6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F0FB8" w:rsidRPr="009F0FB8" w14:paraId="3BE8F8D9" w14:textId="77777777" w:rsidTr="00424E04">
        <w:trPr>
          <w:trHeight w:val="324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196AEC1" w14:textId="77777777" w:rsidR="009F0FB8" w:rsidRPr="009F0FB8" w:rsidRDefault="009F0FB8" w:rsidP="00000D81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83" w:type="dxa"/>
            <w:tcBorders>
              <w:left w:val="single" w:sz="4" w:space="0" w:color="auto"/>
              <w:right w:val="single" w:sz="4" w:space="0" w:color="auto"/>
            </w:tcBorders>
          </w:tcPr>
          <w:p w14:paraId="4CBB0671" w14:textId="61C29C65" w:rsidR="009F0FB8" w:rsidRPr="009F0FB8" w:rsidRDefault="009F0FB8" w:rsidP="00000D81">
            <w:pPr>
              <w:widowControl/>
              <w:spacing w:before="0" w:after="0"/>
            </w:pPr>
            <w:r w:rsidRPr="009F0FB8">
              <w:t>MOSETRA INVESTMENTS LTD</w:t>
            </w:r>
          </w:p>
        </w:tc>
        <w:tc>
          <w:tcPr>
            <w:tcW w:w="2556" w:type="dxa"/>
            <w:tcBorders>
              <w:left w:val="single" w:sz="4" w:space="0" w:color="auto"/>
              <w:right w:val="single" w:sz="4" w:space="0" w:color="auto"/>
            </w:tcBorders>
          </w:tcPr>
          <w:p w14:paraId="3DF2FF35" w14:textId="311C31CE" w:rsidR="009F0FB8" w:rsidRPr="009F0FB8" w:rsidRDefault="009F0FB8" w:rsidP="00000D81">
            <w:pPr>
              <w:widowControl/>
              <w:spacing w:before="0" w:after="0"/>
              <w:rPr>
                <w:lang w:val="en-US"/>
              </w:rPr>
            </w:pPr>
            <w:r w:rsidRPr="009F0FB8">
              <w:rPr>
                <w:lang w:val="en-US"/>
              </w:rPr>
              <w:t>Arch.Makariou III, 134, YIOTA COURT, Flat/Office 302, 3021, Limassol, Cyprus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14:paraId="2E356C25" w14:textId="0ABEDE84" w:rsidR="009F0FB8" w:rsidRPr="009F0FB8" w:rsidRDefault="009F0FB8" w:rsidP="00000D81">
            <w:r w:rsidRPr="009F0FB8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3C1" w14:textId="6DB9DD2B" w:rsidR="009F0FB8" w:rsidRPr="009F0FB8" w:rsidRDefault="009F0FB8" w:rsidP="00000D81">
            <w:pPr>
              <w:widowControl/>
              <w:spacing w:before="0" w:after="0"/>
              <w:jc w:val="center"/>
            </w:pPr>
            <w:r w:rsidRPr="009F0FB8">
              <w:t>30.06.2016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F48F" w14:textId="3DCF30F1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FCCD" w14:textId="50954FB6" w:rsidR="009F0FB8" w:rsidRPr="009F0FB8" w:rsidRDefault="00424E04" w:rsidP="00000D8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14:paraId="5BECF8B4" w14:textId="77777777" w:rsidR="002B52B7" w:rsidRPr="009F0FB8" w:rsidRDefault="002B52B7" w:rsidP="00000D81">
      <w:pPr>
        <w:pStyle w:val="250"/>
        <w:spacing w:before="0" w:after="120"/>
      </w:pPr>
    </w:p>
    <w:p w14:paraId="2D0E0874" w14:textId="77777777" w:rsidR="00645194" w:rsidRDefault="00645194" w:rsidP="00000D81">
      <w:pPr>
        <w:pStyle w:val="150"/>
        <w:spacing w:before="0" w:after="120"/>
      </w:pPr>
    </w:p>
    <w:p w14:paraId="16A06FA4" w14:textId="77777777" w:rsidR="001370F7" w:rsidRDefault="001370F7" w:rsidP="00000D81">
      <w:pPr>
        <w:pStyle w:val="150"/>
        <w:spacing w:before="0" w:after="120"/>
      </w:pPr>
    </w:p>
    <w:p w14:paraId="23E7A405" w14:textId="77777777" w:rsidR="001370F7" w:rsidRDefault="001370F7" w:rsidP="00000D81">
      <w:pPr>
        <w:pStyle w:val="150"/>
        <w:spacing w:before="0" w:after="120"/>
      </w:pPr>
    </w:p>
    <w:p w14:paraId="088C2B90" w14:textId="77777777" w:rsidR="001370F7" w:rsidRDefault="001370F7" w:rsidP="00000D81">
      <w:pPr>
        <w:pStyle w:val="150"/>
        <w:spacing w:before="0" w:after="120"/>
      </w:pPr>
    </w:p>
    <w:p w14:paraId="046FDB54" w14:textId="77777777" w:rsidR="001370F7" w:rsidRDefault="001370F7" w:rsidP="00000D81">
      <w:pPr>
        <w:pStyle w:val="150"/>
        <w:spacing w:before="0" w:after="120"/>
      </w:pPr>
    </w:p>
    <w:p w14:paraId="523DD8D7" w14:textId="77777777" w:rsidR="001370F7" w:rsidRDefault="001370F7" w:rsidP="00000D81">
      <w:pPr>
        <w:pStyle w:val="150"/>
        <w:spacing w:before="0" w:after="120"/>
      </w:pPr>
    </w:p>
    <w:p w14:paraId="29B49A35" w14:textId="77777777" w:rsidR="001370F7" w:rsidRDefault="001370F7" w:rsidP="00000D81">
      <w:pPr>
        <w:pStyle w:val="150"/>
        <w:spacing w:before="0" w:after="120"/>
      </w:pPr>
    </w:p>
    <w:p w14:paraId="108C9E87" w14:textId="77777777" w:rsidR="001370F7" w:rsidRPr="009F0FB8" w:rsidRDefault="001370F7" w:rsidP="00000D81">
      <w:pPr>
        <w:pStyle w:val="150"/>
        <w:spacing w:before="0" w:after="120"/>
      </w:pPr>
    </w:p>
    <w:p w14:paraId="7FF942D6" w14:textId="77777777" w:rsidR="006E4E00" w:rsidRPr="009F0FB8" w:rsidRDefault="006E4E00" w:rsidP="00000D81">
      <w:pPr>
        <w:pStyle w:val="150"/>
        <w:spacing w:before="0" w:after="120"/>
      </w:pPr>
    </w:p>
    <w:p w14:paraId="1886117E" w14:textId="77777777" w:rsidR="006E4E00" w:rsidRPr="009F0FB8" w:rsidRDefault="006E4E00" w:rsidP="00000D81">
      <w:pPr>
        <w:pStyle w:val="150"/>
        <w:spacing w:before="0" w:after="120"/>
      </w:pPr>
    </w:p>
    <w:tbl>
      <w:tblPr>
        <w:tblW w:w="14742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655"/>
        <w:gridCol w:w="655"/>
        <w:gridCol w:w="328"/>
        <w:gridCol w:w="655"/>
        <w:gridCol w:w="655"/>
        <w:gridCol w:w="328"/>
        <w:gridCol w:w="684"/>
        <w:gridCol w:w="684"/>
        <w:gridCol w:w="684"/>
        <w:gridCol w:w="685"/>
        <w:gridCol w:w="1358"/>
        <w:gridCol w:w="655"/>
        <w:gridCol w:w="655"/>
        <w:gridCol w:w="328"/>
        <w:gridCol w:w="655"/>
        <w:gridCol w:w="655"/>
        <w:gridCol w:w="328"/>
        <w:gridCol w:w="737"/>
        <w:gridCol w:w="737"/>
        <w:gridCol w:w="737"/>
        <w:gridCol w:w="737"/>
      </w:tblGrid>
      <w:tr w:rsidR="00F06398" w:rsidRPr="00FF121E" w14:paraId="1C92AD3F" w14:textId="77777777" w:rsidTr="005D5F03">
        <w:trPr>
          <w:cantSplit/>
          <w:trHeight w:val="675"/>
        </w:trPr>
        <w:tc>
          <w:tcPr>
            <w:tcW w:w="14742" w:type="dxa"/>
            <w:gridSpan w:val="22"/>
            <w:tcBorders>
              <w:top w:val="nil"/>
              <w:bottom w:val="nil"/>
              <w:right w:val="nil"/>
            </w:tcBorders>
            <w:vAlign w:val="center"/>
          </w:tcPr>
          <w:p w14:paraId="74E1FC22" w14:textId="77777777" w:rsidR="003D2EB7" w:rsidRPr="00FF121E" w:rsidRDefault="003D2EB7" w:rsidP="00000D81">
            <w:pPr>
              <w:rPr>
                <w:b/>
                <w:bCs/>
              </w:rPr>
            </w:pPr>
            <w:r w:rsidRPr="00FF121E">
              <w:rPr>
                <w:b/>
                <w:lang w:val="en-US"/>
              </w:rPr>
              <w:lastRenderedPageBreak/>
              <w:t>II</w:t>
            </w:r>
            <w:r w:rsidRPr="00FF121E">
              <w:rPr>
                <w:b/>
              </w:rPr>
              <w:t xml:space="preserve">. Изменения, произошедшие в списке аффилированных лиц, за период </w:t>
            </w:r>
          </w:p>
        </w:tc>
      </w:tr>
      <w:tr w:rsidR="00F06398" w:rsidRPr="00FF121E" w14:paraId="4FC1C007" w14:textId="77777777" w:rsidTr="005D5F03">
        <w:trPr>
          <w:trHeight w:val="468"/>
        </w:trPr>
        <w:tc>
          <w:tcPr>
            <w:tcW w:w="1147" w:type="dxa"/>
            <w:tcBorders>
              <w:top w:val="nil"/>
            </w:tcBorders>
            <w:vAlign w:val="center"/>
          </w:tcPr>
          <w:p w14:paraId="420D1E55" w14:textId="77777777" w:rsidR="003D2EB7" w:rsidRPr="00FF121E" w:rsidRDefault="003D2EB7" w:rsidP="00000D81">
            <w:pPr>
              <w:jc w:val="center"/>
            </w:pPr>
            <w:r w:rsidRPr="00FF121E">
              <w:t>с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718F" w14:textId="0CF8E285" w:rsidR="003D2EB7" w:rsidRPr="00FF121E" w:rsidRDefault="00882CB3" w:rsidP="00000D81">
            <w:pPr>
              <w:jc w:val="right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E23C9" w14:textId="77777777" w:rsidR="003D2EB7" w:rsidRPr="00FF121E" w:rsidRDefault="003D2EB7" w:rsidP="00000D81">
            <w:pPr>
              <w:jc w:val="right"/>
              <w:rPr>
                <w:b/>
                <w:bCs/>
              </w:rPr>
            </w:pPr>
            <w:r w:rsidRPr="00FF121E">
              <w:rPr>
                <w:b/>
                <w:bCs/>
              </w:rPr>
              <w:t>1</w:t>
            </w:r>
          </w:p>
        </w:tc>
        <w:tc>
          <w:tcPr>
            <w:tcW w:w="328" w:type="dxa"/>
            <w:tcBorders>
              <w:top w:val="nil"/>
            </w:tcBorders>
            <w:vAlign w:val="center"/>
          </w:tcPr>
          <w:p w14:paraId="212FAFA3" w14:textId="77777777" w:rsidR="003D2EB7" w:rsidRPr="00FF121E" w:rsidRDefault="003D2EB7" w:rsidP="00000D81">
            <w:pPr>
              <w:jc w:val="right"/>
              <w:rPr>
                <w:b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BCFB" w14:textId="54F2C864" w:rsidR="003D2EB7" w:rsidRPr="00FF121E" w:rsidRDefault="000A3B3F" w:rsidP="00000D81">
            <w:pPr>
              <w:jc w:val="right"/>
              <w:rPr>
                <w:b/>
                <w:bCs/>
                <w:lang w:val="en-US"/>
              </w:rPr>
            </w:pPr>
            <w:r w:rsidRPr="00FF121E">
              <w:rPr>
                <w:b/>
                <w:bCs/>
                <w:lang w:val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BCEF0" w14:textId="10206400" w:rsidR="003D2EB7" w:rsidRPr="00FF121E" w:rsidRDefault="005B43C0" w:rsidP="00000D81">
            <w:pPr>
              <w:jc w:val="right"/>
              <w:rPr>
                <w:b/>
                <w:bCs/>
              </w:rPr>
            </w:pPr>
            <w:r w:rsidRPr="00FF121E">
              <w:rPr>
                <w:b/>
                <w:bCs/>
              </w:rPr>
              <w:t>4</w:t>
            </w:r>
          </w:p>
        </w:tc>
        <w:tc>
          <w:tcPr>
            <w:tcW w:w="328" w:type="dxa"/>
            <w:tcBorders>
              <w:top w:val="nil"/>
            </w:tcBorders>
            <w:vAlign w:val="center"/>
          </w:tcPr>
          <w:p w14:paraId="75EE9A49" w14:textId="77777777" w:rsidR="003D2EB7" w:rsidRPr="00FF121E" w:rsidRDefault="003D2EB7" w:rsidP="00000D81">
            <w:pPr>
              <w:jc w:val="right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DF33" w14:textId="77777777" w:rsidR="003D2EB7" w:rsidRPr="00FF121E" w:rsidRDefault="003D2EB7" w:rsidP="00000D81">
            <w:pPr>
              <w:jc w:val="right"/>
              <w:rPr>
                <w:b/>
                <w:bCs/>
              </w:rPr>
            </w:pPr>
            <w:r w:rsidRPr="00FF121E"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8AF6" w14:textId="77777777" w:rsidR="003D2EB7" w:rsidRPr="00FF121E" w:rsidRDefault="003D2EB7" w:rsidP="00000D81">
            <w:pPr>
              <w:jc w:val="right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B444" w14:textId="77777777" w:rsidR="003D2EB7" w:rsidRPr="00FF121E" w:rsidRDefault="003D2EB7" w:rsidP="00000D81">
            <w:pPr>
              <w:jc w:val="right"/>
              <w:rPr>
                <w:b/>
                <w:bCs/>
              </w:rPr>
            </w:pPr>
            <w:r w:rsidRPr="00FF121E">
              <w:rPr>
                <w:b/>
                <w:bCs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F77B0" w14:textId="07949379" w:rsidR="003D2EB7" w:rsidRPr="00FF121E" w:rsidRDefault="000A3B3F" w:rsidP="00000D81">
            <w:pPr>
              <w:jc w:val="right"/>
              <w:rPr>
                <w:b/>
                <w:bCs/>
                <w:lang w:val="en-US"/>
              </w:rPr>
            </w:pPr>
            <w:r w:rsidRPr="00FF121E">
              <w:rPr>
                <w:b/>
                <w:bCs/>
                <w:lang w:val="en-US"/>
              </w:rPr>
              <w:t>6</w:t>
            </w:r>
          </w:p>
        </w:tc>
        <w:tc>
          <w:tcPr>
            <w:tcW w:w="1358" w:type="dxa"/>
            <w:tcBorders>
              <w:top w:val="nil"/>
            </w:tcBorders>
            <w:vAlign w:val="center"/>
          </w:tcPr>
          <w:p w14:paraId="07CF4C65" w14:textId="77777777" w:rsidR="003D2EB7" w:rsidRPr="00FF121E" w:rsidRDefault="003D2EB7" w:rsidP="00000D81">
            <w:pPr>
              <w:jc w:val="center"/>
            </w:pPr>
            <w:r w:rsidRPr="00FF121E">
              <w:t>по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6DAC" w14:textId="77777777" w:rsidR="003D2EB7" w:rsidRPr="00FF121E" w:rsidRDefault="00B12CA0" w:rsidP="00000D81">
            <w:pPr>
              <w:jc w:val="center"/>
              <w:rPr>
                <w:b/>
                <w:bCs/>
                <w:lang w:val="en-US"/>
              </w:rPr>
            </w:pPr>
            <w:r w:rsidRPr="00FF121E">
              <w:rPr>
                <w:b/>
                <w:bCs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350D" w14:textId="7FA20FB9" w:rsidR="003D2EB7" w:rsidRPr="00FF121E" w:rsidRDefault="005B43C0" w:rsidP="00000D81">
            <w:pPr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328" w:type="dxa"/>
            <w:tcBorders>
              <w:top w:val="nil"/>
            </w:tcBorders>
            <w:vAlign w:val="center"/>
          </w:tcPr>
          <w:p w14:paraId="32CE1E32" w14:textId="77777777" w:rsidR="003D2EB7" w:rsidRPr="00FF121E" w:rsidRDefault="003D2EB7" w:rsidP="00000D81">
            <w:pPr>
              <w:jc w:val="center"/>
              <w:rPr>
                <w:b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425A" w14:textId="0F2A379E" w:rsidR="003D2EB7" w:rsidRPr="00FF121E" w:rsidRDefault="000A3B3F" w:rsidP="00000D81">
            <w:pPr>
              <w:jc w:val="center"/>
              <w:rPr>
                <w:b/>
                <w:bCs/>
                <w:lang w:val="en-US"/>
              </w:rPr>
            </w:pPr>
            <w:r w:rsidRPr="00FF121E">
              <w:rPr>
                <w:b/>
                <w:bCs/>
                <w:lang w:val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33688" w14:textId="1021B04E" w:rsidR="003D2EB7" w:rsidRPr="00FF121E" w:rsidRDefault="005B43C0" w:rsidP="00000D81">
            <w:pPr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6</w:t>
            </w:r>
          </w:p>
        </w:tc>
        <w:tc>
          <w:tcPr>
            <w:tcW w:w="328" w:type="dxa"/>
            <w:tcBorders>
              <w:top w:val="nil"/>
            </w:tcBorders>
            <w:vAlign w:val="center"/>
          </w:tcPr>
          <w:p w14:paraId="06EFF652" w14:textId="77777777" w:rsidR="003D2EB7" w:rsidRPr="00FF121E" w:rsidRDefault="003D2EB7" w:rsidP="00000D81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6561" w14:textId="77777777" w:rsidR="003D2EB7" w:rsidRPr="00FF121E" w:rsidRDefault="003D2EB7" w:rsidP="00000D81">
            <w:pPr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1FEA" w14:textId="77777777" w:rsidR="003D2EB7" w:rsidRPr="00FF121E" w:rsidRDefault="003D2EB7" w:rsidP="00000D81">
            <w:pPr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C4081" w14:textId="77777777" w:rsidR="003D2EB7" w:rsidRPr="00FF121E" w:rsidRDefault="003D2EB7" w:rsidP="00000D81">
            <w:pPr>
              <w:jc w:val="center"/>
              <w:rPr>
                <w:b/>
                <w:bCs/>
              </w:rPr>
            </w:pPr>
            <w:r w:rsidRPr="00FF121E">
              <w:rPr>
                <w:b/>
                <w:bCs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6F4E" w14:textId="457DB999" w:rsidR="003D2EB7" w:rsidRPr="00FF121E" w:rsidRDefault="000A3B3F" w:rsidP="00000D81">
            <w:pPr>
              <w:jc w:val="center"/>
              <w:rPr>
                <w:b/>
                <w:bCs/>
                <w:lang w:val="en-US"/>
              </w:rPr>
            </w:pPr>
            <w:r w:rsidRPr="00FF121E">
              <w:rPr>
                <w:b/>
                <w:bCs/>
                <w:lang w:val="en-US"/>
              </w:rPr>
              <w:t>6</w:t>
            </w:r>
          </w:p>
        </w:tc>
      </w:tr>
    </w:tbl>
    <w:p w14:paraId="249D974B" w14:textId="77777777" w:rsidR="000A3B3F" w:rsidRPr="00FF121E" w:rsidRDefault="000A3B3F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0A3B3F" w:rsidRPr="00FF121E" w14:paraId="2C40F948" w14:textId="77777777" w:rsidTr="000A3B3F">
        <w:tc>
          <w:tcPr>
            <w:tcW w:w="567" w:type="dxa"/>
            <w:vAlign w:val="center"/>
          </w:tcPr>
          <w:p w14:paraId="4CC1F096" w14:textId="77777777" w:rsidR="000A3B3F" w:rsidRPr="00FF121E" w:rsidRDefault="000A3B3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47378A40" w14:textId="77777777" w:rsidR="000A3B3F" w:rsidRPr="00FF121E" w:rsidRDefault="000A3B3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38BF9856" w14:textId="77777777" w:rsidR="000A3B3F" w:rsidRPr="00FF121E" w:rsidRDefault="000A3B3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2943E1FA" w14:textId="77777777" w:rsidR="000A3B3F" w:rsidRPr="00FF121E" w:rsidRDefault="000A3B3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0A3B3F" w:rsidRPr="00FF121E" w14:paraId="60D49FE8" w14:textId="77777777" w:rsidTr="000A3B3F">
        <w:trPr>
          <w:trHeight w:val="644"/>
        </w:trPr>
        <w:tc>
          <w:tcPr>
            <w:tcW w:w="567" w:type="dxa"/>
            <w:vAlign w:val="center"/>
          </w:tcPr>
          <w:p w14:paraId="53A8013E" w14:textId="20DAA547" w:rsidR="000A3B3F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10210" w:type="dxa"/>
            <w:vAlign w:val="center"/>
          </w:tcPr>
          <w:p w14:paraId="6F44894D" w14:textId="16EA246A" w:rsidR="000A3B3F" w:rsidRPr="00FF121E" w:rsidRDefault="005B43C0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Петров Владимир Ильич </w:t>
            </w:r>
            <w:r w:rsidR="00C960D2" w:rsidRPr="00FF121E">
              <w:rPr>
                <w:bCs/>
                <w:snapToGrid/>
              </w:rPr>
              <w:t>– и</w:t>
            </w:r>
            <w:r w:rsidR="000A3B3F" w:rsidRPr="00FF121E">
              <w:rPr>
                <w:bCs/>
                <w:snapToGrid/>
              </w:rPr>
              <w:t>сключен</w:t>
            </w:r>
            <w:r w:rsidR="00C960D2" w:rsidRPr="00FF121E">
              <w:rPr>
                <w:bCs/>
                <w:snapToGrid/>
              </w:rPr>
              <w:t xml:space="preserve"> </w:t>
            </w:r>
            <w:r w:rsidR="000A3B3F" w:rsidRPr="00FF121E">
              <w:rPr>
                <w:bCs/>
                <w:snapToGrid/>
              </w:rPr>
              <w:t xml:space="preserve">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335450C0" w14:textId="532A6042" w:rsidR="000A3B3F" w:rsidRPr="00FF121E" w:rsidRDefault="0083691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06.04</w:t>
            </w:r>
            <w:r w:rsidR="000A3B3F" w:rsidRPr="00FF121E">
              <w:rPr>
                <w:bCs/>
                <w:snapToGrid/>
              </w:rPr>
              <w:t>.201</w:t>
            </w:r>
            <w:r w:rsidR="00C960D2" w:rsidRPr="00FF121E">
              <w:rPr>
                <w:bCs/>
                <w:snapToGrid/>
              </w:rPr>
              <w:t>6</w:t>
            </w:r>
          </w:p>
        </w:tc>
        <w:tc>
          <w:tcPr>
            <w:tcW w:w="2125" w:type="dxa"/>
            <w:vAlign w:val="center"/>
          </w:tcPr>
          <w:p w14:paraId="44AAA04E" w14:textId="2719DD92" w:rsidR="000A3B3F" w:rsidRPr="00FF121E" w:rsidRDefault="00C960D2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836916" w:rsidRPr="00FF121E">
              <w:rPr>
                <w:bCs/>
                <w:snapToGrid/>
              </w:rPr>
              <w:t>0</w:t>
            </w:r>
            <w:r w:rsidRPr="00FF121E">
              <w:rPr>
                <w:bCs/>
                <w:snapToGrid/>
              </w:rPr>
              <w:t>.0</w:t>
            </w:r>
            <w:r w:rsidR="00836916" w:rsidRPr="00FF121E">
              <w:rPr>
                <w:bCs/>
                <w:snapToGrid/>
              </w:rPr>
              <w:t>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580783BC" w14:textId="77777777" w:rsidR="000A3B3F" w:rsidRPr="00FF121E" w:rsidRDefault="000A3B3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0A3B3F" w:rsidRPr="00FF121E" w14:paraId="010EB785" w14:textId="77777777" w:rsidTr="000A3B3F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830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CAB2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16E2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BE7C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617B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7BA3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86C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5B43C0" w:rsidRPr="00FF121E" w14:paraId="3477A23A" w14:textId="77777777" w:rsidTr="005B43C0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C74" w14:textId="1513D680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0AED2E65" w14:textId="23B7B165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Петров Владимир Ильич</w:t>
            </w:r>
          </w:p>
        </w:tc>
        <w:tc>
          <w:tcPr>
            <w:tcW w:w="3119" w:type="dxa"/>
          </w:tcPr>
          <w:p w14:paraId="481985E9" w14:textId="4E1D1751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 Южно-Сахалинск</w:t>
            </w:r>
          </w:p>
        </w:tc>
        <w:tc>
          <w:tcPr>
            <w:tcW w:w="2268" w:type="dxa"/>
          </w:tcPr>
          <w:p w14:paraId="16331A18" w14:textId="2384B81B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17CCFCE" w14:textId="16931AAA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01.11.2007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771" w14:textId="77777777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006F" w14:textId="77777777" w:rsidR="005B43C0" w:rsidRPr="00FF121E" w:rsidRDefault="005B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6C97674E" w14:textId="77777777" w:rsidR="000A3B3F" w:rsidRPr="00FF121E" w:rsidRDefault="000A3B3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0A3B3F" w:rsidRPr="00FF121E" w14:paraId="4E038C7D" w14:textId="77777777" w:rsidTr="000A3B3F">
        <w:trPr>
          <w:trHeight w:val="90"/>
        </w:trPr>
        <w:tc>
          <w:tcPr>
            <w:tcW w:w="567" w:type="dxa"/>
          </w:tcPr>
          <w:p w14:paraId="07630C2F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7DD70950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3D8D42A4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6F425BBA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5FC5D9B7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443E37F1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21F4F910" w14:textId="77777777" w:rsidR="000A3B3F" w:rsidRPr="00FF121E" w:rsidRDefault="000A3B3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3B3F" w:rsidRPr="00FF121E" w14:paraId="133F4E42" w14:textId="77777777" w:rsidTr="006A7DEA">
        <w:trPr>
          <w:trHeight w:val="456"/>
        </w:trPr>
        <w:tc>
          <w:tcPr>
            <w:tcW w:w="567" w:type="dxa"/>
          </w:tcPr>
          <w:p w14:paraId="793181A8" w14:textId="77777777" w:rsidR="000A3B3F" w:rsidRPr="00FF121E" w:rsidRDefault="000A3B3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7B47F999" w14:textId="2C070B4D" w:rsidR="000A3B3F" w:rsidRPr="00FF121E" w:rsidRDefault="0083691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Петров Владимир Ильич </w:t>
            </w:r>
            <w:r w:rsidR="000A3B3F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7AC13EFE" w14:textId="77777777" w:rsidR="000A3B3F" w:rsidRPr="00FF121E" w:rsidRDefault="000A3B3F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471CAC" w:rsidRPr="00FF121E" w14:paraId="36F7ECF7" w14:textId="77777777" w:rsidTr="00471CAC">
        <w:tc>
          <w:tcPr>
            <w:tcW w:w="567" w:type="dxa"/>
            <w:vAlign w:val="center"/>
          </w:tcPr>
          <w:p w14:paraId="066F30AE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72AB4871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300710F6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1A22753A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471CAC" w:rsidRPr="00FF121E" w14:paraId="5E22275A" w14:textId="77777777" w:rsidTr="00471CAC">
        <w:trPr>
          <w:trHeight w:val="644"/>
        </w:trPr>
        <w:tc>
          <w:tcPr>
            <w:tcW w:w="567" w:type="dxa"/>
            <w:vAlign w:val="center"/>
          </w:tcPr>
          <w:p w14:paraId="604A90BA" w14:textId="2FA9D5CB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10210" w:type="dxa"/>
            <w:vAlign w:val="center"/>
          </w:tcPr>
          <w:p w14:paraId="16FED63D" w14:textId="77777777" w:rsidR="00836916" w:rsidRPr="00FF121E" w:rsidRDefault="0083691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Общество с ограниченной ответственностью «Морская агентская компания Трансфес Сахалин» </w:t>
            </w:r>
          </w:p>
          <w:p w14:paraId="279F16F9" w14:textId="5CFB35ED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– исключен</w:t>
            </w:r>
            <w:r w:rsidR="00836916" w:rsidRPr="00FF121E">
              <w:rPr>
                <w:bCs/>
                <w:snapToGrid/>
              </w:rPr>
              <w:t>о</w:t>
            </w:r>
            <w:r w:rsidRPr="00FF121E">
              <w:rPr>
                <w:bCs/>
                <w:snapToGrid/>
              </w:rPr>
              <w:t xml:space="preserve">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1D411B69" w14:textId="256D707F" w:rsidR="00471CAC" w:rsidRPr="00FF121E" w:rsidRDefault="0083691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06.04.2016</w:t>
            </w:r>
          </w:p>
        </w:tc>
        <w:tc>
          <w:tcPr>
            <w:tcW w:w="2125" w:type="dxa"/>
            <w:vAlign w:val="center"/>
          </w:tcPr>
          <w:p w14:paraId="65C55386" w14:textId="34AE1658" w:rsidR="00471CAC" w:rsidRPr="00FF121E" w:rsidRDefault="0083691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5F4C8235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471CAC" w:rsidRPr="00FF121E" w14:paraId="6558E7D6" w14:textId="77777777" w:rsidTr="00471CAC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548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1F75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9D1A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C0DE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D6FF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C00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28F4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836916" w:rsidRPr="00FF121E" w14:paraId="65CE947C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FCB9" w14:textId="77777777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396601F9" w14:textId="5D156B78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Общество с ограниченной ответственностью «Морская агентская компания Трансфес Сахалин»</w:t>
            </w:r>
          </w:p>
        </w:tc>
        <w:tc>
          <w:tcPr>
            <w:tcW w:w="3119" w:type="dxa"/>
          </w:tcPr>
          <w:p w14:paraId="19669336" w14:textId="47428F84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693000, Российская Федерация, Сахалинская область город Южно-Сахалинск, улица Украинская, дом120</w:t>
            </w:r>
          </w:p>
        </w:tc>
        <w:tc>
          <w:tcPr>
            <w:tcW w:w="2268" w:type="dxa"/>
          </w:tcPr>
          <w:p w14:paraId="0F2A4BB9" w14:textId="17DA893D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64A7A829" w14:textId="7826517B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12.02.2002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1054" w14:textId="77777777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1B6A" w14:textId="77777777" w:rsidR="00836916" w:rsidRPr="00FF121E" w:rsidRDefault="0083691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4123574D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lastRenderedPageBreak/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471CAC" w:rsidRPr="00FF121E" w14:paraId="09B0DF23" w14:textId="77777777" w:rsidTr="00471CAC">
        <w:trPr>
          <w:trHeight w:val="90"/>
        </w:trPr>
        <w:tc>
          <w:tcPr>
            <w:tcW w:w="567" w:type="dxa"/>
          </w:tcPr>
          <w:p w14:paraId="03D9014A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37131EF8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7397D49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22C30C5B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2FBDC9C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1EF21B5A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4910198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71CAC" w:rsidRPr="00FF121E" w14:paraId="6EB67781" w14:textId="77777777" w:rsidTr="00471CAC">
        <w:trPr>
          <w:trHeight w:val="664"/>
        </w:trPr>
        <w:tc>
          <w:tcPr>
            <w:tcW w:w="567" w:type="dxa"/>
          </w:tcPr>
          <w:p w14:paraId="616CFBEF" w14:textId="77777777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2D09DED6" w14:textId="04D43B7F" w:rsidR="00471CAC" w:rsidRPr="00FF121E" w:rsidRDefault="0083691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Общество с ограниченной ответственностью «Морская агентская компания Трансфес Сахалин»</w:t>
            </w:r>
            <w:r w:rsidR="007C1B2F" w:rsidRPr="00FF121E">
              <w:rPr>
                <w:bCs/>
                <w:snapToGrid/>
              </w:rPr>
              <w:t xml:space="preserve">  </w:t>
            </w:r>
            <w:r w:rsidR="00471CAC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1562A16E" w14:textId="77777777" w:rsidR="00471CAC" w:rsidRPr="00FF121E" w:rsidRDefault="00471CAC" w:rsidP="00000D81">
      <w:pPr>
        <w:pStyle w:val="300"/>
        <w:spacing w:before="0" w:after="120"/>
      </w:pPr>
    </w:p>
    <w:p w14:paraId="7375814C" w14:textId="77777777" w:rsidR="00CE2B6F" w:rsidRPr="00FF121E" w:rsidRDefault="00CE2B6F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471CAC" w:rsidRPr="00FF121E" w14:paraId="0310ECFE" w14:textId="77777777" w:rsidTr="00471CAC">
        <w:tc>
          <w:tcPr>
            <w:tcW w:w="567" w:type="dxa"/>
            <w:vAlign w:val="center"/>
          </w:tcPr>
          <w:p w14:paraId="4C8D3481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60241A0B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64080863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2336A97D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471CAC" w:rsidRPr="00FF121E" w14:paraId="33175C40" w14:textId="77777777" w:rsidTr="00471CAC">
        <w:trPr>
          <w:trHeight w:val="644"/>
        </w:trPr>
        <w:tc>
          <w:tcPr>
            <w:tcW w:w="567" w:type="dxa"/>
            <w:vAlign w:val="center"/>
          </w:tcPr>
          <w:p w14:paraId="3B6071D0" w14:textId="5917D561" w:rsidR="00471CAC" w:rsidRPr="00FF121E" w:rsidRDefault="00FF121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3</w:t>
            </w:r>
          </w:p>
        </w:tc>
        <w:tc>
          <w:tcPr>
            <w:tcW w:w="10210" w:type="dxa"/>
            <w:vAlign w:val="center"/>
          </w:tcPr>
          <w:p w14:paraId="7DFB127A" w14:textId="34754FCA" w:rsidR="00471CAC" w:rsidRPr="00FF121E" w:rsidRDefault="00BF5BBD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Общество с ограниченной ответственностью «Терминалы ФЕСКО - Камчатка» </w:t>
            </w:r>
            <w:r w:rsidR="00471CAC" w:rsidRPr="00FF121E">
              <w:rPr>
                <w:bCs/>
                <w:snapToGrid/>
              </w:rPr>
              <w:t>– исключен</w:t>
            </w:r>
            <w:r w:rsidRPr="00FF121E">
              <w:rPr>
                <w:bCs/>
                <w:snapToGrid/>
              </w:rPr>
              <w:t>о</w:t>
            </w:r>
            <w:r w:rsidR="00471CAC" w:rsidRPr="00FF121E">
              <w:rPr>
                <w:bCs/>
                <w:snapToGrid/>
              </w:rPr>
              <w:t xml:space="preserve">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2400C1F7" w14:textId="2247F176" w:rsidR="00471CAC" w:rsidRPr="00FF121E" w:rsidRDefault="00BF5BBD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18.04</w:t>
            </w:r>
            <w:r w:rsidR="00471CAC" w:rsidRPr="00FF121E">
              <w:rPr>
                <w:bCs/>
                <w:snapToGrid/>
              </w:rPr>
              <w:t>.2016</w:t>
            </w:r>
          </w:p>
        </w:tc>
        <w:tc>
          <w:tcPr>
            <w:tcW w:w="2125" w:type="dxa"/>
            <w:vAlign w:val="center"/>
          </w:tcPr>
          <w:p w14:paraId="4C1DECEF" w14:textId="16D6FA03" w:rsidR="00471CAC" w:rsidRPr="00FF121E" w:rsidRDefault="00BF5BBD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223ACB68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471CAC" w:rsidRPr="00FF121E" w14:paraId="4FF65F9A" w14:textId="77777777" w:rsidTr="00471CAC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B8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0B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9532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8464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D961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2B0B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FF70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BF5BBD" w:rsidRPr="00FF121E" w14:paraId="4B2C29AB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8B8" w14:textId="77777777" w:rsidR="00BF5BBD" w:rsidRPr="00FF121E" w:rsidRDefault="00BF5BBD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331C5B95" w14:textId="368E1C54" w:rsidR="00BF5BBD" w:rsidRPr="00FF121E" w:rsidRDefault="00BF5BBD" w:rsidP="00000D81">
            <w:pPr>
              <w:widowControl/>
              <w:spacing w:before="0" w:after="0"/>
              <w:jc w:val="both"/>
              <w:rPr>
                <w:iCs/>
                <w:lang w:eastAsia="zh-CN"/>
              </w:rPr>
            </w:pPr>
            <w:r w:rsidRPr="00FF121E">
              <w:rPr>
                <w:iCs/>
              </w:rPr>
              <w:t xml:space="preserve">Общество с ограниченной ответственностью «Терминалы ФЕСКО - Камчатка» </w:t>
            </w:r>
          </w:p>
        </w:tc>
        <w:tc>
          <w:tcPr>
            <w:tcW w:w="3119" w:type="dxa"/>
          </w:tcPr>
          <w:p w14:paraId="04E19012" w14:textId="77777777" w:rsidR="00BF5BBD" w:rsidRPr="00FF121E" w:rsidRDefault="00BF5BBD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683902, Камчатский край, г. Петропавловск-Камчатский,  ул. Чавычная, д. 19.</w:t>
            </w:r>
          </w:p>
          <w:p w14:paraId="61F23A92" w14:textId="77777777" w:rsidR="00BF5BBD" w:rsidRPr="00FF121E" w:rsidRDefault="00BF5BBD" w:rsidP="00000D81">
            <w:pPr>
              <w:widowControl/>
              <w:spacing w:before="0" w:after="0"/>
              <w:jc w:val="both"/>
            </w:pPr>
          </w:p>
        </w:tc>
        <w:tc>
          <w:tcPr>
            <w:tcW w:w="2268" w:type="dxa"/>
          </w:tcPr>
          <w:p w14:paraId="24BDCBE8" w14:textId="5C60B5F0" w:rsidR="00BF5BBD" w:rsidRPr="00FF121E" w:rsidRDefault="00BF5BBD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20444718" w14:textId="0530A942" w:rsidR="00BF5BBD" w:rsidRPr="00FF121E" w:rsidRDefault="00BF5BBD" w:rsidP="00000D81">
            <w:pPr>
              <w:widowControl/>
              <w:spacing w:before="0" w:after="0"/>
              <w:jc w:val="both"/>
            </w:pPr>
            <w:r w:rsidRPr="00FF121E">
              <w:t>18.03.2011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25F4" w14:textId="47EAB35D" w:rsidR="00BF5BBD" w:rsidRPr="00FF121E" w:rsidRDefault="00424E04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F15D" w14:textId="11EFC011" w:rsidR="00BF5BBD" w:rsidRPr="00FF121E" w:rsidRDefault="00424E0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</w:tr>
      <w:tr w:rsidR="00BF5BBD" w:rsidRPr="00FF121E" w14:paraId="25CDC7F9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0B6" w14:textId="77777777" w:rsidR="00BF5BBD" w:rsidRPr="00FF121E" w:rsidRDefault="00BF5BBD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59F6C0D2" w14:textId="716B81CB" w:rsidR="00BF5BBD" w:rsidRPr="00FF121E" w:rsidRDefault="00BF5BBD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3119" w:type="dxa"/>
          </w:tcPr>
          <w:p w14:paraId="6A5015CC" w14:textId="1CBBF325" w:rsidR="00BF5BBD" w:rsidRPr="00FF121E" w:rsidRDefault="00BF5BBD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2268" w:type="dxa"/>
          </w:tcPr>
          <w:p w14:paraId="1D612753" w14:textId="36DA0020" w:rsidR="00BF5BBD" w:rsidRPr="00FF121E" w:rsidRDefault="00BF5BBD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332E6A6D" w14:textId="64439979" w:rsidR="00BF5BBD" w:rsidRPr="00FF121E" w:rsidRDefault="00BF5BBD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18.03.2011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B82F" w14:textId="77777777" w:rsidR="00BF5BBD" w:rsidRPr="00FF121E" w:rsidRDefault="00BF5BBD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9BB8" w14:textId="77777777" w:rsidR="00BF5BBD" w:rsidRPr="00FF121E" w:rsidRDefault="00BF5BBD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627D6509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471CAC" w:rsidRPr="00FF121E" w14:paraId="0E96DF18" w14:textId="77777777" w:rsidTr="00471CAC">
        <w:trPr>
          <w:trHeight w:val="90"/>
        </w:trPr>
        <w:tc>
          <w:tcPr>
            <w:tcW w:w="567" w:type="dxa"/>
          </w:tcPr>
          <w:p w14:paraId="7F99F257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4FF2FF45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3837EA16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541C16A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549EA5AA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65465B26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5723AC5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71CAC" w:rsidRPr="00FF121E" w14:paraId="53047D7D" w14:textId="77777777" w:rsidTr="00471CAC">
        <w:trPr>
          <w:trHeight w:val="664"/>
        </w:trPr>
        <w:tc>
          <w:tcPr>
            <w:tcW w:w="567" w:type="dxa"/>
          </w:tcPr>
          <w:p w14:paraId="4CF9679F" w14:textId="77777777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170918AE" w14:textId="5F2A28FF" w:rsidR="00471CAC" w:rsidRPr="00FF121E" w:rsidRDefault="00BF5BBD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Общество с ограниченной ответственностью «Терминалы ФЕСКО - Камчатка» </w:t>
            </w:r>
            <w:r w:rsidR="00471CAC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69137FCE" w14:textId="77777777" w:rsidR="00471CAC" w:rsidRPr="00FF121E" w:rsidRDefault="00471CAC" w:rsidP="00000D81">
      <w:pPr>
        <w:pStyle w:val="300"/>
        <w:spacing w:before="0" w:after="120"/>
      </w:pPr>
    </w:p>
    <w:p w14:paraId="5F5EC05E" w14:textId="77777777" w:rsidR="007C7053" w:rsidRDefault="007C7053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7C7053" w:rsidRPr="00FF121E" w14:paraId="195AF503" w14:textId="77777777" w:rsidTr="00D534C8">
        <w:tc>
          <w:tcPr>
            <w:tcW w:w="567" w:type="dxa"/>
            <w:vAlign w:val="center"/>
          </w:tcPr>
          <w:p w14:paraId="6337B726" w14:textId="77777777" w:rsidR="007C7053" w:rsidRPr="00FF121E" w:rsidRDefault="007C7053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210" w:type="dxa"/>
            <w:vAlign w:val="center"/>
          </w:tcPr>
          <w:p w14:paraId="6B7A2A3B" w14:textId="77777777" w:rsidR="007C7053" w:rsidRPr="00FF121E" w:rsidRDefault="007C7053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48B31C2F" w14:textId="77777777" w:rsidR="007C7053" w:rsidRPr="00FF121E" w:rsidRDefault="007C7053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1A4D0F91" w14:textId="77777777" w:rsidR="007C7053" w:rsidRPr="00FF121E" w:rsidRDefault="007C7053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7C7053" w:rsidRPr="00FF121E" w14:paraId="75344C50" w14:textId="77777777" w:rsidTr="00D534C8">
        <w:trPr>
          <w:trHeight w:val="644"/>
        </w:trPr>
        <w:tc>
          <w:tcPr>
            <w:tcW w:w="567" w:type="dxa"/>
            <w:vAlign w:val="center"/>
          </w:tcPr>
          <w:p w14:paraId="51762491" w14:textId="159812E9" w:rsidR="007C7053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4</w:t>
            </w:r>
          </w:p>
        </w:tc>
        <w:tc>
          <w:tcPr>
            <w:tcW w:w="10210" w:type="dxa"/>
            <w:vAlign w:val="center"/>
          </w:tcPr>
          <w:p w14:paraId="3C65BC85" w14:textId="77777777" w:rsidR="007C7053" w:rsidRPr="00FF121E" w:rsidRDefault="007C7053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Соловьева Екатерина Михайловна – исключена  из списка аффилированных лиц ПАО «ДВМП»</w:t>
            </w:r>
          </w:p>
        </w:tc>
        <w:tc>
          <w:tcPr>
            <w:tcW w:w="1982" w:type="dxa"/>
          </w:tcPr>
          <w:p w14:paraId="25FE1F19" w14:textId="77777777" w:rsidR="007C7053" w:rsidRPr="00FF121E" w:rsidRDefault="007C7053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t>01.04.2016</w:t>
            </w:r>
          </w:p>
        </w:tc>
        <w:tc>
          <w:tcPr>
            <w:tcW w:w="2125" w:type="dxa"/>
          </w:tcPr>
          <w:p w14:paraId="20FBC153" w14:textId="77777777" w:rsidR="007C7053" w:rsidRPr="00FF121E" w:rsidRDefault="007C7053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t>01.04.2016</w:t>
            </w:r>
          </w:p>
        </w:tc>
      </w:tr>
    </w:tbl>
    <w:p w14:paraId="72609DFC" w14:textId="77777777" w:rsidR="007C7053" w:rsidRPr="00FF121E" w:rsidRDefault="007C7053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7C7053" w:rsidRPr="00FF121E" w14:paraId="3B37725C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F60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E631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CA6E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B5A1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A8E4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3701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4B9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7C7053" w:rsidRPr="00FF121E" w14:paraId="10CC3E72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580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C6C9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Соловьева Екатерина Михайловна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ED74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rStyle w:val="SUBST"/>
                <w:b w:val="0"/>
                <w:bCs/>
                <w:i w:val="0"/>
              </w:rPr>
              <w:t>г. Москва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C37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A1FD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07.04.2011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2FBE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4C8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06846153" w14:textId="77777777" w:rsidR="007C7053" w:rsidRPr="00FF121E" w:rsidRDefault="007C7053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7C7053" w:rsidRPr="00FF121E" w14:paraId="1C599415" w14:textId="77777777" w:rsidTr="00D534C8">
        <w:trPr>
          <w:trHeight w:val="90"/>
        </w:trPr>
        <w:tc>
          <w:tcPr>
            <w:tcW w:w="567" w:type="dxa"/>
          </w:tcPr>
          <w:p w14:paraId="1F9672B0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69BA92FE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35A5F7EF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3B25679D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2504B912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413CA282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4E332D31" w14:textId="77777777" w:rsidR="007C7053" w:rsidRPr="00FF121E" w:rsidRDefault="007C705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7C7053" w:rsidRPr="00FF121E" w14:paraId="6CF88A59" w14:textId="77777777" w:rsidTr="00D534C8">
        <w:trPr>
          <w:trHeight w:val="664"/>
        </w:trPr>
        <w:tc>
          <w:tcPr>
            <w:tcW w:w="567" w:type="dxa"/>
          </w:tcPr>
          <w:p w14:paraId="3392B6F5" w14:textId="77777777" w:rsidR="007C7053" w:rsidRPr="00FF121E" w:rsidRDefault="007C7053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1E8199DE" w14:textId="77777777" w:rsidR="007C7053" w:rsidRPr="00FF121E" w:rsidRDefault="007C7053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Соловьева Екатерина Михайловна не является аффилированным лицом ПАО «ДВМП».</w:t>
            </w:r>
          </w:p>
        </w:tc>
      </w:tr>
    </w:tbl>
    <w:p w14:paraId="1D7EEC44" w14:textId="77777777" w:rsidR="007C7053" w:rsidRPr="00FF121E" w:rsidRDefault="007C7053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D534C8" w:rsidRPr="00FF121E" w14:paraId="2E128ACF" w14:textId="77777777" w:rsidTr="00D534C8">
        <w:tc>
          <w:tcPr>
            <w:tcW w:w="567" w:type="dxa"/>
            <w:vAlign w:val="center"/>
          </w:tcPr>
          <w:p w14:paraId="07E2A3E4" w14:textId="77777777" w:rsidR="00D534C8" w:rsidRPr="00FF121E" w:rsidRDefault="00D534C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1CB61CF3" w14:textId="77777777" w:rsidR="00D534C8" w:rsidRPr="00FF121E" w:rsidRDefault="00D534C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118155D2" w14:textId="77777777" w:rsidR="00D534C8" w:rsidRPr="00FF121E" w:rsidRDefault="00D534C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29C60DF7" w14:textId="77777777" w:rsidR="00D534C8" w:rsidRPr="00FF121E" w:rsidRDefault="00D534C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D534C8" w:rsidRPr="00FF121E" w14:paraId="2DA989DC" w14:textId="77777777" w:rsidTr="00D534C8">
        <w:trPr>
          <w:trHeight w:val="644"/>
        </w:trPr>
        <w:tc>
          <w:tcPr>
            <w:tcW w:w="567" w:type="dxa"/>
            <w:vAlign w:val="center"/>
          </w:tcPr>
          <w:p w14:paraId="1863E505" w14:textId="33570C62" w:rsidR="00D534C8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5</w:t>
            </w:r>
          </w:p>
        </w:tc>
        <w:tc>
          <w:tcPr>
            <w:tcW w:w="10210" w:type="dxa"/>
            <w:vAlign w:val="center"/>
          </w:tcPr>
          <w:p w14:paraId="4B559EAC" w14:textId="77777777" w:rsidR="00D534C8" w:rsidRPr="00FF121E" w:rsidRDefault="00D534C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Снытко Виктор Геннадьевич – исключен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2EB50C9E" w14:textId="77777777" w:rsidR="00D534C8" w:rsidRPr="00FF121E" w:rsidRDefault="00D534C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  <w:tc>
          <w:tcPr>
            <w:tcW w:w="2125" w:type="dxa"/>
            <w:vAlign w:val="center"/>
          </w:tcPr>
          <w:p w14:paraId="72B1E4F5" w14:textId="77777777" w:rsidR="00D534C8" w:rsidRPr="00FF121E" w:rsidRDefault="00D534C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</w:tr>
    </w:tbl>
    <w:p w14:paraId="5C1A8454" w14:textId="77777777" w:rsidR="00D534C8" w:rsidRPr="00FF121E" w:rsidRDefault="00D534C8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D534C8" w:rsidRPr="00FF121E" w14:paraId="601FD1CA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6854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21E1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388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F283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7B8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F64C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B441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D534C8" w:rsidRPr="00FF121E" w14:paraId="2820A1F5" w14:textId="77777777" w:rsidTr="00D534C8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2AB8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A3BE" w14:textId="77777777" w:rsidR="00D534C8" w:rsidRPr="00FF121E" w:rsidRDefault="00D534C8" w:rsidP="00000D81">
            <w:pPr>
              <w:spacing w:before="0" w:after="0"/>
              <w:rPr>
                <w:iCs/>
              </w:rPr>
            </w:pPr>
          </w:p>
          <w:p w14:paraId="3A1D9421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Снытко Виктор Геннадьевич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33E" w14:textId="77777777" w:rsidR="00D534C8" w:rsidRPr="00FF121E" w:rsidRDefault="00D534C8" w:rsidP="00000D81">
            <w:pPr>
              <w:spacing w:before="0" w:after="0"/>
              <w:rPr>
                <w:iCs/>
              </w:rPr>
            </w:pPr>
            <w:r w:rsidRPr="00FF121E">
              <w:rPr>
                <w:iCs/>
              </w:rPr>
              <w:t>Г. Владивосток</w:t>
            </w:r>
          </w:p>
          <w:p w14:paraId="765F9F69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0B2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8C0" w14:textId="77777777" w:rsidR="00D534C8" w:rsidRPr="00FF121E" w:rsidRDefault="00D534C8" w:rsidP="00000D81">
            <w:pPr>
              <w:spacing w:before="0" w:after="0"/>
              <w:jc w:val="center"/>
              <w:rPr>
                <w:iCs/>
              </w:rPr>
            </w:pPr>
            <w:r w:rsidRPr="00FF121E">
              <w:rPr>
                <w:iCs/>
              </w:rPr>
              <w:t>04.06.2015</w:t>
            </w:r>
          </w:p>
          <w:p w14:paraId="6BE590A7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4DE1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A47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06F1F785" w14:textId="77777777" w:rsidR="00D534C8" w:rsidRPr="00FF121E" w:rsidRDefault="00D534C8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D534C8" w:rsidRPr="00FF121E" w14:paraId="23E83984" w14:textId="77777777" w:rsidTr="00D534C8">
        <w:trPr>
          <w:trHeight w:val="90"/>
        </w:trPr>
        <w:tc>
          <w:tcPr>
            <w:tcW w:w="567" w:type="dxa"/>
          </w:tcPr>
          <w:p w14:paraId="0BB14FAF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2C4AA00D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45EAE465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5F48D014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076383DC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0FC63450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41D1AD0A" w14:textId="77777777" w:rsidR="00D534C8" w:rsidRPr="00FF121E" w:rsidRDefault="00D534C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D534C8" w:rsidRPr="00FF121E" w14:paraId="6CE53305" w14:textId="77777777" w:rsidTr="00D534C8">
        <w:trPr>
          <w:trHeight w:val="664"/>
        </w:trPr>
        <w:tc>
          <w:tcPr>
            <w:tcW w:w="567" w:type="dxa"/>
          </w:tcPr>
          <w:p w14:paraId="1EF35179" w14:textId="77777777" w:rsidR="00D534C8" w:rsidRPr="00FF121E" w:rsidRDefault="00D534C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77896499" w14:textId="77777777" w:rsidR="00D534C8" w:rsidRPr="00FF121E" w:rsidRDefault="00D534C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Снытко Виктор Геннадьевич  не является аффилированным лицом ПАО «ДВМП».</w:t>
            </w:r>
          </w:p>
        </w:tc>
      </w:tr>
    </w:tbl>
    <w:p w14:paraId="22923401" w14:textId="77777777" w:rsidR="007C7053" w:rsidRPr="00FF121E" w:rsidRDefault="007C7053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471CAC" w:rsidRPr="00FF121E" w14:paraId="6A0FCA50" w14:textId="77777777" w:rsidTr="00471CAC">
        <w:tc>
          <w:tcPr>
            <w:tcW w:w="567" w:type="dxa"/>
            <w:vAlign w:val="center"/>
          </w:tcPr>
          <w:p w14:paraId="6E8831DE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210" w:type="dxa"/>
            <w:vAlign w:val="center"/>
          </w:tcPr>
          <w:p w14:paraId="79EDF659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3910B955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51A2B53D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471CAC" w:rsidRPr="00FF121E" w14:paraId="24853EE1" w14:textId="77777777" w:rsidTr="00471CAC">
        <w:trPr>
          <w:trHeight w:val="644"/>
        </w:trPr>
        <w:tc>
          <w:tcPr>
            <w:tcW w:w="567" w:type="dxa"/>
            <w:vAlign w:val="center"/>
          </w:tcPr>
          <w:p w14:paraId="7AD14124" w14:textId="1294A71F" w:rsidR="00471CAC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6</w:t>
            </w:r>
          </w:p>
        </w:tc>
        <w:tc>
          <w:tcPr>
            <w:tcW w:w="10210" w:type="dxa"/>
            <w:vAlign w:val="center"/>
          </w:tcPr>
          <w:p w14:paraId="48BCF95D" w14:textId="14B18306" w:rsidR="00471CAC" w:rsidRPr="00FF121E" w:rsidRDefault="00C51F2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Ковалев Дмитрий Александрович </w:t>
            </w:r>
            <w:r w:rsidR="00471CAC" w:rsidRPr="00FF121E">
              <w:rPr>
                <w:bCs/>
                <w:snapToGrid/>
              </w:rPr>
              <w:t>– исключен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14B74539" w14:textId="3A495E02" w:rsidR="00471CAC" w:rsidRPr="00FF121E" w:rsidRDefault="00C51F2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24.05</w:t>
            </w:r>
            <w:r w:rsidR="00471CAC" w:rsidRPr="00FF121E">
              <w:rPr>
                <w:bCs/>
                <w:snapToGrid/>
              </w:rPr>
              <w:t>.2016</w:t>
            </w:r>
          </w:p>
        </w:tc>
        <w:tc>
          <w:tcPr>
            <w:tcW w:w="2125" w:type="dxa"/>
            <w:vAlign w:val="center"/>
          </w:tcPr>
          <w:p w14:paraId="55E7466A" w14:textId="7A608F54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C51F28" w:rsidRPr="00FF121E">
              <w:rPr>
                <w:bCs/>
                <w:snapToGrid/>
              </w:rPr>
              <w:t>0.06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26CA0692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471CAC" w:rsidRPr="00FF121E" w14:paraId="5B1CB465" w14:textId="77777777" w:rsidTr="00471CAC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7C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6EE6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3376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21C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254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32A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300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C51F28" w:rsidRPr="00FF121E" w14:paraId="1B7FE6A3" w14:textId="77777777" w:rsidTr="00A85D4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6805" w14:textId="77777777" w:rsidR="00C51F28" w:rsidRPr="00FF121E" w:rsidRDefault="00C51F2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23408626" w14:textId="288F9029" w:rsidR="00C51F28" w:rsidRPr="00FF121E" w:rsidRDefault="00C51F28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Ковалев Дмитрий Александрович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7D671CB8" w14:textId="0467668A" w:rsidR="00C51F28" w:rsidRPr="00FF121E" w:rsidRDefault="00C51F28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г.Владивосток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288" w14:textId="501925FD" w:rsidR="00C51F28" w:rsidRPr="00FF121E" w:rsidRDefault="00C51F28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65EF6A0" w14:textId="17A0B8A3" w:rsidR="00C51F28" w:rsidRPr="00FF121E" w:rsidRDefault="00C51F28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lang w:val="en-US"/>
              </w:rPr>
              <w:t>30</w:t>
            </w:r>
            <w:r w:rsidRPr="00FF121E">
              <w:t>.09.2013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5A2" w14:textId="77777777" w:rsidR="00C51F28" w:rsidRPr="00FF121E" w:rsidRDefault="00C51F2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E4EC" w14:textId="77777777" w:rsidR="00C51F28" w:rsidRPr="00FF121E" w:rsidRDefault="00C51F2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14BFB7D6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471CAC" w:rsidRPr="00FF121E" w14:paraId="7CCB7D13" w14:textId="77777777" w:rsidTr="00471CAC">
        <w:trPr>
          <w:trHeight w:val="90"/>
        </w:trPr>
        <w:tc>
          <w:tcPr>
            <w:tcW w:w="567" w:type="dxa"/>
          </w:tcPr>
          <w:p w14:paraId="19FC3E3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7CEAD981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58A725CB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1F61C739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05248D75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66537A5F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2B8A898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71CAC" w:rsidRPr="00FF121E" w14:paraId="7CE466A3" w14:textId="77777777" w:rsidTr="00471CAC">
        <w:trPr>
          <w:trHeight w:val="664"/>
        </w:trPr>
        <w:tc>
          <w:tcPr>
            <w:tcW w:w="567" w:type="dxa"/>
          </w:tcPr>
          <w:p w14:paraId="258A2B1B" w14:textId="77777777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40A45F2F" w14:textId="6115CF13" w:rsidR="00471CAC" w:rsidRPr="00FF121E" w:rsidRDefault="00C51F2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Ковалев Дмитрий Александрович </w:t>
            </w:r>
            <w:r w:rsidR="00471CAC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4CCADD89" w14:textId="77777777" w:rsidR="00471CAC" w:rsidRPr="00FF121E" w:rsidRDefault="00471CAC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471CAC" w:rsidRPr="00FF121E" w14:paraId="5019B0E4" w14:textId="77777777" w:rsidTr="00471CAC">
        <w:tc>
          <w:tcPr>
            <w:tcW w:w="567" w:type="dxa"/>
            <w:vAlign w:val="center"/>
          </w:tcPr>
          <w:p w14:paraId="1DA19F99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5C74675A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78ADDF6D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416162D7" w14:textId="77777777" w:rsidR="00471CAC" w:rsidRPr="00FF121E" w:rsidRDefault="00471CAC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471CAC" w:rsidRPr="00FF121E" w14:paraId="5A3F1BDE" w14:textId="77777777" w:rsidTr="00471CAC">
        <w:trPr>
          <w:trHeight w:val="644"/>
        </w:trPr>
        <w:tc>
          <w:tcPr>
            <w:tcW w:w="567" w:type="dxa"/>
            <w:vAlign w:val="center"/>
          </w:tcPr>
          <w:p w14:paraId="04A3EC0E" w14:textId="7390AF6E" w:rsidR="00471CAC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7</w:t>
            </w:r>
          </w:p>
        </w:tc>
        <w:tc>
          <w:tcPr>
            <w:tcW w:w="10210" w:type="dxa"/>
            <w:vAlign w:val="center"/>
          </w:tcPr>
          <w:p w14:paraId="1FA384AB" w14:textId="62483E20" w:rsidR="00471CAC" w:rsidRPr="00FF121E" w:rsidRDefault="000D43C0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Егудин Евгений Юрьевич </w:t>
            </w:r>
            <w:r w:rsidR="00471CAC" w:rsidRPr="00FF121E">
              <w:rPr>
                <w:bCs/>
                <w:snapToGrid/>
              </w:rPr>
              <w:t>– исключен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5F2554B5" w14:textId="095858E7" w:rsidR="00471CAC" w:rsidRPr="00FF121E" w:rsidRDefault="000D43C0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24.05</w:t>
            </w:r>
            <w:r w:rsidR="00471CAC" w:rsidRPr="00FF121E">
              <w:rPr>
                <w:bCs/>
                <w:snapToGrid/>
              </w:rPr>
              <w:t>.2016</w:t>
            </w:r>
          </w:p>
        </w:tc>
        <w:tc>
          <w:tcPr>
            <w:tcW w:w="2125" w:type="dxa"/>
            <w:vAlign w:val="center"/>
          </w:tcPr>
          <w:p w14:paraId="362F939F" w14:textId="2C471C0E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0D43C0" w:rsidRPr="00FF121E">
              <w:rPr>
                <w:bCs/>
                <w:snapToGrid/>
              </w:rPr>
              <w:t>0.06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421CFD13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471CAC" w:rsidRPr="00FF121E" w14:paraId="70648D53" w14:textId="77777777" w:rsidTr="00471CAC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B2E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5646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14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595F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429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50CA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0B54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D43C0" w:rsidRPr="00FF121E" w14:paraId="6E1810DC" w14:textId="77777777" w:rsidTr="00A85D4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413" w14:textId="77777777" w:rsidR="000D43C0" w:rsidRPr="00FF121E" w:rsidRDefault="000D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4D37E88" w14:textId="4CFD788E" w:rsidR="000D43C0" w:rsidRPr="00FF121E" w:rsidRDefault="000D43C0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Егудин Евгений Юрьевич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20AA1B3F" w14:textId="26490226" w:rsidR="000D43C0" w:rsidRPr="00FF121E" w:rsidRDefault="000D43C0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 Владивосток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2AF" w14:textId="213A4BB1" w:rsidR="000D43C0" w:rsidRPr="00FF121E" w:rsidRDefault="000D43C0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AD9267" w14:textId="11EF46FF" w:rsidR="000D43C0" w:rsidRPr="00FF121E" w:rsidRDefault="000D43C0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24.05.2016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3031" w14:textId="77777777" w:rsidR="000D43C0" w:rsidRPr="00FF121E" w:rsidRDefault="000D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992C" w14:textId="77777777" w:rsidR="000D43C0" w:rsidRPr="00FF121E" w:rsidRDefault="000D43C0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C4BCCFF" w14:textId="77777777" w:rsidR="00471CAC" w:rsidRPr="00FF121E" w:rsidRDefault="00471CAC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471CAC" w:rsidRPr="00FF121E" w14:paraId="63E5D0C6" w14:textId="77777777" w:rsidTr="00471CAC">
        <w:trPr>
          <w:trHeight w:val="90"/>
        </w:trPr>
        <w:tc>
          <w:tcPr>
            <w:tcW w:w="567" w:type="dxa"/>
          </w:tcPr>
          <w:p w14:paraId="73041CE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7FD530E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30C18168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0A8E3FE3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0E35976C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38FEC74D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2130B03D" w14:textId="77777777" w:rsidR="00471CAC" w:rsidRPr="00FF121E" w:rsidRDefault="00471CAC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71CAC" w:rsidRPr="00FF121E" w14:paraId="0F58B287" w14:textId="77777777" w:rsidTr="00471CAC">
        <w:trPr>
          <w:trHeight w:val="664"/>
        </w:trPr>
        <w:tc>
          <w:tcPr>
            <w:tcW w:w="567" w:type="dxa"/>
          </w:tcPr>
          <w:p w14:paraId="02873A1D" w14:textId="77777777" w:rsidR="00471CAC" w:rsidRPr="00FF121E" w:rsidRDefault="00471CA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18CD1985" w14:textId="73836813" w:rsidR="00471CAC" w:rsidRPr="00FF121E" w:rsidRDefault="000D43C0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Егудин Евгений Юрьевич </w:t>
            </w:r>
            <w:r w:rsidR="00471CAC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61426FE0" w14:textId="77777777" w:rsidR="00471CAC" w:rsidRPr="00FF121E" w:rsidRDefault="00471CAC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7C1B2F" w:rsidRPr="00FF121E" w14:paraId="1511BE3A" w14:textId="77777777" w:rsidTr="0057108F">
        <w:tc>
          <w:tcPr>
            <w:tcW w:w="567" w:type="dxa"/>
            <w:vAlign w:val="center"/>
          </w:tcPr>
          <w:p w14:paraId="312BD7BC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210" w:type="dxa"/>
            <w:vAlign w:val="center"/>
          </w:tcPr>
          <w:p w14:paraId="7A0022EE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72490A48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771C55BA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7C1B2F" w:rsidRPr="00FF121E" w14:paraId="1DFCC8DD" w14:textId="77777777" w:rsidTr="0057108F">
        <w:trPr>
          <w:trHeight w:val="644"/>
        </w:trPr>
        <w:tc>
          <w:tcPr>
            <w:tcW w:w="567" w:type="dxa"/>
            <w:vAlign w:val="center"/>
          </w:tcPr>
          <w:p w14:paraId="64BB8212" w14:textId="749E88C2" w:rsidR="007C1B2F" w:rsidRPr="004A7DC6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8</w:t>
            </w:r>
          </w:p>
        </w:tc>
        <w:tc>
          <w:tcPr>
            <w:tcW w:w="10210" w:type="dxa"/>
            <w:vAlign w:val="center"/>
          </w:tcPr>
          <w:p w14:paraId="0879E5ED" w14:textId="1EA0FA27" w:rsidR="007C1B2F" w:rsidRPr="00FF121E" w:rsidRDefault="00902AF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Braselton Enterprises Ltd </w:t>
            </w:r>
            <w:r w:rsidR="007C1B2F" w:rsidRPr="00FF121E">
              <w:rPr>
                <w:bCs/>
                <w:snapToGrid/>
              </w:rPr>
              <w:t>– исключен</w:t>
            </w:r>
            <w:r w:rsidRPr="00FF121E">
              <w:rPr>
                <w:bCs/>
                <w:snapToGrid/>
                <w:lang w:val="en-US"/>
              </w:rPr>
              <w:t>o</w:t>
            </w:r>
            <w:r w:rsidR="007C1B2F" w:rsidRPr="00FF121E">
              <w:rPr>
                <w:bCs/>
                <w:snapToGrid/>
              </w:rPr>
              <w:t xml:space="preserve">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47767277" w14:textId="0CA74599" w:rsidR="007C1B2F" w:rsidRPr="00FF121E" w:rsidRDefault="00902AF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</w:t>
            </w:r>
            <w:r w:rsidRPr="00FF121E">
              <w:rPr>
                <w:bCs/>
                <w:snapToGrid/>
                <w:lang w:val="en-US"/>
              </w:rPr>
              <w:t>06</w:t>
            </w:r>
            <w:r w:rsidR="007C1B2F" w:rsidRPr="00FF121E">
              <w:rPr>
                <w:bCs/>
                <w:snapToGrid/>
              </w:rPr>
              <w:t>.2016</w:t>
            </w:r>
          </w:p>
        </w:tc>
        <w:tc>
          <w:tcPr>
            <w:tcW w:w="2125" w:type="dxa"/>
            <w:vAlign w:val="center"/>
          </w:tcPr>
          <w:p w14:paraId="26121001" w14:textId="2E86675C" w:rsidR="007C1B2F" w:rsidRPr="00FF121E" w:rsidRDefault="007C1B2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902AFE" w:rsidRPr="00FF121E">
              <w:rPr>
                <w:bCs/>
                <w:snapToGrid/>
              </w:rPr>
              <w:t>0.</w:t>
            </w:r>
            <w:r w:rsidR="00902AFE" w:rsidRPr="00FF121E">
              <w:rPr>
                <w:bCs/>
                <w:snapToGrid/>
                <w:lang w:val="en-US"/>
              </w:rPr>
              <w:t>06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05B2793E" w14:textId="77777777" w:rsidR="007C1B2F" w:rsidRPr="00FF121E" w:rsidRDefault="007C1B2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7C1B2F" w:rsidRPr="00FF121E" w14:paraId="61469779" w14:textId="77777777" w:rsidTr="0057108F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06B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38BF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C2FD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4850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0E2F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1B36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CF0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902AFE" w:rsidRPr="00FF121E" w14:paraId="7D652C75" w14:textId="77777777" w:rsidTr="00A85D4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98F" w14:textId="77777777" w:rsidR="00902AFE" w:rsidRPr="00FF121E" w:rsidRDefault="00902AF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3ACBE5C6" w14:textId="4F079CEF" w:rsidR="00902AFE" w:rsidRPr="00FF121E" w:rsidRDefault="00902AF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Braselton Enterprises Ltd</w:t>
            </w:r>
          </w:p>
        </w:tc>
        <w:tc>
          <w:tcPr>
            <w:tcW w:w="3119" w:type="dxa"/>
          </w:tcPr>
          <w:p w14:paraId="3B3ABC50" w14:textId="45FE94DE" w:rsidR="00902AFE" w:rsidRPr="00FF121E" w:rsidRDefault="00902AFE" w:rsidP="00000D81">
            <w:pPr>
              <w:widowControl/>
              <w:spacing w:before="0" w:after="0"/>
              <w:jc w:val="both"/>
              <w:rPr>
                <w:b/>
                <w:bCs/>
                <w:snapToGrid/>
                <w:lang w:val="en-US"/>
              </w:rPr>
            </w:pPr>
            <w:r w:rsidRPr="00FF121E">
              <w:rPr>
                <w:iCs/>
                <w:lang w:val="en-US"/>
              </w:rPr>
              <w:t>Griva Digeni, 115 TRIDENT CENTRE P.C. 3101, Limassol, Cyprus</w:t>
            </w:r>
          </w:p>
        </w:tc>
        <w:tc>
          <w:tcPr>
            <w:tcW w:w="2268" w:type="dxa"/>
          </w:tcPr>
          <w:p w14:paraId="57572BAB" w14:textId="26F66D08" w:rsidR="00902AFE" w:rsidRPr="00FF121E" w:rsidRDefault="00902AF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46331A75" w14:textId="5D98E6B6" w:rsidR="00902AFE" w:rsidRPr="00FF121E" w:rsidRDefault="00902AF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06.08.2008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474" w14:textId="77777777" w:rsidR="00902AFE" w:rsidRPr="00FF121E" w:rsidRDefault="00902AF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9D6" w14:textId="77777777" w:rsidR="00902AFE" w:rsidRPr="00FF121E" w:rsidRDefault="00902AF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D677CEA" w14:textId="77777777" w:rsidR="007C1B2F" w:rsidRPr="00FF121E" w:rsidRDefault="007C1B2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7C1B2F" w:rsidRPr="00FF121E" w14:paraId="475D4435" w14:textId="77777777" w:rsidTr="0057108F">
        <w:trPr>
          <w:trHeight w:val="90"/>
        </w:trPr>
        <w:tc>
          <w:tcPr>
            <w:tcW w:w="567" w:type="dxa"/>
          </w:tcPr>
          <w:p w14:paraId="762FF2F3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28883B3B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0D550FF1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13514B4C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30C265AC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2CC340C4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59986B67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7C1B2F" w:rsidRPr="00FF121E" w14:paraId="17097086" w14:textId="77777777" w:rsidTr="0057108F">
        <w:trPr>
          <w:trHeight w:val="664"/>
        </w:trPr>
        <w:tc>
          <w:tcPr>
            <w:tcW w:w="567" w:type="dxa"/>
          </w:tcPr>
          <w:p w14:paraId="600E6D69" w14:textId="77777777" w:rsidR="007C1B2F" w:rsidRPr="00FF121E" w:rsidRDefault="007C1B2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24882BEA" w14:textId="54C27927" w:rsidR="007C1B2F" w:rsidRPr="00FF121E" w:rsidRDefault="00902AF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Braselton Enterprises Ltd</w:t>
            </w:r>
            <w:r w:rsidR="007C1B2F" w:rsidRPr="00FF121E">
              <w:rPr>
                <w:bCs/>
                <w:snapToGrid/>
              </w:rPr>
              <w:t xml:space="preserve">  не является аффилированным лицом ПАО «ДВМП».</w:t>
            </w:r>
          </w:p>
        </w:tc>
      </w:tr>
    </w:tbl>
    <w:p w14:paraId="04D7CD24" w14:textId="77777777" w:rsidR="007C1B2F" w:rsidRPr="00FF121E" w:rsidRDefault="007C1B2F" w:rsidP="00000D81">
      <w:pPr>
        <w:pStyle w:val="300"/>
        <w:spacing w:before="0" w:after="12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125"/>
      </w:tblGrid>
      <w:tr w:rsidR="007C1B2F" w:rsidRPr="00FF121E" w14:paraId="5F7E82F1" w14:textId="77777777" w:rsidTr="0057108F">
        <w:tc>
          <w:tcPr>
            <w:tcW w:w="567" w:type="dxa"/>
            <w:vAlign w:val="center"/>
          </w:tcPr>
          <w:p w14:paraId="65E59885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34191A3B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42102333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0023263C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7C1B2F" w:rsidRPr="00FF121E" w14:paraId="47522628" w14:textId="77777777" w:rsidTr="0057108F">
        <w:trPr>
          <w:trHeight w:val="644"/>
        </w:trPr>
        <w:tc>
          <w:tcPr>
            <w:tcW w:w="567" w:type="dxa"/>
            <w:vAlign w:val="center"/>
          </w:tcPr>
          <w:p w14:paraId="13724BC5" w14:textId="4BDF4CD1" w:rsidR="007C1B2F" w:rsidRPr="004A7DC6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9</w:t>
            </w:r>
          </w:p>
        </w:tc>
        <w:tc>
          <w:tcPr>
            <w:tcW w:w="10210" w:type="dxa"/>
            <w:vAlign w:val="center"/>
          </w:tcPr>
          <w:p w14:paraId="22D17BDE" w14:textId="23D64839" w:rsidR="007C1B2F" w:rsidRPr="00FF121E" w:rsidRDefault="004D630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Nebek Trading Ltd.– исключенo</w:t>
            </w:r>
            <w:r w:rsidR="007C1B2F" w:rsidRPr="00FF121E">
              <w:rPr>
                <w:bCs/>
                <w:snapToGrid/>
              </w:rPr>
              <w:t xml:space="preserve">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5989A912" w14:textId="43AC0743" w:rsidR="007C1B2F" w:rsidRPr="00FF121E" w:rsidRDefault="004D630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</w:t>
            </w:r>
            <w:r w:rsidRPr="00FF121E">
              <w:rPr>
                <w:bCs/>
                <w:snapToGrid/>
                <w:lang w:val="en-US"/>
              </w:rPr>
              <w:t>06</w:t>
            </w:r>
            <w:r w:rsidR="007C1B2F" w:rsidRPr="00FF121E">
              <w:rPr>
                <w:bCs/>
                <w:snapToGrid/>
              </w:rPr>
              <w:t>.2016</w:t>
            </w:r>
          </w:p>
        </w:tc>
        <w:tc>
          <w:tcPr>
            <w:tcW w:w="2125" w:type="dxa"/>
            <w:vAlign w:val="center"/>
          </w:tcPr>
          <w:p w14:paraId="112804F0" w14:textId="3A8FBEF5" w:rsidR="007C1B2F" w:rsidRPr="00FF121E" w:rsidRDefault="004D630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358EA47F" w14:textId="77777777" w:rsidR="007C1B2F" w:rsidRPr="00FF121E" w:rsidRDefault="007C1B2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7C1B2F" w:rsidRPr="00FF121E" w14:paraId="5E5C871D" w14:textId="77777777" w:rsidTr="0057108F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7F6B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F932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DE64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5307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364B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B3BC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20FE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D6304" w:rsidRPr="00FF121E" w14:paraId="135730C1" w14:textId="77777777" w:rsidTr="00A85D4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5162" w14:textId="77777777" w:rsidR="004D6304" w:rsidRPr="00FF121E" w:rsidRDefault="004D630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7B760F1B" w14:textId="77777777" w:rsidR="004D6304" w:rsidRPr="00FF121E" w:rsidRDefault="004D6304" w:rsidP="00000D81">
            <w:pPr>
              <w:widowControl/>
              <w:spacing w:before="0" w:after="0"/>
              <w:jc w:val="both"/>
            </w:pPr>
            <w:r w:rsidRPr="00FF121E">
              <w:t>Nebek Trading Ltd.</w:t>
            </w:r>
          </w:p>
          <w:p w14:paraId="2016DB05" w14:textId="4A1D1C06" w:rsidR="004D6304" w:rsidRPr="00FF121E" w:rsidRDefault="004D6304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3119" w:type="dxa"/>
          </w:tcPr>
          <w:p w14:paraId="27DD0E0F" w14:textId="0A80DF99" w:rsidR="004D6304" w:rsidRPr="00FF121E" w:rsidRDefault="004D6304" w:rsidP="00000D81">
            <w:pPr>
              <w:widowControl/>
              <w:spacing w:before="0" w:after="0"/>
              <w:jc w:val="both"/>
              <w:rPr>
                <w:b/>
                <w:bCs/>
                <w:snapToGrid/>
                <w:lang w:val="en-US"/>
              </w:rPr>
            </w:pPr>
            <w:r w:rsidRPr="00FF121E">
              <w:rPr>
                <w:iCs/>
                <w:lang w:val="en-US"/>
              </w:rPr>
              <w:t>Griva Digeni, 115 TRIDENT CENTRE P.C. 3101, Limassol, Cyprus</w:t>
            </w:r>
          </w:p>
        </w:tc>
        <w:tc>
          <w:tcPr>
            <w:tcW w:w="2268" w:type="dxa"/>
          </w:tcPr>
          <w:p w14:paraId="6671149D" w14:textId="05E0E350" w:rsidR="004D6304" w:rsidRPr="00FF121E" w:rsidRDefault="004D6304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1B30A999" w14:textId="222B8ABC" w:rsidR="004D6304" w:rsidRPr="00FF121E" w:rsidRDefault="004D6304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06.08.2008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0EE6" w14:textId="77777777" w:rsidR="004D6304" w:rsidRPr="00FF121E" w:rsidRDefault="004D630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6FDD" w14:textId="77777777" w:rsidR="004D6304" w:rsidRPr="00FF121E" w:rsidRDefault="004D630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12F609D3" w14:textId="77777777" w:rsidR="007C1B2F" w:rsidRPr="00FF121E" w:rsidRDefault="007C1B2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268"/>
      </w:tblGrid>
      <w:tr w:rsidR="007C1B2F" w:rsidRPr="00FF121E" w14:paraId="587FDBF5" w14:textId="77777777" w:rsidTr="0057108F">
        <w:trPr>
          <w:trHeight w:val="90"/>
        </w:trPr>
        <w:tc>
          <w:tcPr>
            <w:tcW w:w="567" w:type="dxa"/>
          </w:tcPr>
          <w:p w14:paraId="03E38F7D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4C046BDA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60AA61EF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037C0291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477B2800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5ABA7219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3DB80AB7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7C1B2F" w:rsidRPr="00FF121E" w14:paraId="319323BF" w14:textId="77777777" w:rsidTr="0057108F">
        <w:trPr>
          <w:trHeight w:val="664"/>
        </w:trPr>
        <w:tc>
          <w:tcPr>
            <w:tcW w:w="567" w:type="dxa"/>
          </w:tcPr>
          <w:p w14:paraId="3C2618CD" w14:textId="77777777" w:rsidR="007C1B2F" w:rsidRPr="00FF121E" w:rsidRDefault="007C1B2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1C923F4D" w14:textId="4B055549" w:rsidR="007C1B2F" w:rsidRPr="00FF121E" w:rsidRDefault="004D630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Nebek Trading Ltd.  </w:t>
            </w:r>
            <w:r w:rsidR="007C1B2F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74CF27C2" w14:textId="77777777" w:rsidR="007C1B2F" w:rsidRPr="00FF121E" w:rsidRDefault="007C1B2F" w:rsidP="00000D81">
      <w:pPr>
        <w:pStyle w:val="300"/>
        <w:spacing w:before="0" w:after="120"/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210"/>
        <w:gridCol w:w="1982"/>
        <w:gridCol w:w="2012"/>
      </w:tblGrid>
      <w:tr w:rsidR="007C1B2F" w:rsidRPr="00FF121E" w14:paraId="5A954085" w14:textId="77777777" w:rsidTr="00424E04">
        <w:tc>
          <w:tcPr>
            <w:tcW w:w="567" w:type="dxa"/>
            <w:vAlign w:val="center"/>
          </w:tcPr>
          <w:p w14:paraId="7F07F5B0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210" w:type="dxa"/>
            <w:vAlign w:val="center"/>
          </w:tcPr>
          <w:p w14:paraId="6F695D3E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382AFA8D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012" w:type="dxa"/>
            <w:vAlign w:val="center"/>
          </w:tcPr>
          <w:p w14:paraId="63DAC3C5" w14:textId="77777777" w:rsidR="007C1B2F" w:rsidRPr="00FF121E" w:rsidRDefault="007C1B2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7C1B2F" w:rsidRPr="00FF121E" w14:paraId="5E10FBA7" w14:textId="77777777" w:rsidTr="00424E04">
        <w:trPr>
          <w:trHeight w:val="644"/>
        </w:trPr>
        <w:tc>
          <w:tcPr>
            <w:tcW w:w="567" w:type="dxa"/>
            <w:vAlign w:val="center"/>
          </w:tcPr>
          <w:p w14:paraId="2AD913FF" w14:textId="29403044" w:rsidR="007C1B2F" w:rsidRPr="00FF121E" w:rsidRDefault="003D03A7" w:rsidP="004A7DC6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  <w:r w:rsidR="004A7DC6">
              <w:rPr>
                <w:b/>
                <w:bCs/>
                <w:snapToGrid/>
              </w:rPr>
              <w:t>0</w:t>
            </w:r>
          </w:p>
        </w:tc>
        <w:tc>
          <w:tcPr>
            <w:tcW w:w="10210" w:type="dxa"/>
            <w:vAlign w:val="center"/>
          </w:tcPr>
          <w:p w14:paraId="64E0E3C5" w14:textId="0C936C1C" w:rsidR="007C1B2F" w:rsidRPr="00FF121E" w:rsidRDefault="003D03A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Пурьясов Анатолий Сергеевич </w:t>
            </w:r>
            <w:r w:rsidR="007C1B2F" w:rsidRPr="00FF121E">
              <w:rPr>
                <w:bCs/>
                <w:snapToGrid/>
              </w:rPr>
              <w:t>– исключен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228ED702" w14:textId="2397E995" w:rsidR="007C1B2F" w:rsidRPr="00FF121E" w:rsidRDefault="003D03A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27.04</w:t>
            </w:r>
            <w:r w:rsidR="007C1B2F" w:rsidRPr="00FF121E">
              <w:rPr>
                <w:bCs/>
                <w:snapToGrid/>
              </w:rPr>
              <w:t>.2016</w:t>
            </w:r>
          </w:p>
        </w:tc>
        <w:tc>
          <w:tcPr>
            <w:tcW w:w="2012" w:type="dxa"/>
            <w:vAlign w:val="center"/>
          </w:tcPr>
          <w:p w14:paraId="5CDB246B" w14:textId="37FFA597" w:rsidR="007C1B2F" w:rsidRPr="00FF121E" w:rsidRDefault="007C1B2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3D03A7" w:rsidRPr="00FF121E">
              <w:rPr>
                <w:bCs/>
                <w:snapToGrid/>
              </w:rPr>
              <w:t>0.06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4C932D41" w14:textId="77777777" w:rsidR="007C1B2F" w:rsidRPr="00FF121E" w:rsidRDefault="007C1B2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013"/>
      </w:tblGrid>
      <w:tr w:rsidR="007C1B2F" w:rsidRPr="00FF121E" w14:paraId="0425FCD1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C8E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A8A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9A3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4352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8A37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2956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9B69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3D03A7" w:rsidRPr="00FF121E" w14:paraId="3125878B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02B" w14:textId="77777777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5121CBD6" w14:textId="73DC4EC5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Пурьясов Анатолий Сергеевич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18959EE5" w14:textId="14CDD5A6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 Владивосток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7BFA" w14:textId="454C2E20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D89F5EC" w14:textId="092D4600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01.08.2012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18E1" w14:textId="77777777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47C7" w14:textId="77777777" w:rsidR="003D03A7" w:rsidRPr="00FF121E" w:rsidRDefault="003D03A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07CDA8B4" w14:textId="77777777" w:rsidR="007C1B2F" w:rsidRPr="00FF121E" w:rsidRDefault="007C1B2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559"/>
        <w:gridCol w:w="2155"/>
      </w:tblGrid>
      <w:tr w:rsidR="007C1B2F" w:rsidRPr="00FF121E" w14:paraId="59D04930" w14:textId="77777777" w:rsidTr="00424E04">
        <w:trPr>
          <w:trHeight w:val="90"/>
        </w:trPr>
        <w:tc>
          <w:tcPr>
            <w:tcW w:w="567" w:type="dxa"/>
          </w:tcPr>
          <w:p w14:paraId="77CDC69F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2C49BBAC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23B17D58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6B2253DC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1EF81649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2E7BAFA2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55" w:type="dxa"/>
            <w:vAlign w:val="center"/>
          </w:tcPr>
          <w:p w14:paraId="5A0DADC5" w14:textId="77777777" w:rsidR="007C1B2F" w:rsidRPr="00FF121E" w:rsidRDefault="007C1B2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7C1B2F" w:rsidRPr="00FF121E" w14:paraId="03CDC30E" w14:textId="77777777" w:rsidTr="00424E04">
        <w:trPr>
          <w:trHeight w:val="664"/>
        </w:trPr>
        <w:tc>
          <w:tcPr>
            <w:tcW w:w="567" w:type="dxa"/>
          </w:tcPr>
          <w:p w14:paraId="2694A27C" w14:textId="77777777" w:rsidR="007C1B2F" w:rsidRPr="00FF121E" w:rsidRDefault="007C1B2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204" w:type="dxa"/>
            <w:gridSpan w:val="6"/>
          </w:tcPr>
          <w:p w14:paraId="2F2A460A" w14:textId="750BFEE8" w:rsidR="007C1B2F" w:rsidRPr="00FF121E" w:rsidRDefault="003D03A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Пурьясов Анатолий Сергеевич </w:t>
            </w:r>
            <w:r w:rsidR="007C1B2F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07C0A643" w14:textId="77777777" w:rsidR="007C1B2F" w:rsidRPr="00FF121E" w:rsidRDefault="007C1B2F" w:rsidP="00000D81">
      <w:pPr>
        <w:pStyle w:val="300"/>
        <w:spacing w:before="0" w:after="120"/>
      </w:pPr>
    </w:p>
    <w:tbl>
      <w:tblPr>
        <w:tblW w:w="147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8959"/>
        <w:gridCol w:w="2608"/>
        <w:gridCol w:w="2778"/>
      </w:tblGrid>
      <w:tr w:rsidR="008357B8" w:rsidRPr="00FF121E" w14:paraId="53D7A31D" w14:textId="77777777" w:rsidTr="001370F7">
        <w:tc>
          <w:tcPr>
            <w:tcW w:w="430" w:type="dxa"/>
          </w:tcPr>
          <w:p w14:paraId="1DC4ECD7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26BEC2C8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7F4341DA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5242482C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565255" w:rsidRPr="00FF121E" w14:paraId="35889101" w14:textId="77777777" w:rsidTr="001370F7">
        <w:tc>
          <w:tcPr>
            <w:tcW w:w="430" w:type="dxa"/>
          </w:tcPr>
          <w:p w14:paraId="1299754A" w14:textId="604B2446" w:rsidR="00565255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11</w:t>
            </w:r>
          </w:p>
          <w:p w14:paraId="243564FC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</w:p>
        </w:tc>
        <w:tc>
          <w:tcPr>
            <w:tcW w:w="8959" w:type="dxa"/>
          </w:tcPr>
          <w:p w14:paraId="2F6FEDDE" w14:textId="35B94C96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  <w:r w:rsidRPr="00FF121E">
              <w:rPr>
                <w:bCs/>
                <w:snapToGrid/>
              </w:rPr>
              <w:t>Бакаев Вячеслав  Владимирович  исключен из списка аффилированных лиц ПАО «ДВМП»</w:t>
            </w:r>
          </w:p>
        </w:tc>
        <w:tc>
          <w:tcPr>
            <w:tcW w:w="2608" w:type="dxa"/>
            <w:vAlign w:val="center"/>
          </w:tcPr>
          <w:p w14:paraId="74051AB6" w14:textId="13AD3E2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29.06.2016</w:t>
            </w:r>
          </w:p>
        </w:tc>
        <w:tc>
          <w:tcPr>
            <w:tcW w:w="2778" w:type="dxa"/>
            <w:vAlign w:val="center"/>
          </w:tcPr>
          <w:p w14:paraId="02DEB9BF" w14:textId="4D4CD8BE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532FAB2E" w14:textId="77777777" w:rsidR="008357B8" w:rsidRPr="00FF121E" w:rsidRDefault="008357B8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657"/>
        <w:gridCol w:w="3119"/>
        <w:gridCol w:w="2268"/>
        <w:gridCol w:w="1559"/>
        <w:gridCol w:w="1701"/>
        <w:gridCol w:w="2013"/>
      </w:tblGrid>
      <w:tr w:rsidR="00565255" w:rsidRPr="00FF121E" w14:paraId="41E80859" w14:textId="77777777" w:rsidTr="00424E04">
        <w:trPr>
          <w:trHeight w:val="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A4CC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604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1D54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9FE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43D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B8BE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F8D0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565255" w:rsidRPr="00FF121E" w14:paraId="2DAAF8A1" w14:textId="77777777" w:rsidTr="00424E04">
        <w:trPr>
          <w:trHeight w:val="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E6D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278" w14:textId="77777777" w:rsidR="00565255" w:rsidRPr="00FF121E" w:rsidRDefault="00565255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Бакаев Вячеслав Владимирович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3DA2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5A1A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0A8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12.02.2016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ABE6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9077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EE66ED3" w14:textId="77777777" w:rsidR="00565255" w:rsidRPr="00FF121E" w:rsidRDefault="00565255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7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3515"/>
        <w:gridCol w:w="3232"/>
        <w:gridCol w:w="2211"/>
        <w:gridCol w:w="1588"/>
        <w:gridCol w:w="2041"/>
        <w:gridCol w:w="1758"/>
      </w:tblGrid>
      <w:tr w:rsidR="008357B8" w:rsidRPr="00FF121E" w14:paraId="6E3EB4FA" w14:textId="77777777" w:rsidTr="00B8093E">
        <w:tc>
          <w:tcPr>
            <w:tcW w:w="430" w:type="dxa"/>
          </w:tcPr>
          <w:p w14:paraId="66C6F00E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78F43BF3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4CACC493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1AFE1971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2122B5F5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4BAB2A6E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0087A12C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8357B8" w:rsidRPr="00FF121E" w14:paraId="737E8D57" w14:textId="77777777" w:rsidTr="00B8093E">
        <w:trPr>
          <w:trHeight w:val="470"/>
        </w:trPr>
        <w:tc>
          <w:tcPr>
            <w:tcW w:w="430" w:type="dxa"/>
          </w:tcPr>
          <w:p w14:paraId="76B1CA29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1DA58F7E" w14:textId="5A5A3CCD" w:rsidR="008357B8" w:rsidRPr="00FF121E" w:rsidRDefault="008357B8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Бакаев Вячеслав Владимирович не явля</w:t>
            </w:r>
            <w:r w:rsidR="00565255" w:rsidRPr="00FF121E">
              <w:rPr>
                <w:snapToGrid/>
              </w:rPr>
              <w:t>ется</w:t>
            </w:r>
            <w:r w:rsidRPr="00FF121E">
              <w:rPr>
                <w:snapToGrid/>
              </w:rPr>
              <w:t xml:space="preserve"> аффилированным лицом ПАО «ДВМП».</w:t>
            </w:r>
          </w:p>
        </w:tc>
      </w:tr>
    </w:tbl>
    <w:p w14:paraId="47997B6B" w14:textId="77777777" w:rsidR="008357B8" w:rsidRPr="00FF121E" w:rsidRDefault="008357B8" w:rsidP="00000D81">
      <w:pPr>
        <w:widowControl/>
        <w:spacing w:before="0" w:after="0"/>
        <w:rPr>
          <w:bCs/>
          <w:snapToGrid/>
        </w:rPr>
      </w:pPr>
    </w:p>
    <w:p w14:paraId="52DB73E4" w14:textId="77777777" w:rsidR="00565255" w:rsidRPr="00FF121E" w:rsidRDefault="00565255" w:rsidP="00000D81">
      <w:pPr>
        <w:widowControl/>
        <w:spacing w:before="0" w:after="0"/>
        <w:rPr>
          <w:bCs/>
          <w:snapToGrid/>
        </w:rPr>
      </w:pPr>
    </w:p>
    <w:tbl>
      <w:tblPr>
        <w:tblW w:w="149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"/>
        <w:gridCol w:w="8959"/>
        <w:gridCol w:w="2608"/>
        <w:gridCol w:w="2778"/>
      </w:tblGrid>
      <w:tr w:rsidR="008357B8" w:rsidRPr="00FF121E" w14:paraId="1AE75345" w14:textId="77777777" w:rsidTr="00000D81">
        <w:tc>
          <w:tcPr>
            <w:tcW w:w="572" w:type="dxa"/>
          </w:tcPr>
          <w:p w14:paraId="0D2C0624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lastRenderedPageBreak/>
              <w:t>№ п/п</w:t>
            </w:r>
          </w:p>
        </w:tc>
        <w:tc>
          <w:tcPr>
            <w:tcW w:w="8959" w:type="dxa"/>
          </w:tcPr>
          <w:p w14:paraId="6CF45ADB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754E8435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6032E0CF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8357B8" w:rsidRPr="00FF121E" w14:paraId="37B7D9DF" w14:textId="77777777" w:rsidTr="00000D81">
        <w:tc>
          <w:tcPr>
            <w:tcW w:w="572" w:type="dxa"/>
          </w:tcPr>
          <w:p w14:paraId="37725163" w14:textId="3C60A5C1" w:rsidR="008357B8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12</w:t>
            </w:r>
          </w:p>
          <w:p w14:paraId="37A91C35" w14:textId="77777777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</w:p>
        </w:tc>
        <w:tc>
          <w:tcPr>
            <w:tcW w:w="8959" w:type="dxa"/>
          </w:tcPr>
          <w:p w14:paraId="6DABDD8A" w14:textId="49FB574E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  <w:r w:rsidRPr="00FF121E">
              <w:rPr>
                <w:bCs/>
                <w:snapToGrid/>
              </w:rPr>
              <w:t xml:space="preserve"> Борцов Артур  Анатольевич</w:t>
            </w:r>
            <w:r w:rsidR="00AE09EC" w:rsidRPr="00FF121E">
              <w:rPr>
                <w:bCs/>
                <w:snapToGrid/>
              </w:rPr>
              <w:t xml:space="preserve">  </w:t>
            </w:r>
            <w:r w:rsidRPr="00FF121E">
              <w:rPr>
                <w:bCs/>
                <w:snapToGrid/>
              </w:rPr>
              <w:t xml:space="preserve">  </w:t>
            </w:r>
            <w:r w:rsidR="00565255" w:rsidRPr="00FF121E">
              <w:rPr>
                <w:bCs/>
                <w:snapToGrid/>
              </w:rPr>
              <w:t>исключен из списка</w:t>
            </w:r>
            <w:r w:rsidR="00AE09EC" w:rsidRPr="00FF121E">
              <w:rPr>
                <w:bCs/>
                <w:snapToGrid/>
              </w:rPr>
              <w:t xml:space="preserve"> аффилированных лиц ПАО «ДВМП»</w:t>
            </w:r>
          </w:p>
        </w:tc>
        <w:tc>
          <w:tcPr>
            <w:tcW w:w="2608" w:type="dxa"/>
            <w:vAlign w:val="center"/>
          </w:tcPr>
          <w:p w14:paraId="755EF17D" w14:textId="44050AD8" w:rsidR="008357B8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29.06</w:t>
            </w:r>
            <w:r w:rsidR="008357B8" w:rsidRPr="00FF121E">
              <w:rPr>
                <w:bCs/>
                <w:snapToGrid/>
              </w:rPr>
              <w:t>.2016</w:t>
            </w:r>
          </w:p>
        </w:tc>
        <w:tc>
          <w:tcPr>
            <w:tcW w:w="2778" w:type="dxa"/>
            <w:vAlign w:val="center"/>
          </w:tcPr>
          <w:p w14:paraId="56633A13" w14:textId="5355D19E" w:rsidR="008357B8" w:rsidRPr="00FF121E" w:rsidRDefault="008357B8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565255" w:rsidRPr="00FF121E">
              <w:rPr>
                <w:bCs/>
                <w:snapToGrid/>
              </w:rPr>
              <w:t>0.06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1C4F56D2" w14:textId="65BD6F3F" w:rsidR="00565255" w:rsidRPr="00FF121E" w:rsidRDefault="008357B8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565255" w:rsidRPr="00FF121E" w14:paraId="1B3F3AE6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B26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37E0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4267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1B78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C853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A0E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BCA8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565255" w:rsidRPr="00FF121E" w14:paraId="26F393AE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3E74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CB1F" w14:textId="77777777" w:rsidR="00565255" w:rsidRPr="00FF121E" w:rsidRDefault="00565255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Борцов Артур Анатольевич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C14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09C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63E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</w:rPr>
              <w:t>12.02.2016.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4CA1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0F7" w14:textId="77777777" w:rsidR="00565255" w:rsidRPr="00FF121E" w:rsidRDefault="00565255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7038E89" w14:textId="77777777" w:rsidR="008357B8" w:rsidRPr="00FF121E" w:rsidRDefault="008357B8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565255" w:rsidRPr="00FF121E" w14:paraId="2B280B80" w14:textId="77777777" w:rsidTr="00A85D4A">
        <w:tc>
          <w:tcPr>
            <w:tcW w:w="567" w:type="dxa"/>
          </w:tcPr>
          <w:p w14:paraId="59CBF682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00BCB6BE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62BB3E82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4459F6DD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4A606855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6F8F5BDE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69C44F6E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565255" w:rsidRPr="00FF121E" w14:paraId="4887D6E7" w14:textId="77777777" w:rsidTr="00A85D4A">
        <w:trPr>
          <w:trHeight w:val="470"/>
        </w:trPr>
        <w:tc>
          <w:tcPr>
            <w:tcW w:w="567" w:type="dxa"/>
          </w:tcPr>
          <w:p w14:paraId="3A4DED7D" w14:textId="77777777" w:rsidR="00565255" w:rsidRPr="00FF121E" w:rsidRDefault="00565255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5A9CB2E5" w14:textId="08A47A88" w:rsidR="00565255" w:rsidRPr="00FF121E" w:rsidRDefault="00565255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Борцов Артур Анатольевич не является  аффилированным лицом ПАО «ДВМП»</w:t>
            </w:r>
          </w:p>
        </w:tc>
      </w:tr>
    </w:tbl>
    <w:p w14:paraId="0D1AFFCB" w14:textId="77777777" w:rsidR="00565255" w:rsidRPr="00FF121E" w:rsidRDefault="00565255" w:rsidP="00000D81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6664CFCD" w14:textId="77777777" w:rsidR="00000D81" w:rsidRPr="00FF121E" w:rsidRDefault="00000D81" w:rsidP="00000D81">
      <w:pPr>
        <w:pStyle w:val="300"/>
        <w:spacing w:before="0" w:after="120"/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10210"/>
        <w:gridCol w:w="1982"/>
        <w:gridCol w:w="2012"/>
      </w:tblGrid>
      <w:tr w:rsidR="000A61DF" w:rsidRPr="00FF121E" w14:paraId="3AFDB00D" w14:textId="77777777" w:rsidTr="00424E04">
        <w:tc>
          <w:tcPr>
            <w:tcW w:w="680" w:type="dxa"/>
            <w:vAlign w:val="center"/>
          </w:tcPr>
          <w:p w14:paraId="0C83E342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3AB218DE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5D70D7D6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012" w:type="dxa"/>
            <w:vAlign w:val="center"/>
          </w:tcPr>
          <w:p w14:paraId="4D1508C1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0A61DF" w:rsidRPr="00FF121E" w14:paraId="60FC8146" w14:textId="77777777" w:rsidTr="00424E04">
        <w:trPr>
          <w:trHeight w:val="644"/>
        </w:trPr>
        <w:tc>
          <w:tcPr>
            <w:tcW w:w="680" w:type="dxa"/>
            <w:vAlign w:val="center"/>
          </w:tcPr>
          <w:p w14:paraId="3157B7B1" w14:textId="05AD512B" w:rsidR="000A61DF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  <w:lang w:val="en-US"/>
              </w:rPr>
            </w:pPr>
            <w:r>
              <w:rPr>
                <w:b/>
                <w:bCs/>
                <w:snapToGrid/>
                <w:lang w:val="en-US"/>
              </w:rPr>
              <w:t>13</w:t>
            </w:r>
          </w:p>
        </w:tc>
        <w:tc>
          <w:tcPr>
            <w:tcW w:w="10210" w:type="dxa"/>
            <w:vAlign w:val="center"/>
          </w:tcPr>
          <w:p w14:paraId="0D2EDA65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Никитин Максим Юрьевич – исключен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597D070B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  <w:tc>
          <w:tcPr>
            <w:tcW w:w="2012" w:type="dxa"/>
            <w:vAlign w:val="center"/>
          </w:tcPr>
          <w:p w14:paraId="2C840D3C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</w:tr>
    </w:tbl>
    <w:p w14:paraId="51F84966" w14:textId="77777777" w:rsidR="000A61DF" w:rsidRPr="00FF121E" w:rsidRDefault="000A61D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701"/>
        <w:gridCol w:w="2013"/>
      </w:tblGrid>
      <w:tr w:rsidR="000A61DF" w:rsidRPr="00FF121E" w14:paraId="448FFECE" w14:textId="77777777" w:rsidTr="00424E04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84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D3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822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FC16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B88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E8B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3E6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06658B60" w14:textId="77777777" w:rsidTr="00424E04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06E" w14:textId="4A7F2AC1" w:rsidR="000A61DF" w:rsidRPr="00FF121E" w:rsidRDefault="006A4C1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5DF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Никитин Максим Юрьевич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3CB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  <w:snapToGrid/>
                <w:sz w:val="22"/>
                <w:szCs w:val="22"/>
              </w:rPr>
              <w:t>г. Находка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D0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764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27.04.2014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B7FE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5BC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00A0A551" w14:textId="77777777" w:rsidR="000A61DF" w:rsidRPr="00FF121E" w:rsidRDefault="000A61D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559"/>
        <w:gridCol w:w="2155"/>
      </w:tblGrid>
      <w:tr w:rsidR="000A61DF" w:rsidRPr="00FF121E" w14:paraId="55435EC9" w14:textId="77777777" w:rsidTr="00424E04">
        <w:trPr>
          <w:trHeight w:val="90"/>
        </w:trPr>
        <w:tc>
          <w:tcPr>
            <w:tcW w:w="680" w:type="dxa"/>
          </w:tcPr>
          <w:p w14:paraId="2DF2B3D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52E95D4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5DAB3D0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0D51E0F6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192FEA8D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5E45EB0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55" w:type="dxa"/>
            <w:vAlign w:val="center"/>
          </w:tcPr>
          <w:p w14:paraId="3B555FA7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729A005D" w14:textId="77777777" w:rsidTr="00424E04">
        <w:trPr>
          <w:trHeight w:val="664"/>
        </w:trPr>
        <w:tc>
          <w:tcPr>
            <w:tcW w:w="680" w:type="dxa"/>
          </w:tcPr>
          <w:p w14:paraId="14982C0D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204" w:type="dxa"/>
            <w:gridSpan w:val="6"/>
          </w:tcPr>
          <w:p w14:paraId="2CDE98D5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Никитин Максим Юрьевич не является аффилированным лицом ПАО «ДВМП».</w:t>
            </w:r>
          </w:p>
        </w:tc>
      </w:tr>
    </w:tbl>
    <w:p w14:paraId="190CD996" w14:textId="77777777" w:rsidR="000A61DF" w:rsidRPr="00FF121E" w:rsidRDefault="000A61DF" w:rsidP="00000D81">
      <w:pPr>
        <w:pStyle w:val="300"/>
        <w:spacing w:before="0" w:after="120"/>
      </w:pPr>
    </w:p>
    <w:p w14:paraId="0AACE0B8" w14:textId="77777777" w:rsidR="008357B8" w:rsidRPr="00FF121E" w:rsidRDefault="008357B8" w:rsidP="00000D81">
      <w:pPr>
        <w:widowControl/>
        <w:spacing w:before="0" w:after="0"/>
        <w:rPr>
          <w:bCs/>
          <w:snapToGrid/>
        </w:rPr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0048"/>
        <w:gridCol w:w="1977"/>
        <w:gridCol w:w="2263"/>
      </w:tblGrid>
      <w:tr w:rsidR="008357B8" w:rsidRPr="00FF121E" w14:paraId="2CF74DEA" w14:textId="77777777" w:rsidTr="004A7DC6">
        <w:tc>
          <w:tcPr>
            <w:tcW w:w="709" w:type="dxa"/>
            <w:vAlign w:val="center"/>
          </w:tcPr>
          <w:p w14:paraId="2535B289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048" w:type="dxa"/>
            <w:vAlign w:val="center"/>
          </w:tcPr>
          <w:p w14:paraId="180EFFE3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77" w:type="dxa"/>
            <w:vAlign w:val="center"/>
          </w:tcPr>
          <w:p w14:paraId="127B5596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263" w:type="dxa"/>
            <w:vAlign w:val="center"/>
          </w:tcPr>
          <w:p w14:paraId="208F1A79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8357B8" w:rsidRPr="00FF121E" w14:paraId="49BCC63D" w14:textId="77777777" w:rsidTr="004A7DC6">
        <w:trPr>
          <w:trHeight w:val="347"/>
        </w:trPr>
        <w:tc>
          <w:tcPr>
            <w:tcW w:w="709" w:type="dxa"/>
            <w:vAlign w:val="center"/>
          </w:tcPr>
          <w:p w14:paraId="2674E3D0" w14:textId="2DF50FFF" w:rsidR="008357B8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14</w:t>
            </w:r>
          </w:p>
        </w:tc>
        <w:tc>
          <w:tcPr>
            <w:tcW w:w="10048" w:type="dxa"/>
            <w:vAlign w:val="center"/>
          </w:tcPr>
          <w:p w14:paraId="6D545D91" w14:textId="55FFFAE3" w:rsidR="008357B8" w:rsidRPr="00FF121E" w:rsidRDefault="008357B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Шохин Дмитрий Александрович </w:t>
            </w:r>
            <w:r w:rsidR="000E0964" w:rsidRPr="00FF121E">
              <w:rPr>
                <w:bCs/>
                <w:snapToGrid/>
              </w:rPr>
              <w:t>–</w:t>
            </w:r>
            <w:r w:rsidRPr="00FF121E">
              <w:rPr>
                <w:bCs/>
                <w:snapToGrid/>
              </w:rPr>
              <w:t xml:space="preserve"> </w:t>
            </w:r>
            <w:r w:rsidR="000E0964" w:rsidRPr="00FF121E">
              <w:rPr>
                <w:bCs/>
                <w:snapToGrid/>
              </w:rPr>
              <w:t>исключен из списка</w:t>
            </w:r>
            <w:r w:rsidRPr="00FF121E">
              <w:rPr>
                <w:bCs/>
                <w:snapToGrid/>
              </w:rPr>
              <w:t xml:space="preserve"> аффилированных лиц ПАО «ДВМП»</w:t>
            </w:r>
          </w:p>
        </w:tc>
        <w:tc>
          <w:tcPr>
            <w:tcW w:w="1977" w:type="dxa"/>
            <w:vAlign w:val="center"/>
          </w:tcPr>
          <w:p w14:paraId="5896724E" w14:textId="5C0E5F83" w:rsidR="008357B8" w:rsidRPr="00FF121E" w:rsidRDefault="000E096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22.06</w:t>
            </w:r>
            <w:r w:rsidR="00AE09EC" w:rsidRPr="00FF121E">
              <w:rPr>
                <w:bCs/>
                <w:snapToGrid/>
              </w:rPr>
              <w:t>.2016</w:t>
            </w:r>
          </w:p>
        </w:tc>
        <w:tc>
          <w:tcPr>
            <w:tcW w:w="2263" w:type="dxa"/>
            <w:vAlign w:val="center"/>
          </w:tcPr>
          <w:p w14:paraId="1EAC0EB4" w14:textId="50870E91" w:rsidR="008357B8" w:rsidRPr="00FF121E" w:rsidRDefault="00FF121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22.06.2016</w:t>
            </w:r>
          </w:p>
        </w:tc>
      </w:tr>
    </w:tbl>
    <w:p w14:paraId="6A0DEA80" w14:textId="77777777" w:rsidR="008357B8" w:rsidRPr="00FF121E" w:rsidRDefault="008357B8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3260"/>
        <w:gridCol w:w="2127"/>
        <w:gridCol w:w="1559"/>
        <w:gridCol w:w="1559"/>
        <w:gridCol w:w="2268"/>
      </w:tblGrid>
      <w:tr w:rsidR="000E0964" w:rsidRPr="00FF121E" w14:paraId="6A6E45B8" w14:textId="77777777" w:rsidTr="004A7DC6">
        <w:trPr>
          <w:trHeight w:val="90"/>
        </w:trPr>
        <w:tc>
          <w:tcPr>
            <w:tcW w:w="709" w:type="dxa"/>
          </w:tcPr>
          <w:p w14:paraId="74E02F1C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15" w:type="dxa"/>
            <w:vAlign w:val="center"/>
          </w:tcPr>
          <w:p w14:paraId="577C4051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260" w:type="dxa"/>
            <w:vAlign w:val="center"/>
          </w:tcPr>
          <w:p w14:paraId="54BC3E50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127" w:type="dxa"/>
            <w:vAlign w:val="center"/>
          </w:tcPr>
          <w:p w14:paraId="54AF6990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6871A5BB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6AEFF0C4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11F47662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E0964" w:rsidRPr="00FF121E" w14:paraId="674C3868" w14:textId="77777777" w:rsidTr="004A7DC6">
        <w:trPr>
          <w:trHeight w:val="1150"/>
        </w:trPr>
        <w:tc>
          <w:tcPr>
            <w:tcW w:w="709" w:type="dxa"/>
          </w:tcPr>
          <w:p w14:paraId="2375A5EC" w14:textId="25E7D911" w:rsidR="000E0964" w:rsidRPr="00FF121E" w:rsidRDefault="006A4C1E" w:rsidP="00000D81">
            <w:pPr>
              <w:widowControl/>
              <w:spacing w:before="0" w:after="0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515" w:type="dxa"/>
          </w:tcPr>
          <w:p w14:paraId="736B0ECC" w14:textId="77777777" w:rsidR="000E0964" w:rsidRPr="00FF121E" w:rsidRDefault="000E0964" w:rsidP="00000D81">
            <w:pPr>
              <w:widowControl/>
              <w:spacing w:before="0" w:after="0"/>
            </w:pPr>
            <w:r w:rsidRPr="00FF121E">
              <w:t>Шохин Дмитрий Александрович</w:t>
            </w:r>
          </w:p>
        </w:tc>
        <w:tc>
          <w:tcPr>
            <w:tcW w:w="3260" w:type="dxa"/>
          </w:tcPr>
          <w:p w14:paraId="6D238D8F" w14:textId="77777777" w:rsidR="000E0964" w:rsidRPr="00FF121E" w:rsidRDefault="000E0964" w:rsidP="00000D81">
            <w:pPr>
              <w:widowControl/>
              <w:spacing w:before="0" w:after="0"/>
            </w:pPr>
            <w:r w:rsidRPr="00FF121E">
              <w:t>г. Москва</w:t>
            </w:r>
          </w:p>
        </w:tc>
        <w:tc>
          <w:tcPr>
            <w:tcW w:w="2127" w:type="dxa"/>
          </w:tcPr>
          <w:p w14:paraId="07FAA50F" w14:textId="77777777" w:rsidR="000E0964" w:rsidRPr="00FF121E" w:rsidRDefault="000E0964" w:rsidP="00000D81">
            <w:pPr>
              <w:spacing w:before="0" w:after="0"/>
            </w:pPr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359AD889" w14:textId="77777777" w:rsidR="000E0964" w:rsidRPr="00FF121E" w:rsidRDefault="000E0964" w:rsidP="00000D81">
            <w:pPr>
              <w:spacing w:before="0" w:after="0"/>
              <w:rPr>
                <w:iCs/>
                <w:snapToGrid/>
              </w:rPr>
            </w:pPr>
            <w:r w:rsidRPr="00FF121E">
              <w:t>14.11.2015</w:t>
            </w:r>
          </w:p>
        </w:tc>
        <w:tc>
          <w:tcPr>
            <w:tcW w:w="1559" w:type="dxa"/>
            <w:vAlign w:val="center"/>
          </w:tcPr>
          <w:p w14:paraId="1071E06E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2268" w:type="dxa"/>
            <w:vAlign w:val="center"/>
          </w:tcPr>
          <w:p w14:paraId="7BBB9B92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</w:tr>
    </w:tbl>
    <w:p w14:paraId="2545EECC" w14:textId="77777777" w:rsidR="008357B8" w:rsidRPr="00FF121E" w:rsidRDefault="008357B8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559"/>
        <w:gridCol w:w="2268"/>
      </w:tblGrid>
      <w:tr w:rsidR="000E0964" w:rsidRPr="00FF121E" w14:paraId="76B5AB02" w14:textId="77777777" w:rsidTr="00844FC7">
        <w:trPr>
          <w:trHeight w:val="90"/>
        </w:trPr>
        <w:tc>
          <w:tcPr>
            <w:tcW w:w="680" w:type="dxa"/>
          </w:tcPr>
          <w:p w14:paraId="0500A7A6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052C3F62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0D884F4C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4156CF08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3A513721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58BCC2EE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5C8F0B69" w14:textId="77777777" w:rsidR="000E0964" w:rsidRPr="00FF121E" w:rsidRDefault="000E096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E0964" w:rsidRPr="00FF121E" w14:paraId="69762022" w14:textId="77777777" w:rsidTr="00844FC7">
        <w:trPr>
          <w:trHeight w:val="623"/>
        </w:trPr>
        <w:tc>
          <w:tcPr>
            <w:tcW w:w="680" w:type="dxa"/>
          </w:tcPr>
          <w:p w14:paraId="326E7333" w14:textId="77777777" w:rsidR="000E0964" w:rsidRPr="00FF121E" w:rsidRDefault="000E096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52462E96" w14:textId="3A4CC17C" w:rsidR="000E0964" w:rsidRPr="00FF121E" w:rsidRDefault="000E0964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Шохин Дмитрий Александрович не является аффилированным лицом ПАО «ДВМП». </w:t>
            </w:r>
          </w:p>
        </w:tc>
      </w:tr>
    </w:tbl>
    <w:p w14:paraId="3943902E" w14:textId="77777777" w:rsidR="000E0964" w:rsidRPr="00FF121E" w:rsidRDefault="000E0964" w:rsidP="00000D81">
      <w:pPr>
        <w:widowControl/>
        <w:spacing w:before="0" w:after="0"/>
        <w:rPr>
          <w:b/>
          <w:bCs/>
          <w:snapToGrid/>
        </w:rPr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10141"/>
        <w:gridCol w:w="1977"/>
        <w:gridCol w:w="2263"/>
      </w:tblGrid>
      <w:tr w:rsidR="008357B8" w:rsidRPr="00FF121E" w14:paraId="6F225D7E" w14:textId="77777777" w:rsidTr="00844FC7">
        <w:tc>
          <w:tcPr>
            <w:tcW w:w="616" w:type="dxa"/>
            <w:vAlign w:val="center"/>
          </w:tcPr>
          <w:p w14:paraId="74D877AF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141" w:type="dxa"/>
            <w:vAlign w:val="center"/>
          </w:tcPr>
          <w:p w14:paraId="2F746F9C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77" w:type="dxa"/>
            <w:vAlign w:val="center"/>
          </w:tcPr>
          <w:p w14:paraId="20EA70E4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263" w:type="dxa"/>
            <w:vAlign w:val="center"/>
          </w:tcPr>
          <w:p w14:paraId="5CF99DAA" w14:textId="77777777" w:rsidR="008357B8" w:rsidRPr="00FF121E" w:rsidRDefault="008357B8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AE09EC" w:rsidRPr="00FF121E" w14:paraId="29F52D9A" w14:textId="77777777" w:rsidTr="00844FC7">
        <w:trPr>
          <w:trHeight w:val="347"/>
        </w:trPr>
        <w:tc>
          <w:tcPr>
            <w:tcW w:w="616" w:type="dxa"/>
            <w:vAlign w:val="center"/>
          </w:tcPr>
          <w:p w14:paraId="1469A9B4" w14:textId="73E589B4" w:rsidR="00AE09EC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15</w:t>
            </w:r>
          </w:p>
        </w:tc>
        <w:tc>
          <w:tcPr>
            <w:tcW w:w="10141" w:type="dxa"/>
            <w:vAlign w:val="center"/>
          </w:tcPr>
          <w:p w14:paraId="34A02CB1" w14:textId="489695EB" w:rsidR="00AE09EC" w:rsidRPr="00FF121E" w:rsidRDefault="00F9737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Каяшев Владимир Анатольевич исключен из </w:t>
            </w:r>
            <w:r w:rsidR="00AE09EC" w:rsidRPr="00FF121E">
              <w:rPr>
                <w:bCs/>
                <w:snapToGrid/>
              </w:rPr>
              <w:t>списк</w:t>
            </w:r>
            <w:r w:rsidRPr="00FF121E">
              <w:rPr>
                <w:bCs/>
                <w:snapToGrid/>
              </w:rPr>
              <w:t>а</w:t>
            </w:r>
            <w:r w:rsidR="00AE09EC" w:rsidRPr="00FF121E">
              <w:rPr>
                <w:bCs/>
                <w:snapToGrid/>
              </w:rPr>
              <w:t xml:space="preserve"> аффилированных лиц ПАО «ДВМП»</w:t>
            </w:r>
          </w:p>
        </w:tc>
        <w:tc>
          <w:tcPr>
            <w:tcW w:w="1977" w:type="dxa"/>
            <w:vAlign w:val="center"/>
          </w:tcPr>
          <w:p w14:paraId="7FDF5505" w14:textId="7397CFEC" w:rsidR="00AE09EC" w:rsidRPr="00FF121E" w:rsidRDefault="00AE09E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29.0</w:t>
            </w:r>
            <w:r w:rsidR="00F97378" w:rsidRPr="00FF121E">
              <w:rPr>
                <w:bCs/>
                <w:snapToGrid/>
              </w:rPr>
              <w:t>6</w:t>
            </w:r>
            <w:r w:rsidRPr="00FF121E">
              <w:rPr>
                <w:bCs/>
                <w:snapToGrid/>
              </w:rPr>
              <w:t>.2016.</w:t>
            </w:r>
          </w:p>
        </w:tc>
        <w:tc>
          <w:tcPr>
            <w:tcW w:w="2263" w:type="dxa"/>
            <w:vAlign w:val="center"/>
          </w:tcPr>
          <w:p w14:paraId="35CD8F09" w14:textId="5FA14E9A" w:rsidR="00AE09EC" w:rsidRPr="00FF121E" w:rsidRDefault="00AE09EC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</w:t>
            </w:r>
            <w:r w:rsidR="00F97378" w:rsidRPr="00FF121E">
              <w:rPr>
                <w:bCs/>
                <w:snapToGrid/>
              </w:rPr>
              <w:t>0.06</w:t>
            </w:r>
            <w:r w:rsidRPr="00FF121E">
              <w:rPr>
                <w:bCs/>
                <w:snapToGrid/>
              </w:rPr>
              <w:t>.2016</w:t>
            </w:r>
          </w:p>
        </w:tc>
      </w:tr>
    </w:tbl>
    <w:p w14:paraId="67F8FB49" w14:textId="77777777" w:rsidR="00F97378" w:rsidRPr="00FF121E" w:rsidRDefault="008357B8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260"/>
        <w:gridCol w:w="2127"/>
        <w:gridCol w:w="1559"/>
        <w:gridCol w:w="1559"/>
        <w:gridCol w:w="2268"/>
      </w:tblGrid>
      <w:tr w:rsidR="00F97378" w:rsidRPr="00FF121E" w14:paraId="2E3CC33D" w14:textId="77777777" w:rsidTr="004A7DC6">
        <w:trPr>
          <w:trHeight w:val="90"/>
        </w:trPr>
        <w:tc>
          <w:tcPr>
            <w:tcW w:w="567" w:type="dxa"/>
          </w:tcPr>
          <w:p w14:paraId="55CD0772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vAlign w:val="center"/>
          </w:tcPr>
          <w:p w14:paraId="35A377C8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260" w:type="dxa"/>
            <w:vAlign w:val="center"/>
          </w:tcPr>
          <w:p w14:paraId="5B37058D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127" w:type="dxa"/>
            <w:vAlign w:val="center"/>
          </w:tcPr>
          <w:p w14:paraId="68DCE084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7C9E102D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56DF8196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577B3F6B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F97378" w:rsidRPr="00FF121E" w14:paraId="6B610CA1" w14:textId="77777777" w:rsidTr="004A7DC6">
        <w:trPr>
          <w:trHeight w:val="1150"/>
        </w:trPr>
        <w:tc>
          <w:tcPr>
            <w:tcW w:w="567" w:type="dxa"/>
          </w:tcPr>
          <w:p w14:paraId="6C1ACD0E" w14:textId="3C33AFB0" w:rsidR="00F97378" w:rsidRPr="00FF121E" w:rsidRDefault="006A4C1E" w:rsidP="00000D81">
            <w:pPr>
              <w:widowControl/>
              <w:spacing w:before="0" w:after="0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</w:tcPr>
          <w:p w14:paraId="5B398061" w14:textId="77777777" w:rsidR="00F97378" w:rsidRPr="00FF121E" w:rsidRDefault="00F97378" w:rsidP="00000D81">
            <w:pPr>
              <w:widowControl/>
              <w:spacing w:before="0" w:after="0"/>
            </w:pPr>
            <w:r w:rsidRPr="00FF121E">
              <w:t>Каяшев Владимир Анатольевич</w:t>
            </w:r>
          </w:p>
        </w:tc>
        <w:tc>
          <w:tcPr>
            <w:tcW w:w="3260" w:type="dxa"/>
          </w:tcPr>
          <w:p w14:paraId="47FEF177" w14:textId="77777777" w:rsidR="00F97378" w:rsidRPr="00FF121E" w:rsidRDefault="00F97378" w:rsidP="00000D81">
            <w:pPr>
              <w:widowControl/>
              <w:spacing w:before="0" w:after="0"/>
            </w:pPr>
            <w:r w:rsidRPr="00FF121E">
              <w:t>г. Москва</w:t>
            </w:r>
          </w:p>
        </w:tc>
        <w:tc>
          <w:tcPr>
            <w:tcW w:w="2127" w:type="dxa"/>
          </w:tcPr>
          <w:p w14:paraId="1A822F1C" w14:textId="77777777" w:rsidR="00F97378" w:rsidRPr="00FF121E" w:rsidRDefault="00F97378" w:rsidP="00000D81">
            <w:pPr>
              <w:spacing w:before="0" w:after="0"/>
            </w:pPr>
            <w:r w:rsidRPr="00FF121E">
              <w:rPr>
                <w:iCs/>
                <w:snapToGrid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14:paraId="0F560696" w14:textId="77777777" w:rsidR="00F97378" w:rsidRPr="00FF121E" w:rsidRDefault="00F97378" w:rsidP="00000D81">
            <w:pPr>
              <w:spacing w:before="0" w:after="0"/>
              <w:rPr>
                <w:iCs/>
                <w:snapToGrid/>
              </w:rPr>
            </w:pPr>
            <w:r w:rsidRPr="00FF121E">
              <w:rPr>
                <w:iCs/>
                <w:snapToGrid/>
              </w:rPr>
              <w:t>23.04.2015</w:t>
            </w:r>
          </w:p>
        </w:tc>
        <w:tc>
          <w:tcPr>
            <w:tcW w:w="1559" w:type="dxa"/>
            <w:vAlign w:val="center"/>
          </w:tcPr>
          <w:p w14:paraId="724771EB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2268" w:type="dxa"/>
            <w:vAlign w:val="center"/>
          </w:tcPr>
          <w:p w14:paraId="39EA44E0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</w:tr>
    </w:tbl>
    <w:p w14:paraId="44C63A3D" w14:textId="77777777" w:rsidR="008357B8" w:rsidRPr="00FF121E" w:rsidRDefault="008357B8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559"/>
        <w:gridCol w:w="2268"/>
      </w:tblGrid>
      <w:tr w:rsidR="00F97378" w:rsidRPr="00FF121E" w14:paraId="355C9474" w14:textId="77777777" w:rsidTr="004A7DC6">
        <w:trPr>
          <w:trHeight w:val="90"/>
        </w:trPr>
        <w:tc>
          <w:tcPr>
            <w:tcW w:w="567" w:type="dxa"/>
          </w:tcPr>
          <w:p w14:paraId="52890D61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vAlign w:val="center"/>
          </w:tcPr>
          <w:p w14:paraId="6ED3273D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359549AB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3B37FE5C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6E25F612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415E0AE6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4FD4E4DB" w14:textId="77777777" w:rsidR="00F97378" w:rsidRPr="00FF121E" w:rsidRDefault="00F97378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F97378" w:rsidRPr="00FF121E" w14:paraId="0C597193" w14:textId="77777777" w:rsidTr="004A7DC6">
        <w:trPr>
          <w:trHeight w:val="623"/>
        </w:trPr>
        <w:tc>
          <w:tcPr>
            <w:tcW w:w="567" w:type="dxa"/>
          </w:tcPr>
          <w:p w14:paraId="3BB7F963" w14:textId="77777777" w:rsidR="00F97378" w:rsidRPr="00FF121E" w:rsidRDefault="00F9737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430" w:type="dxa"/>
            <w:gridSpan w:val="6"/>
          </w:tcPr>
          <w:p w14:paraId="1BE71D3D" w14:textId="7A1BB4D9" w:rsidR="00F97378" w:rsidRPr="00FF121E" w:rsidRDefault="00F97378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Каяшев Владимир Анатольевич не является аффилированным лицом ПАО «ДВМП». </w:t>
            </w:r>
          </w:p>
        </w:tc>
      </w:tr>
    </w:tbl>
    <w:p w14:paraId="77206D81" w14:textId="77777777" w:rsidR="00844FC7" w:rsidRDefault="00844FC7" w:rsidP="00000D81">
      <w:pPr>
        <w:pStyle w:val="300"/>
        <w:spacing w:before="0" w:after="120"/>
      </w:pPr>
    </w:p>
    <w:p w14:paraId="3215F782" w14:textId="77777777" w:rsidR="00844FC7" w:rsidRPr="00FF121E" w:rsidRDefault="00844FC7" w:rsidP="00000D81">
      <w:pPr>
        <w:pStyle w:val="300"/>
        <w:spacing w:before="0" w:after="120"/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10210"/>
        <w:gridCol w:w="1982"/>
        <w:gridCol w:w="2125"/>
      </w:tblGrid>
      <w:tr w:rsidR="00033906" w:rsidRPr="00FF121E" w14:paraId="03AA2923" w14:textId="77777777" w:rsidTr="00000D81">
        <w:tc>
          <w:tcPr>
            <w:tcW w:w="680" w:type="dxa"/>
            <w:vAlign w:val="center"/>
          </w:tcPr>
          <w:p w14:paraId="3D07E52E" w14:textId="77777777" w:rsidR="00033906" w:rsidRPr="00FF121E" w:rsidRDefault="0003390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210" w:type="dxa"/>
            <w:vAlign w:val="center"/>
          </w:tcPr>
          <w:p w14:paraId="72EFDACB" w14:textId="77777777" w:rsidR="00033906" w:rsidRPr="00FF121E" w:rsidRDefault="0003390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76A989B7" w14:textId="77777777" w:rsidR="00033906" w:rsidRPr="00FF121E" w:rsidRDefault="0003390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611527F1" w14:textId="77777777" w:rsidR="00033906" w:rsidRPr="00FF121E" w:rsidRDefault="0003390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033906" w:rsidRPr="00FF121E" w14:paraId="6B0AC129" w14:textId="77777777" w:rsidTr="00000D81">
        <w:trPr>
          <w:trHeight w:val="644"/>
        </w:trPr>
        <w:tc>
          <w:tcPr>
            <w:tcW w:w="680" w:type="dxa"/>
            <w:vAlign w:val="center"/>
          </w:tcPr>
          <w:p w14:paraId="31F8DC5D" w14:textId="2A362F7E" w:rsidR="00033906" w:rsidRPr="004A7DC6" w:rsidRDefault="0062404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  <w:lang w:val="en-US"/>
              </w:rPr>
              <w:t>1</w:t>
            </w:r>
            <w:r w:rsidR="004A7DC6">
              <w:rPr>
                <w:b/>
                <w:bCs/>
                <w:snapToGrid/>
              </w:rPr>
              <w:t>6</w:t>
            </w:r>
          </w:p>
        </w:tc>
        <w:tc>
          <w:tcPr>
            <w:tcW w:w="10210" w:type="dxa"/>
            <w:vAlign w:val="center"/>
          </w:tcPr>
          <w:p w14:paraId="332A9B8D" w14:textId="77777777" w:rsidR="00033906" w:rsidRPr="00FF121E" w:rsidRDefault="0003390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Кузовков Константин Валентинович – исключен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049E39CE" w14:textId="33E57728" w:rsidR="00033906" w:rsidRPr="00FF121E" w:rsidRDefault="0003390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  <w:tc>
          <w:tcPr>
            <w:tcW w:w="2125" w:type="dxa"/>
            <w:vAlign w:val="center"/>
          </w:tcPr>
          <w:p w14:paraId="451C558C" w14:textId="607D6D5C" w:rsidR="00033906" w:rsidRPr="00FF121E" w:rsidRDefault="0003390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</w:tr>
    </w:tbl>
    <w:p w14:paraId="16A131EA" w14:textId="77777777" w:rsidR="00033906" w:rsidRPr="00FF121E" w:rsidRDefault="00033906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701"/>
        <w:gridCol w:w="2126"/>
      </w:tblGrid>
      <w:tr w:rsidR="00033906" w:rsidRPr="00FF121E" w14:paraId="779936BC" w14:textId="77777777" w:rsidTr="00000D81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6C3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6EFD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C2F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EC9C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E5B9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EE3C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2939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33906" w:rsidRPr="00FF121E" w14:paraId="192B9660" w14:textId="77777777" w:rsidTr="00000D81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1FE" w14:textId="6C0FFB97" w:rsidR="00033906" w:rsidRPr="00FF121E" w:rsidRDefault="006A4C1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D550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Кузовков Константин Валентинович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484F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г.Москва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EE44" w14:textId="77777777" w:rsidR="00033906" w:rsidRPr="00FF121E" w:rsidRDefault="00033906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924D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16.08.2014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786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2119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38348FA2" w14:textId="77777777" w:rsidR="00033906" w:rsidRPr="00FF121E" w:rsidRDefault="00033906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279"/>
        <w:gridCol w:w="280"/>
        <w:gridCol w:w="1559"/>
        <w:gridCol w:w="143"/>
        <w:gridCol w:w="2125"/>
      </w:tblGrid>
      <w:tr w:rsidR="00033906" w:rsidRPr="00FF121E" w14:paraId="1EB573C4" w14:textId="77777777" w:rsidTr="00000D81">
        <w:trPr>
          <w:trHeight w:val="90"/>
        </w:trPr>
        <w:tc>
          <w:tcPr>
            <w:tcW w:w="680" w:type="dxa"/>
          </w:tcPr>
          <w:p w14:paraId="5376FA84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16756A6E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3180B496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319CA1EE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14:paraId="60FCED38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62255B4D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4E2C90A2" w14:textId="77777777" w:rsidR="00033906" w:rsidRPr="00FF121E" w:rsidRDefault="00033906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33906" w:rsidRPr="00FF121E" w14:paraId="64DE8F5E" w14:textId="77777777" w:rsidTr="00B8093E">
        <w:trPr>
          <w:trHeight w:val="664"/>
        </w:trPr>
        <w:tc>
          <w:tcPr>
            <w:tcW w:w="680" w:type="dxa"/>
            <w:tcBorders>
              <w:bottom w:val="single" w:sz="4" w:space="0" w:color="auto"/>
            </w:tcBorders>
          </w:tcPr>
          <w:p w14:paraId="3226E2AC" w14:textId="77777777" w:rsidR="00033906" w:rsidRPr="00FF121E" w:rsidRDefault="0003390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8"/>
            <w:tcBorders>
              <w:bottom w:val="single" w:sz="4" w:space="0" w:color="auto"/>
            </w:tcBorders>
          </w:tcPr>
          <w:p w14:paraId="18D2AA5E" w14:textId="78401F07" w:rsidR="00033906" w:rsidRPr="00FF121E" w:rsidRDefault="00033906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Кузовков Константин Валентинович не является аффилированным лицом ПАО «ДВМП».</w:t>
            </w:r>
          </w:p>
        </w:tc>
      </w:tr>
      <w:tr w:rsidR="00DA2051" w:rsidRPr="00FF121E" w14:paraId="6AE68A94" w14:textId="77777777" w:rsidTr="00B8093E"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973AB19" w14:textId="77777777" w:rsidR="00DA2051" w:rsidRPr="00FF121E" w:rsidRDefault="00DA2051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gridSpan w:val="4"/>
            <w:tcBorders>
              <w:bottom w:val="single" w:sz="4" w:space="0" w:color="auto"/>
            </w:tcBorders>
            <w:vAlign w:val="center"/>
          </w:tcPr>
          <w:p w14:paraId="35779142" w14:textId="77777777" w:rsidR="00DA2051" w:rsidRPr="00FF121E" w:rsidRDefault="00DA2051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vAlign w:val="center"/>
          </w:tcPr>
          <w:p w14:paraId="470C6D23" w14:textId="77777777" w:rsidR="00DA2051" w:rsidRPr="00FF121E" w:rsidRDefault="00DA2051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vAlign w:val="center"/>
          </w:tcPr>
          <w:p w14:paraId="42C3C197" w14:textId="77777777" w:rsidR="00DA2051" w:rsidRPr="00FF121E" w:rsidRDefault="00DA2051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B8093E" w:rsidRPr="00FF121E" w14:paraId="437147FE" w14:textId="77777777" w:rsidTr="00B8093E"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5BE58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  <w:tc>
          <w:tcPr>
            <w:tcW w:w="10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743FB0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BC1762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9D946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</w:tr>
      <w:tr w:rsidR="00DA2051" w:rsidRPr="00FF121E" w14:paraId="7E9DB05E" w14:textId="77777777" w:rsidTr="00B8093E">
        <w:trPr>
          <w:trHeight w:val="644"/>
        </w:trPr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14:paraId="295F4FF8" w14:textId="7BC8AE2A" w:rsidR="00DA2051" w:rsidRPr="004A7DC6" w:rsidRDefault="00DA2051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  <w:lang w:val="en-US"/>
              </w:rPr>
              <w:t>1</w:t>
            </w:r>
            <w:r w:rsidR="004A7DC6">
              <w:rPr>
                <w:b/>
                <w:bCs/>
                <w:snapToGrid/>
              </w:rPr>
              <w:t>7</w:t>
            </w:r>
          </w:p>
        </w:tc>
        <w:tc>
          <w:tcPr>
            <w:tcW w:w="10210" w:type="dxa"/>
            <w:gridSpan w:val="4"/>
            <w:tcBorders>
              <w:top w:val="single" w:sz="4" w:space="0" w:color="auto"/>
            </w:tcBorders>
            <w:vAlign w:val="center"/>
          </w:tcPr>
          <w:p w14:paraId="488BAED7" w14:textId="6BC5EFB2" w:rsidR="00DA2051" w:rsidRPr="00FF121E" w:rsidRDefault="00DA2051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Кузовков Константин Валентинович – включен в список аффилированных лиц ПАО «ДВМП»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</w:tcBorders>
            <w:vAlign w:val="center"/>
          </w:tcPr>
          <w:p w14:paraId="31BF4E77" w14:textId="5570E811" w:rsidR="00DA2051" w:rsidRPr="00FF121E" w:rsidRDefault="00E144B9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29.06</w:t>
            </w:r>
            <w:r w:rsidR="00DA2051" w:rsidRPr="00FF121E">
              <w:rPr>
                <w:bCs/>
                <w:snapToGrid/>
              </w:rPr>
              <w:t>.2016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vAlign w:val="center"/>
          </w:tcPr>
          <w:p w14:paraId="1331F556" w14:textId="4FAAAEB1" w:rsidR="00DA2051" w:rsidRPr="00FF121E" w:rsidRDefault="00E144B9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</w:t>
            </w:r>
            <w:r w:rsidR="00DA2051" w:rsidRPr="00FF121E">
              <w:rPr>
                <w:bCs/>
                <w:snapToGrid/>
              </w:rPr>
              <w:t>.0</w:t>
            </w:r>
            <w:r w:rsidRPr="00FF121E">
              <w:rPr>
                <w:bCs/>
                <w:snapToGrid/>
              </w:rPr>
              <w:t>6</w:t>
            </w:r>
            <w:r w:rsidR="00DA2051" w:rsidRPr="00FF121E">
              <w:rPr>
                <w:bCs/>
                <w:snapToGrid/>
              </w:rPr>
              <w:t>.2016</w:t>
            </w:r>
          </w:p>
        </w:tc>
      </w:tr>
    </w:tbl>
    <w:p w14:paraId="68C01E08" w14:textId="77777777" w:rsidR="00E144B9" w:rsidRPr="00FF121E" w:rsidRDefault="00DA2051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559"/>
        <w:gridCol w:w="2268"/>
      </w:tblGrid>
      <w:tr w:rsidR="00E144B9" w:rsidRPr="00FF121E" w14:paraId="59E540E2" w14:textId="77777777" w:rsidTr="00000D81">
        <w:trPr>
          <w:trHeight w:val="90"/>
        </w:trPr>
        <w:tc>
          <w:tcPr>
            <w:tcW w:w="680" w:type="dxa"/>
          </w:tcPr>
          <w:p w14:paraId="2D4D0CD2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7FF1AE0D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75AF19C9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597D37F8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33D8F9FD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25FB3109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3094DCBE" w14:textId="77777777" w:rsidR="00E144B9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E144B9" w:rsidRPr="00FF121E" w14:paraId="35F79364" w14:textId="77777777" w:rsidTr="00000D81">
        <w:trPr>
          <w:trHeight w:val="664"/>
        </w:trPr>
        <w:tc>
          <w:tcPr>
            <w:tcW w:w="680" w:type="dxa"/>
          </w:tcPr>
          <w:p w14:paraId="4AF71277" w14:textId="77777777" w:rsidR="00E144B9" w:rsidRPr="00FF121E" w:rsidRDefault="00E144B9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038C3C72" w14:textId="77777777" w:rsidR="00E144B9" w:rsidRPr="00FF121E" w:rsidRDefault="00E144B9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Кузовков Константин Валентинович не является аффилированным лицом ПАО «ДВМП».</w:t>
            </w:r>
          </w:p>
        </w:tc>
      </w:tr>
    </w:tbl>
    <w:p w14:paraId="6BBF9580" w14:textId="77777777" w:rsidR="00E144B9" w:rsidRPr="00FF121E" w:rsidRDefault="00E144B9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701"/>
        <w:gridCol w:w="2126"/>
      </w:tblGrid>
      <w:tr w:rsidR="00DA2051" w:rsidRPr="00FF121E" w14:paraId="108C6B14" w14:textId="77777777" w:rsidTr="00844FC7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A73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E4C7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7D35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4F11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1FE8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F43A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331B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DA2051" w:rsidRPr="00FF121E" w14:paraId="38B6EF7A" w14:textId="77777777" w:rsidTr="00844FC7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0B0" w14:textId="1BD8ED30" w:rsidR="00DA2051" w:rsidRPr="00FF121E" w:rsidRDefault="006A4C1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982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Кузовков Константин Валентинович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695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г.Москва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217A" w14:textId="30446528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 xml:space="preserve">Лицо является членом </w:t>
            </w:r>
            <w:r w:rsidR="00E144B9" w:rsidRPr="00FF121E">
              <w:rPr>
                <w:iCs/>
              </w:rPr>
              <w:t>Совета директоров</w:t>
            </w:r>
            <w:r w:rsidRPr="00FF121E">
              <w:rPr>
                <w:iCs/>
              </w:rPr>
              <w:t xml:space="preserve">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5CC" w14:textId="4358F695" w:rsidR="00DA2051" w:rsidRPr="00FF121E" w:rsidRDefault="00E144B9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29.06.2016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0F5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F56C" w14:textId="77777777" w:rsidR="00DA2051" w:rsidRPr="00FF121E" w:rsidRDefault="00DA2051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46A5EBB5" w14:textId="77777777" w:rsidR="00E144B9" w:rsidRPr="00FF121E" w:rsidRDefault="00E144B9" w:rsidP="00000D81">
      <w:pPr>
        <w:widowControl/>
        <w:spacing w:before="0" w:after="0"/>
        <w:rPr>
          <w:b/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0A61DF" w:rsidRPr="00FF121E" w14:paraId="71D8ABD9" w14:textId="77777777" w:rsidTr="00A85D4A">
        <w:tc>
          <w:tcPr>
            <w:tcW w:w="567" w:type="dxa"/>
          </w:tcPr>
          <w:p w14:paraId="53B988A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lastRenderedPageBreak/>
              <w:t>№ п/п</w:t>
            </w:r>
          </w:p>
        </w:tc>
        <w:tc>
          <w:tcPr>
            <w:tcW w:w="8959" w:type="dxa"/>
          </w:tcPr>
          <w:p w14:paraId="0FBB935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2A0FED9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401B495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6DC06DFA" w14:textId="77777777" w:rsidTr="00A85D4A">
        <w:tc>
          <w:tcPr>
            <w:tcW w:w="567" w:type="dxa"/>
          </w:tcPr>
          <w:p w14:paraId="2045949A" w14:textId="35DA24BE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18</w:t>
            </w:r>
          </w:p>
          <w:p w14:paraId="286299A9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</w:p>
        </w:tc>
        <w:tc>
          <w:tcPr>
            <w:tcW w:w="8959" w:type="dxa"/>
          </w:tcPr>
          <w:p w14:paraId="69ADA75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  <w:r w:rsidRPr="00FF121E">
              <w:rPr>
                <w:bCs/>
                <w:snapToGrid/>
              </w:rPr>
              <w:t>Курцев Максим Владимирович включен в список аффилированных лиц ПАО «ДВМП»</w:t>
            </w:r>
          </w:p>
        </w:tc>
        <w:tc>
          <w:tcPr>
            <w:tcW w:w="2608" w:type="dxa"/>
            <w:vAlign w:val="center"/>
          </w:tcPr>
          <w:p w14:paraId="45F957E6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24.05.2016</w:t>
            </w:r>
          </w:p>
        </w:tc>
        <w:tc>
          <w:tcPr>
            <w:tcW w:w="2778" w:type="dxa"/>
            <w:vAlign w:val="center"/>
          </w:tcPr>
          <w:p w14:paraId="09ADDB3D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0A480037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6A6680DB" w14:textId="77777777" w:rsidTr="00A85D4A">
        <w:tc>
          <w:tcPr>
            <w:tcW w:w="567" w:type="dxa"/>
          </w:tcPr>
          <w:p w14:paraId="073D032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4AAE48A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1B2620F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20CA4AB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0BA20D4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62E5183D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09DFD12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51A2706C" w14:textId="77777777" w:rsidTr="00A85D4A">
        <w:trPr>
          <w:trHeight w:val="470"/>
        </w:trPr>
        <w:tc>
          <w:tcPr>
            <w:tcW w:w="567" w:type="dxa"/>
          </w:tcPr>
          <w:p w14:paraId="796A2F4A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79A53300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Курцев Максим Владимирович не являлся аффилированным лицом ПАО «ДВМП»</w:t>
            </w:r>
          </w:p>
        </w:tc>
      </w:tr>
    </w:tbl>
    <w:p w14:paraId="72A6B3F4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332E180C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04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B85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364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308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BD5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DC2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397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79EEE9FF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193" w14:textId="2F20E409" w:rsidR="000A61DF" w:rsidRPr="00FF121E" w:rsidRDefault="006A4C1E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left w:val="single" w:sz="4" w:space="0" w:color="auto"/>
              <w:right w:val="single" w:sz="4" w:space="0" w:color="auto"/>
            </w:tcBorders>
          </w:tcPr>
          <w:p w14:paraId="3B74F661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Курцев Максим Владимирович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111CC70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3B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99A96F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24.05.2016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610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724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5D93D94A" w14:textId="77777777" w:rsidR="000A61DF" w:rsidRPr="00FF121E" w:rsidRDefault="000A61DF" w:rsidP="00000D81">
      <w:pPr>
        <w:pStyle w:val="300"/>
        <w:spacing w:before="0" w:after="120"/>
      </w:pPr>
    </w:p>
    <w:p w14:paraId="0C03DD41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0A61DF" w:rsidRPr="00FF121E" w14:paraId="6C3FADA3" w14:textId="77777777" w:rsidTr="00A85D4A">
        <w:tc>
          <w:tcPr>
            <w:tcW w:w="567" w:type="dxa"/>
          </w:tcPr>
          <w:p w14:paraId="0B4BB346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722941C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33CDFFE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00DE53C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0E0F3A63" w14:textId="77777777" w:rsidTr="00000D81">
        <w:trPr>
          <w:trHeight w:val="496"/>
        </w:trPr>
        <w:tc>
          <w:tcPr>
            <w:tcW w:w="567" w:type="dxa"/>
          </w:tcPr>
          <w:p w14:paraId="61F52B98" w14:textId="0CC04AFE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b/>
                <w:snapToGrid/>
              </w:rPr>
            </w:pPr>
            <w:r>
              <w:rPr>
                <w:b/>
                <w:snapToGrid/>
              </w:rPr>
              <w:t>19</w:t>
            </w:r>
          </w:p>
        </w:tc>
        <w:tc>
          <w:tcPr>
            <w:tcW w:w="8959" w:type="dxa"/>
          </w:tcPr>
          <w:p w14:paraId="1596427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bCs/>
                <w:snapToGrid/>
              </w:rPr>
              <w:t>Корниенко Александр Григорьевич включен в список аффилированных лиц ПАО «ДВМП»</w:t>
            </w:r>
          </w:p>
        </w:tc>
        <w:tc>
          <w:tcPr>
            <w:tcW w:w="2608" w:type="dxa"/>
            <w:vAlign w:val="center"/>
          </w:tcPr>
          <w:p w14:paraId="40804CF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bCs/>
                <w:snapToGrid/>
              </w:rPr>
              <w:t>01.04.2016.</w:t>
            </w:r>
          </w:p>
        </w:tc>
        <w:tc>
          <w:tcPr>
            <w:tcW w:w="2778" w:type="dxa"/>
            <w:vAlign w:val="center"/>
          </w:tcPr>
          <w:p w14:paraId="1516282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793F8FC0" w14:textId="77777777" w:rsidR="000A61DF" w:rsidRPr="00FF121E" w:rsidRDefault="000A61DF" w:rsidP="00000D81">
      <w:pPr>
        <w:widowControl/>
        <w:autoSpaceDE w:val="0"/>
        <w:autoSpaceDN w:val="0"/>
        <w:spacing w:before="0" w:after="0"/>
        <w:jc w:val="both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3E4B0514" w14:textId="77777777" w:rsidTr="00A85D4A">
        <w:tc>
          <w:tcPr>
            <w:tcW w:w="567" w:type="dxa"/>
          </w:tcPr>
          <w:p w14:paraId="167AA3E6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79EE7ECD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4D836CE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45F6435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1381735D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683370B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187792E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25E302FD" w14:textId="77777777" w:rsidTr="00A85D4A">
        <w:trPr>
          <w:trHeight w:val="470"/>
        </w:trPr>
        <w:tc>
          <w:tcPr>
            <w:tcW w:w="567" w:type="dxa"/>
          </w:tcPr>
          <w:p w14:paraId="5F0E985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4DF75E21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Корниенко Александр Григорьевич не являлся аффилированным лицом ПАО «ДВМП»</w:t>
            </w:r>
          </w:p>
        </w:tc>
      </w:tr>
    </w:tbl>
    <w:p w14:paraId="10F66613" w14:textId="77777777" w:rsidR="000A61DF" w:rsidRPr="00FF121E" w:rsidRDefault="000A61DF" w:rsidP="00000D81">
      <w:pPr>
        <w:widowControl/>
        <w:autoSpaceDE w:val="0"/>
        <w:autoSpaceDN w:val="0"/>
        <w:spacing w:before="0" w:after="0"/>
        <w:jc w:val="both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784111EE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94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532D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B046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5FD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C95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1F3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4A8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118B61B8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A8C" w14:textId="7EEEEDAC" w:rsidR="000A61DF" w:rsidRPr="00FF121E" w:rsidRDefault="006A4C1E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5D1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SUBST"/>
                <w:b w:val="0"/>
                <w:bCs/>
                <w:i w:val="0"/>
                <w:iCs/>
              </w:rPr>
              <w:t>Корниенко Александр Григорьевич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009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4E4F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6CE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  <w:iCs/>
              </w:rPr>
              <w:t>01.04.2016.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08F6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42F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B307FE0" w14:textId="77777777" w:rsidR="000A61DF" w:rsidRDefault="000A61DF" w:rsidP="00000D81">
      <w:pPr>
        <w:pStyle w:val="300"/>
        <w:spacing w:before="0" w:after="120"/>
      </w:pPr>
    </w:p>
    <w:p w14:paraId="21978471" w14:textId="77777777" w:rsidR="00000D81" w:rsidRPr="00FF121E" w:rsidRDefault="00000D81" w:rsidP="00000D81">
      <w:pPr>
        <w:pStyle w:val="300"/>
        <w:spacing w:before="0" w:after="120"/>
      </w:pPr>
    </w:p>
    <w:p w14:paraId="7EA67868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45"/>
      </w:tblGrid>
      <w:tr w:rsidR="000A61DF" w:rsidRPr="00FF121E" w14:paraId="456E446D" w14:textId="77777777" w:rsidTr="00424E04">
        <w:tc>
          <w:tcPr>
            <w:tcW w:w="567" w:type="dxa"/>
          </w:tcPr>
          <w:p w14:paraId="53662B49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lastRenderedPageBreak/>
              <w:t>№ п/п</w:t>
            </w:r>
          </w:p>
        </w:tc>
        <w:tc>
          <w:tcPr>
            <w:tcW w:w="8959" w:type="dxa"/>
          </w:tcPr>
          <w:p w14:paraId="119772F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7A21AF89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45" w:type="dxa"/>
          </w:tcPr>
          <w:p w14:paraId="7958241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5339F046" w14:textId="77777777" w:rsidTr="00424E04">
        <w:tc>
          <w:tcPr>
            <w:tcW w:w="567" w:type="dxa"/>
          </w:tcPr>
          <w:p w14:paraId="3243E5FC" w14:textId="062F8925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20</w:t>
            </w:r>
          </w:p>
          <w:p w14:paraId="71DACCF6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</w:p>
        </w:tc>
        <w:tc>
          <w:tcPr>
            <w:tcW w:w="8959" w:type="dxa"/>
          </w:tcPr>
          <w:p w14:paraId="71F5E017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  <w:r w:rsidRPr="00FF121E">
              <w:rPr>
                <w:bCs/>
                <w:snapToGrid/>
              </w:rPr>
              <w:t>Базылев Сергей Александрович включен в список аффилированных лиц ПАО «ДВМП»</w:t>
            </w:r>
          </w:p>
        </w:tc>
        <w:tc>
          <w:tcPr>
            <w:tcW w:w="2608" w:type="dxa"/>
            <w:vAlign w:val="center"/>
          </w:tcPr>
          <w:p w14:paraId="00A2D3C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29.06.2016</w:t>
            </w:r>
          </w:p>
        </w:tc>
        <w:tc>
          <w:tcPr>
            <w:tcW w:w="2745" w:type="dxa"/>
            <w:vAlign w:val="center"/>
          </w:tcPr>
          <w:p w14:paraId="01A287A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70C38906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4E795E4A" w14:textId="77777777" w:rsidTr="00A85D4A">
        <w:tc>
          <w:tcPr>
            <w:tcW w:w="567" w:type="dxa"/>
          </w:tcPr>
          <w:p w14:paraId="186CA9B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1BB8633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0BC23D19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35AEA9F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08BA75C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7445AE2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3037245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1D85C260" w14:textId="77777777" w:rsidTr="00A85D4A">
        <w:trPr>
          <w:trHeight w:val="470"/>
        </w:trPr>
        <w:tc>
          <w:tcPr>
            <w:tcW w:w="567" w:type="dxa"/>
          </w:tcPr>
          <w:p w14:paraId="21232A6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5D1F86DD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Базылев Сергей Александрович не являлся аффилированным лицом ПАО «ДВМП»</w:t>
            </w:r>
          </w:p>
        </w:tc>
      </w:tr>
    </w:tbl>
    <w:p w14:paraId="1B5496AC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5C6818C4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8F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C85D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3B9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560B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B3D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CDA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F8F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04D23AD1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C8C" w14:textId="03EEE5B4" w:rsidR="000A61DF" w:rsidRPr="00FF121E" w:rsidRDefault="006A4C1E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</w:tcPr>
          <w:p w14:paraId="0CA18C6E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Базылев Сергей Александрович</w:t>
            </w:r>
          </w:p>
        </w:tc>
        <w:tc>
          <w:tcPr>
            <w:tcW w:w="3119" w:type="dxa"/>
          </w:tcPr>
          <w:p w14:paraId="2C951C1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iCs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</w:tcPr>
          <w:p w14:paraId="6F62BCA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14:paraId="39EC0B8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29.06.2016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1E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58E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102718AE" w14:textId="77777777" w:rsidR="000A61DF" w:rsidRPr="00FF121E" w:rsidRDefault="000A61DF" w:rsidP="00000D81">
      <w:pPr>
        <w:pStyle w:val="300"/>
        <w:spacing w:before="0" w:after="120"/>
      </w:pPr>
    </w:p>
    <w:p w14:paraId="46EA79E4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0A61DF" w:rsidRPr="00FF121E" w14:paraId="6B8BC3ED" w14:textId="77777777" w:rsidTr="00A85D4A">
        <w:tc>
          <w:tcPr>
            <w:tcW w:w="567" w:type="dxa"/>
          </w:tcPr>
          <w:p w14:paraId="2C52FFE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072F7C1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43B7281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6488B4C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07C4060F" w14:textId="77777777" w:rsidTr="00A85D4A">
        <w:tc>
          <w:tcPr>
            <w:tcW w:w="567" w:type="dxa"/>
          </w:tcPr>
          <w:p w14:paraId="6BE85D8C" w14:textId="1D6D5367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21</w:t>
            </w:r>
          </w:p>
        </w:tc>
        <w:tc>
          <w:tcPr>
            <w:tcW w:w="8959" w:type="dxa"/>
          </w:tcPr>
          <w:p w14:paraId="4C59A6D7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 xml:space="preserve">Чиснаков Владимир Владимирович включен в список аффилированных лиц ПАО «ДВМП» </w:t>
            </w:r>
          </w:p>
          <w:p w14:paraId="26625E0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26BCDBF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22.06.2016.</w:t>
            </w:r>
          </w:p>
        </w:tc>
        <w:tc>
          <w:tcPr>
            <w:tcW w:w="2778" w:type="dxa"/>
            <w:vAlign w:val="center"/>
          </w:tcPr>
          <w:p w14:paraId="364ECABA" w14:textId="46F6A391" w:rsidR="000A61DF" w:rsidRPr="00FF121E" w:rsidRDefault="00844FC7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844FC7">
              <w:rPr>
                <w:bCs/>
                <w:snapToGrid/>
              </w:rPr>
              <w:t>22.06.2016.</w:t>
            </w:r>
          </w:p>
        </w:tc>
      </w:tr>
    </w:tbl>
    <w:p w14:paraId="062921AE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69B54ED7" w14:textId="77777777" w:rsidTr="00A85D4A">
        <w:tc>
          <w:tcPr>
            <w:tcW w:w="567" w:type="dxa"/>
          </w:tcPr>
          <w:p w14:paraId="72FDB479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0A0182D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77062A5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4292D4BF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15F88386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79DA60E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49C3703A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6413C029" w14:textId="77777777" w:rsidTr="00A85D4A">
        <w:trPr>
          <w:trHeight w:val="470"/>
        </w:trPr>
        <w:tc>
          <w:tcPr>
            <w:tcW w:w="567" w:type="dxa"/>
          </w:tcPr>
          <w:p w14:paraId="6B9E6BEA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379ED9BC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Чиснаков Владимир Владимирович не являлся аффилированным лицом ПАО «ДВМП»</w:t>
            </w:r>
          </w:p>
        </w:tc>
      </w:tr>
    </w:tbl>
    <w:p w14:paraId="64BFCDF1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7F3768FC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89B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124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6E6F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722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86EE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1D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66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00F34D91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DE4" w14:textId="395B7045" w:rsidR="000A61DF" w:rsidRPr="00FF121E" w:rsidRDefault="006A4C1E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E7F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SUBST"/>
                <w:b w:val="0"/>
                <w:bCs/>
                <w:i w:val="0"/>
                <w:iCs/>
              </w:rPr>
              <w:t>Чиснаков Владимир Владимирович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4098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49E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396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  <w:iCs/>
              </w:rPr>
              <w:t>22.06.2016.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AACD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574E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10F35B77" w14:textId="77777777" w:rsidR="000A61DF" w:rsidRPr="00FF121E" w:rsidRDefault="000A61DF" w:rsidP="00000D81">
      <w:pPr>
        <w:pStyle w:val="300"/>
        <w:spacing w:before="0" w:after="120"/>
        <w:jc w:val="both"/>
      </w:pPr>
    </w:p>
    <w:p w14:paraId="6308A904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p w14:paraId="5E48DA0D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0A61DF" w:rsidRPr="00FF121E" w14:paraId="5C50D66C" w14:textId="77777777" w:rsidTr="00A85D4A">
        <w:tc>
          <w:tcPr>
            <w:tcW w:w="567" w:type="dxa"/>
          </w:tcPr>
          <w:p w14:paraId="2BE213E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lastRenderedPageBreak/>
              <w:t>№ п/п</w:t>
            </w:r>
          </w:p>
        </w:tc>
        <w:tc>
          <w:tcPr>
            <w:tcW w:w="8959" w:type="dxa"/>
          </w:tcPr>
          <w:p w14:paraId="1B22E721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25099EC7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7D1CFE3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1AA17AA7" w14:textId="77777777" w:rsidTr="00A85D4A">
        <w:tc>
          <w:tcPr>
            <w:tcW w:w="567" w:type="dxa"/>
          </w:tcPr>
          <w:p w14:paraId="243EDCA8" w14:textId="62D41416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b/>
                <w:snapToGrid/>
              </w:rPr>
            </w:pPr>
            <w:r>
              <w:rPr>
                <w:b/>
                <w:snapToGrid/>
              </w:rPr>
              <w:t>22</w:t>
            </w:r>
          </w:p>
        </w:tc>
        <w:tc>
          <w:tcPr>
            <w:tcW w:w="8959" w:type="dxa"/>
          </w:tcPr>
          <w:p w14:paraId="1AA3D05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Литвинова Ольга Николаевна включена в список аффилированных лиц ПАО «ДВМП»</w:t>
            </w:r>
          </w:p>
          <w:p w14:paraId="197C024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4571315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bCs/>
                <w:snapToGrid/>
              </w:rPr>
              <w:t>22.06.2016.</w:t>
            </w:r>
          </w:p>
        </w:tc>
        <w:tc>
          <w:tcPr>
            <w:tcW w:w="2778" w:type="dxa"/>
            <w:vAlign w:val="center"/>
          </w:tcPr>
          <w:p w14:paraId="227FC47B" w14:textId="73CF7DD5" w:rsidR="000A61DF" w:rsidRPr="00FF121E" w:rsidRDefault="00844FC7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844FC7">
              <w:rPr>
                <w:bCs/>
                <w:snapToGrid/>
              </w:rPr>
              <w:t>22.06.2016.</w:t>
            </w:r>
          </w:p>
        </w:tc>
      </w:tr>
    </w:tbl>
    <w:p w14:paraId="3FEB1596" w14:textId="77777777" w:rsidR="000A61DF" w:rsidRPr="00FF121E" w:rsidRDefault="000A61DF" w:rsidP="00000D81">
      <w:pPr>
        <w:widowControl/>
        <w:autoSpaceDE w:val="0"/>
        <w:autoSpaceDN w:val="0"/>
        <w:spacing w:before="0" w:after="0"/>
        <w:jc w:val="both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24B59A18" w14:textId="77777777" w:rsidTr="00A85D4A">
        <w:tc>
          <w:tcPr>
            <w:tcW w:w="567" w:type="dxa"/>
          </w:tcPr>
          <w:p w14:paraId="38A7E8D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1C9B8527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154FD9E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33661C66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6F5C4D7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4314DB5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122EB3D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6900610A" w14:textId="77777777" w:rsidTr="00844FC7">
        <w:trPr>
          <w:trHeight w:val="333"/>
        </w:trPr>
        <w:tc>
          <w:tcPr>
            <w:tcW w:w="567" w:type="dxa"/>
          </w:tcPr>
          <w:p w14:paraId="65E5488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281C83FE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Литвинова Ольга Николаевна не являлась аффилированным лицом ПАО «ДВМП»</w:t>
            </w:r>
          </w:p>
        </w:tc>
      </w:tr>
    </w:tbl>
    <w:p w14:paraId="4E97BE8F" w14:textId="77777777" w:rsidR="000A61DF" w:rsidRPr="00FF121E" w:rsidRDefault="000A61DF" w:rsidP="00000D81">
      <w:pPr>
        <w:widowControl/>
        <w:autoSpaceDE w:val="0"/>
        <w:autoSpaceDN w:val="0"/>
        <w:spacing w:before="0" w:after="0"/>
        <w:jc w:val="both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238BBC5D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C7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526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507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ECE6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1F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9CB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3E3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5EBC2FD4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81A" w14:textId="7D18BEC4" w:rsidR="000A61DF" w:rsidRPr="00FF121E" w:rsidRDefault="006A4C1E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FC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Литвинова Ольга Николаевна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E95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7D6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EF1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  <w:iCs/>
              </w:rPr>
              <w:t>22.06.2016.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80FF" w14:textId="77777777" w:rsidR="000A61DF" w:rsidRPr="00FF121E" w:rsidRDefault="000A61DF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6803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7483B1DA" w14:textId="77777777" w:rsidR="000A61DF" w:rsidRPr="00FF121E" w:rsidRDefault="000A61DF" w:rsidP="00000D81">
      <w:pPr>
        <w:pStyle w:val="300"/>
        <w:spacing w:before="0" w:after="120"/>
      </w:pPr>
    </w:p>
    <w:p w14:paraId="7B4AF03A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0A61DF" w:rsidRPr="00FF121E" w14:paraId="20E34E9D" w14:textId="77777777" w:rsidTr="00A85D4A">
        <w:tc>
          <w:tcPr>
            <w:tcW w:w="567" w:type="dxa"/>
          </w:tcPr>
          <w:p w14:paraId="649D7B0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0886559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248DB68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6BA12A5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006E77DE" w14:textId="77777777" w:rsidTr="00A85D4A">
        <w:tc>
          <w:tcPr>
            <w:tcW w:w="567" w:type="dxa"/>
          </w:tcPr>
          <w:p w14:paraId="4B4B9741" w14:textId="400FE758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23</w:t>
            </w:r>
          </w:p>
        </w:tc>
        <w:tc>
          <w:tcPr>
            <w:tcW w:w="8959" w:type="dxa"/>
          </w:tcPr>
          <w:p w14:paraId="2DF677A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Батов Сергей Николаевич  включен в список аффилированных лиц ПАО «ДВМП»</w:t>
            </w:r>
          </w:p>
          <w:p w14:paraId="6357F4E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405A986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21.06.2016.</w:t>
            </w:r>
          </w:p>
        </w:tc>
        <w:tc>
          <w:tcPr>
            <w:tcW w:w="2778" w:type="dxa"/>
            <w:vAlign w:val="center"/>
          </w:tcPr>
          <w:p w14:paraId="6E95B5D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28F922F1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47356307" w14:textId="77777777" w:rsidTr="00A85D4A">
        <w:tc>
          <w:tcPr>
            <w:tcW w:w="567" w:type="dxa"/>
          </w:tcPr>
          <w:p w14:paraId="78BE403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35B3041E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2FB1CBB1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52E0022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76BF0BC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1A34807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6B30B8F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170AF0A4" w14:textId="77777777" w:rsidTr="00A85D4A">
        <w:trPr>
          <w:trHeight w:val="470"/>
        </w:trPr>
        <w:tc>
          <w:tcPr>
            <w:tcW w:w="567" w:type="dxa"/>
          </w:tcPr>
          <w:p w14:paraId="6624E878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30F73722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>Батов Сергей Николаевич  не являлся аффилированным лицом ПАО «ДВМП»</w:t>
            </w:r>
          </w:p>
        </w:tc>
      </w:tr>
    </w:tbl>
    <w:p w14:paraId="19BE7C87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5BA2FB78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C5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8EE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5DAD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D1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892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D3E4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92F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2BD41A5D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1538" w14:textId="5CCE9AE2" w:rsidR="000A61DF" w:rsidRPr="00FF121E" w:rsidRDefault="006A4C1E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B08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 xml:space="preserve">Батов Сергей Николаевич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28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373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8F9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rStyle w:val="a7"/>
                <w:bCs/>
                <w:iCs/>
              </w:rPr>
              <w:t>21.06.2016.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ECE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C9AF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030428D2" w14:textId="77777777" w:rsidR="000A61DF" w:rsidRPr="00FF121E" w:rsidRDefault="000A61DF" w:rsidP="00000D81">
      <w:pPr>
        <w:pStyle w:val="300"/>
        <w:spacing w:before="0" w:after="120"/>
      </w:pPr>
    </w:p>
    <w:p w14:paraId="376E3113" w14:textId="77777777" w:rsidR="000A61DF" w:rsidRPr="00FF121E" w:rsidRDefault="000A61DF" w:rsidP="00000D81">
      <w:pPr>
        <w:pStyle w:val="300"/>
        <w:spacing w:before="0" w:after="120"/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323"/>
        <w:gridCol w:w="1982"/>
        <w:gridCol w:w="2012"/>
      </w:tblGrid>
      <w:tr w:rsidR="000A61DF" w:rsidRPr="00FF121E" w14:paraId="5AE37B7F" w14:textId="77777777" w:rsidTr="00424E04">
        <w:tc>
          <w:tcPr>
            <w:tcW w:w="567" w:type="dxa"/>
            <w:vAlign w:val="center"/>
          </w:tcPr>
          <w:p w14:paraId="195D6AC4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323" w:type="dxa"/>
            <w:vAlign w:val="center"/>
          </w:tcPr>
          <w:p w14:paraId="2FD591E8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2F4B4DAB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012" w:type="dxa"/>
            <w:vAlign w:val="center"/>
          </w:tcPr>
          <w:p w14:paraId="76EF7189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0A61DF" w:rsidRPr="00FF121E" w14:paraId="7C81B6B3" w14:textId="77777777" w:rsidTr="00424E04">
        <w:trPr>
          <w:trHeight w:val="644"/>
        </w:trPr>
        <w:tc>
          <w:tcPr>
            <w:tcW w:w="567" w:type="dxa"/>
            <w:vAlign w:val="center"/>
          </w:tcPr>
          <w:p w14:paraId="6405922C" w14:textId="6667FBA9" w:rsidR="000A61DF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24</w:t>
            </w:r>
          </w:p>
        </w:tc>
        <w:tc>
          <w:tcPr>
            <w:tcW w:w="10323" w:type="dxa"/>
            <w:vAlign w:val="center"/>
          </w:tcPr>
          <w:p w14:paraId="44C5966C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Успенский Андрей Маркович  – включен в список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6B289169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29.06.2016</w:t>
            </w:r>
          </w:p>
        </w:tc>
        <w:tc>
          <w:tcPr>
            <w:tcW w:w="2012" w:type="dxa"/>
            <w:vAlign w:val="center"/>
          </w:tcPr>
          <w:p w14:paraId="0E5F63BB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174AF2F5" w14:textId="77777777" w:rsidR="000A61DF" w:rsidRPr="00FF121E" w:rsidRDefault="000A61D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559"/>
        <w:gridCol w:w="2155"/>
      </w:tblGrid>
      <w:tr w:rsidR="000A61DF" w:rsidRPr="00FF121E" w14:paraId="1F54F8F8" w14:textId="77777777" w:rsidTr="00424E04">
        <w:trPr>
          <w:trHeight w:val="90"/>
        </w:trPr>
        <w:tc>
          <w:tcPr>
            <w:tcW w:w="567" w:type="dxa"/>
          </w:tcPr>
          <w:p w14:paraId="3157534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vAlign w:val="center"/>
          </w:tcPr>
          <w:p w14:paraId="7E22C66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1723123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377DF6D6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76732E14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3BBBBA44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55" w:type="dxa"/>
            <w:vAlign w:val="center"/>
          </w:tcPr>
          <w:p w14:paraId="2BE58611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7328A67A" w14:textId="77777777" w:rsidTr="00424E04">
        <w:trPr>
          <w:trHeight w:val="664"/>
        </w:trPr>
        <w:tc>
          <w:tcPr>
            <w:tcW w:w="567" w:type="dxa"/>
          </w:tcPr>
          <w:p w14:paraId="19DFFDD0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4118E57C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Успенский Андрей Маркович  не является аффилированным лицом ПАО «ДВМП».</w:t>
            </w:r>
          </w:p>
        </w:tc>
      </w:tr>
    </w:tbl>
    <w:p w14:paraId="605613A2" w14:textId="77777777" w:rsidR="000A61DF" w:rsidRPr="00FF121E" w:rsidRDefault="000A61D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119"/>
        <w:gridCol w:w="2268"/>
        <w:gridCol w:w="1559"/>
        <w:gridCol w:w="1701"/>
        <w:gridCol w:w="2126"/>
      </w:tblGrid>
      <w:tr w:rsidR="000A61DF" w:rsidRPr="00FF121E" w14:paraId="084E0AD5" w14:textId="77777777" w:rsidTr="00A85D4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82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B83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21F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267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9B9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925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6900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51EC114B" w14:textId="77777777" w:rsidTr="00A85D4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B16" w14:textId="162677CC" w:rsidR="000A61DF" w:rsidRPr="00FF121E" w:rsidRDefault="006A4C1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D31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Успенский Андрей Маркович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E3F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г. Москва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7843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714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>29.06.2016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B3F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81BD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6860432F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p w14:paraId="4FFE5337" w14:textId="77777777" w:rsidR="000A61DF" w:rsidRPr="00FF121E" w:rsidRDefault="000A61DF" w:rsidP="00000D81">
      <w:pPr>
        <w:widowControl/>
        <w:spacing w:before="0" w:after="0"/>
        <w:rPr>
          <w:bCs/>
          <w:snapToGrid/>
        </w:rPr>
      </w:pPr>
    </w:p>
    <w:p w14:paraId="62E32B24" w14:textId="77777777" w:rsidR="00A66C9A" w:rsidRPr="00FF121E" w:rsidRDefault="00A66C9A" w:rsidP="00000D81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0A61DF" w:rsidRPr="00FF121E" w14:paraId="7D5360AF" w14:textId="77777777" w:rsidTr="00A85D4A">
        <w:tc>
          <w:tcPr>
            <w:tcW w:w="567" w:type="dxa"/>
          </w:tcPr>
          <w:p w14:paraId="6086A63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28A4027F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37008C8B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2B1C7223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0A61DF" w:rsidRPr="00FF121E" w14:paraId="39E38D78" w14:textId="77777777" w:rsidTr="00A85D4A">
        <w:tc>
          <w:tcPr>
            <w:tcW w:w="567" w:type="dxa"/>
          </w:tcPr>
          <w:p w14:paraId="02B10DB8" w14:textId="5C75B147" w:rsidR="000A61DF" w:rsidRPr="00FF121E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25</w:t>
            </w:r>
          </w:p>
        </w:tc>
        <w:tc>
          <w:tcPr>
            <w:tcW w:w="8959" w:type="dxa"/>
          </w:tcPr>
          <w:p w14:paraId="5D67EDEF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Макиенко Дмитрий Сергеевич  включен в список аффилированных лиц ПАО «ДВМП»</w:t>
            </w:r>
          </w:p>
          <w:p w14:paraId="771FDC77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1C59AEA1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24.05.2016</w:t>
            </w:r>
          </w:p>
        </w:tc>
        <w:tc>
          <w:tcPr>
            <w:tcW w:w="2778" w:type="dxa"/>
            <w:vAlign w:val="center"/>
          </w:tcPr>
          <w:p w14:paraId="378D1175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69B717DF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0A61DF" w:rsidRPr="00FF121E" w14:paraId="51A89AC2" w14:textId="77777777" w:rsidTr="00A85D4A">
        <w:tc>
          <w:tcPr>
            <w:tcW w:w="567" w:type="dxa"/>
          </w:tcPr>
          <w:p w14:paraId="301BB9B4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32AFF34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2313B55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461FC0D0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4B34C3FA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424F348C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739FB9D2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0A61DF" w:rsidRPr="00FF121E" w14:paraId="529D2642" w14:textId="77777777" w:rsidTr="00A85D4A">
        <w:trPr>
          <w:trHeight w:val="470"/>
        </w:trPr>
        <w:tc>
          <w:tcPr>
            <w:tcW w:w="567" w:type="dxa"/>
          </w:tcPr>
          <w:p w14:paraId="4C45ECDA" w14:textId="77777777" w:rsidR="000A61DF" w:rsidRPr="00FF121E" w:rsidRDefault="000A61D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319C4202" w14:textId="77777777" w:rsidR="000A61DF" w:rsidRPr="00FF121E" w:rsidRDefault="000A61DF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 xml:space="preserve">Макиенко Дмитрий Сергеевич  не являлся аффилированным лицом ПАО «ДВМП». </w:t>
            </w:r>
          </w:p>
        </w:tc>
      </w:tr>
    </w:tbl>
    <w:p w14:paraId="71D1A284" w14:textId="77777777" w:rsidR="000A61DF" w:rsidRPr="00FF121E" w:rsidRDefault="000A61DF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0A61DF" w:rsidRPr="00FF121E" w14:paraId="0C80A7B6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9B6A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F5EB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0BFE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DE07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6258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C5D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133B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53C8D301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C76" w14:textId="0BB0BBEF" w:rsidR="000A61DF" w:rsidRPr="00FF121E" w:rsidRDefault="006A4C1E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F5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 xml:space="preserve">Макиенко Дмитрий Сергеевич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6EB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17DD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C9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</w:rPr>
              <w:t>24.05.2016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46C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533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4FF04C6" w14:textId="77777777" w:rsidR="008549E3" w:rsidRDefault="008549E3" w:rsidP="00000D81">
      <w:pPr>
        <w:widowControl/>
        <w:spacing w:before="0" w:after="0"/>
        <w:rPr>
          <w:bCs/>
          <w:snapToGrid/>
        </w:rPr>
      </w:pPr>
    </w:p>
    <w:p w14:paraId="1BB75276" w14:textId="77777777" w:rsidR="00A66C9A" w:rsidRDefault="00A66C9A" w:rsidP="00000D81">
      <w:pPr>
        <w:widowControl/>
        <w:spacing w:before="0" w:after="0"/>
        <w:rPr>
          <w:bCs/>
          <w:snapToGrid/>
        </w:rPr>
      </w:pPr>
    </w:p>
    <w:p w14:paraId="3FFAFFB6" w14:textId="77777777" w:rsidR="00A66C9A" w:rsidRDefault="00A66C9A" w:rsidP="00000D81">
      <w:pPr>
        <w:widowControl/>
        <w:spacing w:before="0" w:after="0"/>
        <w:rPr>
          <w:bCs/>
          <w:snapToGrid/>
        </w:rPr>
      </w:pPr>
    </w:p>
    <w:p w14:paraId="393ACB99" w14:textId="77777777" w:rsidR="00B8093E" w:rsidRPr="00FF121E" w:rsidRDefault="00B8093E" w:rsidP="00000D81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8549E3" w:rsidRPr="00FF121E" w14:paraId="3E147F85" w14:textId="77777777" w:rsidTr="00624047">
        <w:tc>
          <w:tcPr>
            <w:tcW w:w="567" w:type="dxa"/>
          </w:tcPr>
          <w:p w14:paraId="6666F858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17522EB3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46D63DA0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24071099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8549E3" w:rsidRPr="00FF121E" w14:paraId="41648A69" w14:textId="77777777" w:rsidTr="00624047">
        <w:tc>
          <w:tcPr>
            <w:tcW w:w="567" w:type="dxa"/>
          </w:tcPr>
          <w:p w14:paraId="296013C3" w14:textId="2709BE45" w:rsidR="008549E3" w:rsidRPr="004A7DC6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26</w:t>
            </w:r>
          </w:p>
          <w:p w14:paraId="336CE52A" w14:textId="34EDFF18" w:rsidR="001D0B2F" w:rsidRPr="00FF121E" w:rsidRDefault="001D0B2F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</w:p>
        </w:tc>
        <w:tc>
          <w:tcPr>
            <w:tcW w:w="8959" w:type="dxa"/>
          </w:tcPr>
          <w:p w14:paraId="64CCA006" w14:textId="4F9D7E26" w:rsidR="008549E3" w:rsidRPr="00FF121E" w:rsidRDefault="009B0F3B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  <w:r w:rsidRPr="00FF121E">
              <w:rPr>
                <w:bCs/>
                <w:snapToGrid/>
              </w:rPr>
              <w:t xml:space="preserve">Цендровский Болеслав Юрьевич </w:t>
            </w:r>
            <w:r w:rsidR="008549E3" w:rsidRPr="00FF121E">
              <w:rPr>
                <w:bCs/>
                <w:snapToGrid/>
              </w:rPr>
              <w:t xml:space="preserve"> </w:t>
            </w:r>
            <w:r w:rsidRPr="00FF121E">
              <w:rPr>
                <w:bCs/>
                <w:snapToGrid/>
              </w:rPr>
              <w:t>включен в список аффилированных лиц ПАО «ДВМП»</w:t>
            </w:r>
          </w:p>
        </w:tc>
        <w:tc>
          <w:tcPr>
            <w:tcW w:w="2608" w:type="dxa"/>
            <w:vAlign w:val="center"/>
          </w:tcPr>
          <w:p w14:paraId="1924033D" w14:textId="5F1B23BD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01.0</w:t>
            </w:r>
            <w:r w:rsidR="009B0F3B" w:rsidRPr="00FF121E">
              <w:rPr>
                <w:bCs/>
                <w:snapToGrid/>
              </w:rPr>
              <w:t>4</w:t>
            </w:r>
            <w:r w:rsidRPr="00FF121E">
              <w:rPr>
                <w:bCs/>
                <w:snapToGrid/>
              </w:rPr>
              <w:t>.2016</w:t>
            </w:r>
          </w:p>
        </w:tc>
        <w:tc>
          <w:tcPr>
            <w:tcW w:w="2778" w:type="dxa"/>
            <w:vAlign w:val="center"/>
          </w:tcPr>
          <w:p w14:paraId="159CF4B5" w14:textId="237395F9" w:rsidR="008549E3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</w:tr>
    </w:tbl>
    <w:p w14:paraId="491EC2FF" w14:textId="77777777" w:rsidR="008549E3" w:rsidRPr="00FF121E" w:rsidRDefault="008549E3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8549E3" w:rsidRPr="00FF121E" w14:paraId="542DE58F" w14:textId="77777777" w:rsidTr="00624047">
        <w:tc>
          <w:tcPr>
            <w:tcW w:w="567" w:type="dxa"/>
          </w:tcPr>
          <w:p w14:paraId="3C2B9D35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703ADBA8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1D09C155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1A4A92C1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39ECA46B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466C8073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4B88A4FA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8549E3" w:rsidRPr="00FF121E" w14:paraId="60957D68" w14:textId="77777777" w:rsidTr="00624047">
        <w:trPr>
          <w:trHeight w:val="470"/>
        </w:trPr>
        <w:tc>
          <w:tcPr>
            <w:tcW w:w="567" w:type="dxa"/>
          </w:tcPr>
          <w:p w14:paraId="7FCC7783" w14:textId="77777777" w:rsidR="008549E3" w:rsidRPr="00FF121E" w:rsidRDefault="008549E3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6211D140" w14:textId="32BDAD08" w:rsidR="008549E3" w:rsidRPr="00FF121E" w:rsidRDefault="009B0F3B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 xml:space="preserve">Цендровский Болеслав Юрьевич </w:t>
            </w:r>
            <w:r w:rsidR="008549E3" w:rsidRPr="00FF121E">
              <w:rPr>
                <w:snapToGrid/>
              </w:rPr>
              <w:t xml:space="preserve">не являлся аффилированным лицом ПАО «ДВМП». </w:t>
            </w:r>
          </w:p>
        </w:tc>
      </w:tr>
    </w:tbl>
    <w:p w14:paraId="61F8F3F8" w14:textId="77777777" w:rsidR="008549E3" w:rsidRPr="00FF121E" w:rsidRDefault="008549E3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8549E3" w:rsidRPr="00FF121E" w14:paraId="55ACA3FF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E3B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FECE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08B7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3343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88ED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C20B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E095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8549E3" w:rsidRPr="00FF121E" w14:paraId="1050E2E2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ED1" w14:textId="28EC48C7" w:rsidR="008549E3" w:rsidRPr="00FF121E" w:rsidRDefault="006A4C1E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851" w14:textId="2E9AADE7" w:rsidR="008549E3" w:rsidRPr="00FF121E" w:rsidRDefault="009B0F3B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>Цендровский Болеслав Юрьевич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6F3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A4DB" w14:textId="076BC9AF" w:rsidR="008549E3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177" w14:textId="0BEDE6F9" w:rsidR="008549E3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</w:rPr>
              <w:t>01.04.2016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55C8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B24D" w14:textId="77777777" w:rsidR="008549E3" w:rsidRPr="00FF121E" w:rsidRDefault="008549E3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61A5117A" w14:textId="77777777" w:rsidR="00CB09B0" w:rsidRPr="00FF121E" w:rsidRDefault="00CB09B0" w:rsidP="00000D81">
      <w:pPr>
        <w:pStyle w:val="300"/>
        <w:spacing w:before="0" w:after="120"/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9B0F3B" w:rsidRPr="00FF121E" w14:paraId="6A4002F2" w14:textId="77777777" w:rsidTr="00624047">
        <w:tc>
          <w:tcPr>
            <w:tcW w:w="567" w:type="dxa"/>
          </w:tcPr>
          <w:p w14:paraId="1E7980F0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36542B6A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56124C23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16FFB143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9B0F3B" w:rsidRPr="00FF121E" w14:paraId="32368054" w14:textId="77777777" w:rsidTr="00624047">
        <w:tc>
          <w:tcPr>
            <w:tcW w:w="567" w:type="dxa"/>
          </w:tcPr>
          <w:p w14:paraId="34BDF32E" w14:textId="58C18F55" w:rsidR="009B0F3B" w:rsidRPr="004A7DC6" w:rsidRDefault="004A7DC6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27</w:t>
            </w:r>
          </w:p>
        </w:tc>
        <w:tc>
          <w:tcPr>
            <w:tcW w:w="8959" w:type="dxa"/>
          </w:tcPr>
          <w:p w14:paraId="51EC7DAD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</w:p>
          <w:p w14:paraId="7626E973" w14:textId="536DEAA5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Ильченко Алексей Иванович  включен в список аффилированных лиц ПАО «ДВМП»</w:t>
            </w:r>
          </w:p>
          <w:p w14:paraId="4DD6D464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459EE4A8" w14:textId="02296584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  <w:tc>
          <w:tcPr>
            <w:tcW w:w="2778" w:type="dxa"/>
            <w:vAlign w:val="center"/>
          </w:tcPr>
          <w:p w14:paraId="7BB6E32F" w14:textId="401E31A6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</w:tr>
    </w:tbl>
    <w:p w14:paraId="6FE5F2E6" w14:textId="77777777" w:rsidR="009B0F3B" w:rsidRPr="00FF121E" w:rsidRDefault="009B0F3B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9B0F3B" w:rsidRPr="00FF121E" w14:paraId="24B98AFC" w14:textId="77777777" w:rsidTr="00624047">
        <w:tc>
          <w:tcPr>
            <w:tcW w:w="567" w:type="dxa"/>
          </w:tcPr>
          <w:p w14:paraId="63A46055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3410839B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7895AC45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20FEC08A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682D3024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289CD642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23D45B26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9B0F3B" w:rsidRPr="00FF121E" w14:paraId="0F4FAE73" w14:textId="77777777" w:rsidTr="00624047">
        <w:trPr>
          <w:trHeight w:val="470"/>
        </w:trPr>
        <w:tc>
          <w:tcPr>
            <w:tcW w:w="567" w:type="dxa"/>
          </w:tcPr>
          <w:p w14:paraId="7D15B8A4" w14:textId="77777777" w:rsidR="009B0F3B" w:rsidRPr="00FF121E" w:rsidRDefault="009B0F3B" w:rsidP="00000D81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3C4E7A85" w14:textId="77777777" w:rsidR="009B0F3B" w:rsidRPr="00FF121E" w:rsidRDefault="009B0F3B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</w:p>
          <w:p w14:paraId="45595647" w14:textId="29BF0D0B" w:rsidR="009B0F3B" w:rsidRPr="00FF121E" w:rsidRDefault="009B0F3B" w:rsidP="00000D81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FF121E">
              <w:rPr>
                <w:snapToGrid/>
              </w:rPr>
              <w:t xml:space="preserve">Ильченко Алексей Иванович  не являлся аффилированным лицом ПАО «ДВМП». </w:t>
            </w:r>
          </w:p>
        </w:tc>
      </w:tr>
    </w:tbl>
    <w:p w14:paraId="7EE41E48" w14:textId="77777777" w:rsidR="009B0F3B" w:rsidRPr="00FF121E" w:rsidRDefault="009B0F3B" w:rsidP="00000D81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9B0F3B" w:rsidRPr="00FF121E" w14:paraId="2EE62F22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C51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5226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7AE3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C56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015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8499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BBDF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9B0F3B" w:rsidRPr="00FF121E" w14:paraId="1D1F9AA2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EC04" w14:textId="157AF3EB" w:rsidR="009B0F3B" w:rsidRPr="00FF121E" w:rsidRDefault="006A4C1E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C9C" w14:textId="77777777" w:rsidR="009B0F3B" w:rsidRPr="00FF121E" w:rsidRDefault="009B0F3B" w:rsidP="00000D81">
            <w:pPr>
              <w:widowControl/>
              <w:spacing w:before="0" w:after="0"/>
              <w:jc w:val="both"/>
              <w:rPr>
                <w:bCs/>
              </w:rPr>
            </w:pPr>
          </w:p>
          <w:p w14:paraId="6B2D25EC" w14:textId="486D8C48" w:rsidR="009B0F3B" w:rsidRPr="00FF121E" w:rsidRDefault="009B0F3B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 xml:space="preserve">Ильченко Алексей Иванович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216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981" w14:textId="33AC310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698" w14:textId="64775B0A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</w:rPr>
              <w:t>01.04.2016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58B3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7657" w14:textId="77777777" w:rsidR="009B0F3B" w:rsidRPr="00FF121E" w:rsidRDefault="009B0F3B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7619DB3F" w14:textId="77777777" w:rsidR="009B0F3B" w:rsidRDefault="009B0F3B" w:rsidP="00000D81">
      <w:pPr>
        <w:pStyle w:val="300"/>
        <w:spacing w:before="0" w:after="120"/>
      </w:pPr>
    </w:p>
    <w:p w14:paraId="1B30B7B8" w14:textId="77777777" w:rsidR="00A66C9A" w:rsidRPr="00FF121E" w:rsidRDefault="00A66C9A" w:rsidP="00000D81">
      <w:pPr>
        <w:pStyle w:val="300"/>
        <w:spacing w:before="0" w:after="120"/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0323"/>
        <w:gridCol w:w="1982"/>
        <w:gridCol w:w="2125"/>
      </w:tblGrid>
      <w:tr w:rsidR="000A61DF" w:rsidRPr="00FF121E" w14:paraId="38BA1F2E" w14:textId="77777777" w:rsidTr="004A7DC6">
        <w:tc>
          <w:tcPr>
            <w:tcW w:w="567" w:type="dxa"/>
            <w:vAlign w:val="center"/>
          </w:tcPr>
          <w:p w14:paraId="52209641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10323" w:type="dxa"/>
            <w:vAlign w:val="center"/>
          </w:tcPr>
          <w:p w14:paraId="47311886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4186AF83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6707FE78" w14:textId="77777777" w:rsidR="000A61DF" w:rsidRPr="00FF121E" w:rsidRDefault="000A61DF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0A61DF" w:rsidRPr="00FF121E" w14:paraId="063DAFD5" w14:textId="77777777" w:rsidTr="004A7DC6">
        <w:trPr>
          <w:trHeight w:val="644"/>
        </w:trPr>
        <w:tc>
          <w:tcPr>
            <w:tcW w:w="567" w:type="dxa"/>
            <w:vAlign w:val="center"/>
          </w:tcPr>
          <w:p w14:paraId="574AFC87" w14:textId="17B9B321" w:rsidR="000A61DF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28</w:t>
            </w:r>
          </w:p>
        </w:tc>
        <w:tc>
          <w:tcPr>
            <w:tcW w:w="10323" w:type="dxa"/>
            <w:vAlign w:val="center"/>
          </w:tcPr>
          <w:p w14:paraId="72C6B88E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Сахаров Максим Вячеславович  - изменение сведений о лице в  списке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4CA326E8" w14:textId="77777777" w:rsidR="000A61DF" w:rsidRPr="00FF121E" w:rsidRDefault="000A61DF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01.04.2016</w:t>
            </w:r>
          </w:p>
        </w:tc>
        <w:tc>
          <w:tcPr>
            <w:tcW w:w="2125" w:type="dxa"/>
            <w:vAlign w:val="center"/>
          </w:tcPr>
          <w:p w14:paraId="2A186DEC" w14:textId="7983AD89" w:rsidR="000A61DF" w:rsidRPr="00FF121E" w:rsidRDefault="00844FC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844FC7">
              <w:rPr>
                <w:bCs/>
                <w:snapToGrid/>
              </w:rPr>
              <w:t>01.04.2016</w:t>
            </w:r>
          </w:p>
        </w:tc>
      </w:tr>
    </w:tbl>
    <w:p w14:paraId="1DD41513" w14:textId="77777777" w:rsidR="000A61DF" w:rsidRPr="00FF121E" w:rsidRDefault="000A61DF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126"/>
      </w:tblGrid>
      <w:tr w:rsidR="000A61DF" w:rsidRPr="00FF121E" w14:paraId="320AAD80" w14:textId="77777777" w:rsidTr="004A7DC6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3DDC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77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B22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92EB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2AB7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BD85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7B6" w14:textId="77777777" w:rsidR="000A61DF" w:rsidRPr="00FF121E" w:rsidRDefault="000A61DF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02611BB6" w14:textId="77777777" w:rsidTr="004A7DC6">
        <w:trPr>
          <w:trHeight w:val="11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ECF0E" w14:textId="4C91EE97" w:rsidR="000A61DF" w:rsidRPr="00FF121E" w:rsidRDefault="006A4C1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7D4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>Сахаров Максим Вячеславович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C7DD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  <w:snapToGrid/>
              </w:rPr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8E5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E18F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>01.02.2016.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F26CF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0906B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6270C97E" w14:textId="77777777" w:rsidR="000A61DF" w:rsidRPr="00FF121E" w:rsidRDefault="000A61DF" w:rsidP="00000D81">
      <w:pPr>
        <w:widowControl/>
        <w:spacing w:before="0" w:after="0"/>
        <w:jc w:val="both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126"/>
      </w:tblGrid>
      <w:tr w:rsidR="000A61DF" w:rsidRPr="00FF121E" w14:paraId="69E7017D" w14:textId="77777777" w:rsidTr="004A7DC6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F58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51E9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214C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4FA8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9B01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26F6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503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0A61DF" w:rsidRPr="00FF121E" w14:paraId="599C54AA" w14:textId="77777777" w:rsidTr="004A7DC6">
        <w:trPr>
          <w:trHeight w:val="4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0A99" w14:textId="24EDA9A5" w:rsidR="000A61DF" w:rsidRPr="00FF121E" w:rsidRDefault="006A4C1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088E5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Сахаров Максим Вячеславович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06F96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8C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3FE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Cs/>
              </w:rPr>
              <w:t>01.02.2016.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62AD9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6A2B2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0A61DF" w:rsidRPr="00FF121E" w14:paraId="5D5379A5" w14:textId="77777777" w:rsidTr="004A7DC6">
        <w:trPr>
          <w:trHeight w:val="41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AF8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470" w14:textId="77777777" w:rsidR="000A61DF" w:rsidRPr="00FF121E" w:rsidRDefault="000A61DF" w:rsidP="00000D81">
            <w:pPr>
              <w:widowControl/>
              <w:spacing w:before="0" w:after="0"/>
              <w:jc w:val="both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615" w14:textId="77777777" w:rsidR="000A61DF" w:rsidRPr="00FF121E" w:rsidRDefault="000A61DF" w:rsidP="00000D81">
            <w:pPr>
              <w:widowControl/>
              <w:spacing w:before="0" w:after="0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2B8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0BD36" w14:textId="77777777" w:rsidR="000A61DF" w:rsidRPr="00FF121E" w:rsidRDefault="000A61DF" w:rsidP="00000D81">
            <w:pPr>
              <w:widowControl/>
              <w:spacing w:before="0" w:after="0"/>
              <w:jc w:val="both"/>
            </w:pPr>
            <w:r w:rsidRPr="00FF121E">
              <w:t>01.04.2016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AC70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2D24" w14:textId="77777777" w:rsidR="000A61DF" w:rsidRPr="00FF121E" w:rsidRDefault="000A61DF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</w:tr>
    </w:tbl>
    <w:p w14:paraId="3BD5378F" w14:textId="77777777" w:rsidR="000A61DF" w:rsidRPr="00FF121E" w:rsidRDefault="000A61DF" w:rsidP="00000D81">
      <w:pPr>
        <w:pStyle w:val="300"/>
        <w:spacing w:before="0" w:after="120"/>
      </w:pPr>
    </w:p>
    <w:p w14:paraId="6E8A2EA0" w14:textId="77777777" w:rsidR="006952D7" w:rsidRPr="00FF121E" w:rsidRDefault="006952D7" w:rsidP="00000D81">
      <w:pPr>
        <w:pStyle w:val="300"/>
        <w:spacing w:before="0" w:after="120"/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10141"/>
        <w:gridCol w:w="1977"/>
        <w:gridCol w:w="2263"/>
      </w:tblGrid>
      <w:tr w:rsidR="006952D7" w:rsidRPr="00FF121E" w14:paraId="78953D97" w14:textId="77777777" w:rsidTr="004A7DC6">
        <w:tc>
          <w:tcPr>
            <w:tcW w:w="616" w:type="dxa"/>
            <w:vAlign w:val="center"/>
          </w:tcPr>
          <w:p w14:paraId="462B95F4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141" w:type="dxa"/>
            <w:vAlign w:val="center"/>
          </w:tcPr>
          <w:p w14:paraId="112485CA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77" w:type="dxa"/>
            <w:vAlign w:val="center"/>
          </w:tcPr>
          <w:p w14:paraId="412D492F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263" w:type="dxa"/>
            <w:vAlign w:val="center"/>
          </w:tcPr>
          <w:p w14:paraId="015D6FC3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6952D7" w:rsidRPr="00FF121E" w14:paraId="32199BA6" w14:textId="77777777" w:rsidTr="004A7DC6">
        <w:trPr>
          <w:trHeight w:val="347"/>
        </w:trPr>
        <w:tc>
          <w:tcPr>
            <w:tcW w:w="616" w:type="dxa"/>
            <w:vAlign w:val="center"/>
          </w:tcPr>
          <w:p w14:paraId="1068BB14" w14:textId="59646FEA" w:rsidR="006952D7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29</w:t>
            </w:r>
          </w:p>
        </w:tc>
        <w:tc>
          <w:tcPr>
            <w:tcW w:w="10141" w:type="dxa"/>
            <w:vAlign w:val="center"/>
          </w:tcPr>
          <w:p w14:paraId="1CDD989A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FESCO Lines Hong Kong Limited изменение сведений о лице в списке аффилированных лиц ПАО «ДВМП»</w:t>
            </w:r>
          </w:p>
        </w:tc>
        <w:tc>
          <w:tcPr>
            <w:tcW w:w="1977" w:type="dxa"/>
            <w:vAlign w:val="center"/>
          </w:tcPr>
          <w:p w14:paraId="7C341778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16.</w:t>
            </w:r>
            <w:r w:rsidRPr="00FF121E">
              <w:rPr>
                <w:bCs/>
                <w:snapToGrid/>
                <w:lang w:val="en-US"/>
              </w:rPr>
              <w:t>05</w:t>
            </w:r>
            <w:r w:rsidRPr="00FF121E">
              <w:rPr>
                <w:bCs/>
                <w:snapToGrid/>
              </w:rPr>
              <w:t>.2016</w:t>
            </w:r>
          </w:p>
        </w:tc>
        <w:tc>
          <w:tcPr>
            <w:tcW w:w="2263" w:type="dxa"/>
            <w:vAlign w:val="center"/>
          </w:tcPr>
          <w:p w14:paraId="75755A64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1FA16D66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0EEE9A1B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729AAC30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32CC97FD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6DEF83C6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1B7509BF" w14:textId="77777777" w:rsidR="006952D7" w:rsidRPr="00FF121E" w:rsidRDefault="006952D7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lastRenderedPageBreak/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685"/>
        <w:gridCol w:w="3260"/>
        <w:gridCol w:w="2127"/>
        <w:gridCol w:w="1559"/>
        <w:gridCol w:w="1559"/>
        <w:gridCol w:w="2268"/>
      </w:tblGrid>
      <w:tr w:rsidR="006952D7" w:rsidRPr="00FF121E" w14:paraId="26872DFC" w14:textId="77777777" w:rsidTr="00A66C9A">
        <w:trPr>
          <w:trHeight w:val="90"/>
        </w:trPr>
        <w:tc>
          <w:tcPr>
            <w:tcW w:w="539" w:type="dxa"/>
          </w:tcPr>
          <w:p w14:paraId="7403A113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85" w:type="dxa"/>
            <w:vAlign w:val="center"/>
          </w:tcPr>
          <w:p w14:paraId="4A475B0D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260" w:type="dxa"/>
            <w:vAlign w:val="center"/>
          </w:tcPr>
          <w:p w14:paraId="2E7CD305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127" w:type="dxa"/>
            <w:vAlign w:val="center"/>
          </w:tcPr>
          <w:p w14:paraId="05B843BB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090B1968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09DA4E4D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16FA9733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6952D7" w:rsidRPr="00FF121E" w14:paraId="36238B99" w14:textId="77777777" w:rsidTr="00A66C9A">
        <w:trPr>
          <w:trHeight w:val="90"/>
        </w:trPr>
        <w:tc>
          <w:tcPr>
            <w:tcW w:w="539" w:type="dxa"/>
          </w:tcPr>
          <w:p w14:paraId="2AFBE7B4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685" w:type="dxa"/>
          </w:tcPr>
          <w:p w14:paraId="1CF49EFD" w14:textId="77777777" w:rsidR="006952D7" w:rsidRPr="00FF121E" w:rsidRDefault="006952D7" w:rsidP="00000D81">
            <w:pPr>
              <w:widowControl/>
              <w:spacing w:before="0" w:after="0"/>
              <w:jc w:val="both"/>
              <w:rPr>
                <w:b/>
                <w:bCs/>
                <w:snapToGrid/>
                <w:lang w:val="en-US"/>
              </w:rPr>
            </w:pPr>
            <w:r w:rsidRPr="00FF121E">
              <w:rPr>
                <w:iCs/>
                <w:lang w:val="en-US"/>
              </w:rPr>
              <w:t>FESCO Lines Hong Kong Limited</w:t>
            </w:r>
          </w:p>
        </w:tc>
        <w:tc>
          <w:tcPr>
            <w:tcW w:w="3260" w:type="dxa"/>
          </w:tcPr>
          <w:p w14:paraId="6F840508" w14:textId="77777777" w:rsidR="006952D7" w:rsidRPr="00FF121E" w:rsidRDefault="006952D7" w:rsidP="00000D81">
            <w:pPr>
              <w:widowControl/>
              <w:spacing w:before="0" w:after="0"/>
              <w:jc w:val="both"/>
              <w:rPr>
                <w:b/>
                <w:bCs/>
                <w:snapToGrid/>
                <w:lang w:val="en-US"/>
              </w:rPr>
            </w:pPr>
            <w:r w:rsidRPr="00FF121E">
              <w:rPr>
                <w:iCs/>
                <w:lang w:val="en-US"/>
              </w:rPr>
              <w:t>40th Floor, 248 Queen's Road East, Wanchai, Hong Kong</w:t>
            </w:r>
          </w:p>
        </w:tc>
        <w:tc>
          <w:tcPr>
            <w:tcW w:w="2127" w:type="dxa"/>
            <w:vAlign w:val="bottom"/>
          </w:tcPr>
          <w:p w14:paraId="36C1FBCB" w14:textId="77777777" w:rsidR="006952D7" w:rsidRPr="00FF121E" w:rsidRDefault="006952D7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4AE56633" w14:textId="77777777" w:rsidR="006952D7" w:rsidRPr="00FF121E" w:rsidRDefault="006952D7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30.12.2005</w:t>
            </w:r>
          </w:p>
        </w:tc>
        <w:tc>
          <w:tcPr>
            <w:tcW w:w="1559" w:type="dxa"/>
            <w:vAlign w:val="center"/>
          </w:tcPr>
          <w:p w14:paraId="5D8E88FE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268" w:type="dxa"/>
            <w:vAlign w:val="center"/>
          </w:tcPr>
          <w:p w14:paraId="402A69A4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6952D7" w:rsidRPr="00FF121E" w14:paraId="31217231" w14:textId="77777777" w:rsidTr="00A66C9A">
        <w:trPr>
          <w:trHeight w:val="1150"/>
        </w:trPr>
        <w:tc>
          <w:tcPr>
            <w:tcW w:w="539" w:type="dxa"/>
          </w:tcPr>
          <w:p w14:paraId="0CAF5051" w14:textId="402D4CF2" w:rsidR="006952D7" w:rsidRPr="00FF121E" w:rsidRDefault="006A4C1E" w:rsidP="00000D81">
            <w:pPr>
              <w:widowControl/>
              <w:spacing w:before="0" w:after="0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85" w:type="dxa"/>
          </w:tcPr>
          <w:p w14:paraId="3CA8DDD6" w14:textId="77777777" w:rsidR="006952D7" w:rsidRPr="00FF121E" w:rsidRDefault="006952D7" w:rsidP="00000D81">
            <w:pPr>
              <w:widowControl/>
              <w:spacing w:before="0" w:after="0"/>
            </w:pPr>
          </w:p>
        </w:tc>
        <w:tc>
          <w:tcPr>
            <w:tcW w:w="3260" w:type="dxa"/>
          </w:tcPr>
          <w:p w14:paraId="35532D3D" w14:textId="77777777" w:rsidR="006952D7" w:rsidRPr="00FF121E" w:rsidRDefault="006952D7" w:rsidP="00000D81">
            <w:pPr>
              <w:widowControl/>
              <w:spacing w:before="0" w:after="0"/>
              <w:rPr>
                <w:lang w:val="en-US"/>
              </w:rPr>
            </w:pPr>
          </w:p>
        </w:tc>
        <w:tc>
          <w:tcPr>
            <w:tcW w:w="2127" w:type="dxa"/>
          </w:tcPr>
          <w:p w14:paraId="52FB5679" w14:textId="77777777" w:rsidR="006952D7" w:rsidRPr="00FF121E" w:rsidRDefault="006952D7" w:rsidP="00000D81">
            <w:pPr>
              <w:widowControl/>
              <w:spacing w:before="0" w:after="0"/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0F314D95" w14:textId="77777777" w:rsidR="006952D7" w:rsidRPr="00FF121E" w:rsidRDefault="006952D7" w:rsidP="00000D81">
            <w:pPr>
              <w:widowControl/>
              <w:spacing w:before="0" w:after="0"/>
              <w:rPr>
                <w:iCs/>
                <w:snapToGrid/>
              </w:rPr>
            </w:pPr>
            <w:r w:rsidRPr="00FF121E">
              <w:rPr>
                <w:iCs/>
              </w:rPr>
              <w:t>30.12.2005</w:t>
            </w:r>
          </w:p>
        </w:tc>
        <w:tc>
          <w:tcPr>
            <w:tcW w:w="1559" w:type="dxa"/>
            <w:vAlign w:val="center"/>
          </w:tcPr>
          <w:p w14:paraId="7179F6A3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2268" w:type="dxa"/>
            <w:vAlign w:val="center"/>
          </w:tcPr>
          <w:p w14:paraId="6EF7BD2E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</w:tr>
    </w:tbl>
    <w:p w14:paraId="40C68FED" w14:textId="77777777" w:rsidR="006952D7" w:rsidRPr="00FF121E" w:rsidRDefault="006952D7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685"/>
        <w:gridCol w:w="3260"/>
        <w:gridCol w:w="2127"/>
        <w:gridCol w:w="1559"/>
        <w:gridCol w:w="1559"/>
        <w:gridCol w:w="2268"/>
      </w:tblGrid>
      <w:tr w:rsidR="006952D7" w:rsidRPr="00FF121E" w14:paraId="61B0C604" w14:textId="77777777" w:rsidTr="00A66C9A">
        <w:trPr>
          <w:trHeight w:val="90"/>
        </w:trPr>
        <w:tc>
          <w:tcPr>
            <w:tcW w:w="539" w:type="dxa"/>
          </w:tcPr>
          <w:p w14:paraId="1C8C500A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85" w:type="dxa"/>
            <w:vAlign w:val="center"/>
          </w:tcPr>
          <w:p w14:paraId="4DE75A69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260" w:type="dxa"/>
            <w:vAlign w:val="center"/>
          </w:tcPr>
          <w:p w14:paraId="3F8452A0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127" w:type="dxa"/>
            <w:vAlign w:val="center"/>
          </w:tcPr>
          <w:p w14:paraId="52628DDB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29E8DA36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65080050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7F00EDD3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6952D7" w:rsidRPr="00FF121E" w14:paraId="6607D4F1" w14:textId="77777777" w:rsidTr="00A66C9A">
        <w:trPr>
          <w:trHeight w:val="1200"/>
        </w:trPr>
        <w:tc>
          <w:tcPr>
            <w:tcW w:w="539" w:type="dxa"/>
          </w:tcPr>
          <w:p w14:paraId="55A965C9" w14:textId="67C9B4E3" w:rsidR="006952D7" w:rsidRPr="006A4C1E" w:rsidRDefault="006A4C1E" w:rsidP="00000D81">
            <w:pPr>
              <w:widowControl/>
              <w:spacing w:before="0" w:after="0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85" w:type="dxa"/>
          </w:tcPr>
          <w:p w14:paraId="5EB2C428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  <w:lang w:val="en-US"/>
              </w:rPr>
            </w:pPr>
            <w:r w:rsidRPr="00FF121E">
              <w:rPr>
                <w:lang w:val="en-US"/>
              </w:rPr>
              <w:t>FESCO Lines Hong Kong Limited</w:t>
            </w:r>
          </w:p>
        </w:tc>
        <w:tc>
          <w:tcPr>
            <w:tcW w:w="3260" w:type="dxa"/>
          </w:tcPr>
          <w:p w14:paraId="0B1C2134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  <w:lang w:val="en-US"/>
              </w:rPr>
            </w:pPr>
            <w:r w:rsidRPr="00FF121E">
              <w:rPr>
                <w:lang w:val="en-US"/>
              </w:rPr>
              <w:t>40th Floor, 248 Queen's Road East, Wanchai, Hong Kong</w:t>
            </w:r>
          </w:p>
        </w:tc>
        <w:tc>
          <w:tcPr>
            <w:tcW w:w="2127" w:type="dxa"/>
          </w:tcPr>
          <w:p w14:paraId="5132863B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1A546412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30.12.2005</w:t>
            </w:r>
          </w:p>
        </w:tc>
        <w:tc>
          <w:tcPr>
            <w:tcW w:w="1559" w:type="dxa"/>
            <w:vAlign w:val="center"/>
          </w:tcPr>
          <w:p w14:paraId="328FC9D3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2268" w:type="dxa"/>
            <w:vAlign w:val="center"/>
          </w:tcPr>
          <w:p w14:paraId="513E81D6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</w:tr>
    </w:tbl>
    <w:p w14:paraId="55811876" w14:textId="77777777" w:rsidR="006952D7" w:rsidRPr="00FF121E" w:rsidRDefault="006952D7" w:rsidP="00000D81">
      <w:pPr>
        <w:pStyle w:val="300"/>
        <w:spacing w:before="0" w:after="120"/>
      </w:pPr>
    </w:p>
    <w:p w14:paraId="54944AD2" w14:textId="77777777" w:rsidR="006952D7" w:rsidRPr="00FF121E" w:rsidRDefault="006952D7" w:rsidP="00000D81">
      <w:pPr>
        <w:pStyle w:val="300"/>
        <w:spacing w:before="0" w:after="120"/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10210"/>
        <w:gridCol w:w="1982"/>
        <w:gridCol w:w="2125"/>
      </w:tblGrid>
      <w:tr w:rsidR="006952D7" w:rsidRPr="00FF121E" w14:paraId="281410F1" w14:textId="77777777" w:rsidTr="00A66C9A">
        <w:tc>
          <w:tcPr>
            <w:tcW w:w="680" w:type="dxa"/>
            <w:vAlign w:val="center"/>
          </w:tcPr>
          <w:p w14:paraId="58073FF7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292DD33A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5E0D3282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3B578848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6952D7" w:rsidRPr="00FF121E" w14:paraId="416F53B8" w14:textId="77777777" w:rsidTr="00A66C9A">
        <w:trPr>
          <w:trHeight w:val="644"/>
        </w:trPr>
        <w:tc>
          <w:tcPr>
            <w:tcW w:w="680" w:type="dxa"/>
            <w:vAlign w:val="center"/>
          </w:tcPr>
          <w:p w14:paraId="24DABEC6" w14:textId="5D8D2891" w:rsidR="006952D7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30</w:t>
            </w:r>
          </w:p>
        </w:tc>
        <w:tc>
          <w:tcPr>
            <w:tcW w:w="10210" w:type="dxa"/>
            <w:vAlign w:val="center"/>
          </w:tcPr>
          <w:p w14:paraId="76D587DF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Корчанов Владимир Никодимович - изменение сведений о лице в  списке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78CA5CF6" w14:textId="77777777" w:rsidR="006952D7" w:rsidRPr="00FF121E" w:rsidRDefault="006952D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01.06.2016</w:t>
            </w:r>
          </w:p>
        </w:tc>
        <w:tc>
          <w:tcPr>
            <w:tcW w:w="2125" w:type="dxa"/>
            <w:vAlign w:val="center"/>
          </w:tcPr>
          <w:p w14:paraId="065D3964" w14:textId="7D804B64" w:rsidR="006952D7" w:rsidRPr="00FF121E" w:rsidRDefault="00844FC7" w:rsidP="00000D81">
            <w:pPr>
              <w:widowControl/>
              <w:spacing w:before="0" w:after="0"/>
              <w:rPr>
                <w:bCs/>
                <w:snapToGrid/>
              </w:rPr>
            </w:pPr>
            <w:r w:rsidRPr="00844FC7">
              <w:rPr>
                <w:bCs/>
                <w:snapToGrid/>
              </w:rPr>
              <w:t>01.06.2016</w:t>
            </w:r>
          </w:p>
        </w:tc>
      </w:tr>
    </w:tbl>
    <w:p w14:paraId="189F2BFB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2D670923" w14:textId="77777777" w:rsidR="00B8093E" w:rsidRDefault="00B8093E" w:rsidP="00000D81">
      <w:pPr>
        <w:widowControl/>
        <w:spacing w:before="0" w:after="0"/>
        <w:rPr>
          <w:b/>
          <w:bCs/>
          <w:snapToGrid/>
        </w:rPr>
      </w:pPr>
    </w:p>
    <w:p w14:paraId="66EBA1FE" w14:textId="77777777" w:rsidR="006952D7" w:rsidRPr="00FF121E" w:rsidRDefault="006952D7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lastRenderedPageBreak/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701"/>
        <w:gridCol w:w="2126"/>
      </w:tblGrid>
      <w:tr w:rsidR="006952D7" w:rsidRPr="00FF121E" w14:paraId="2998781C" w14:textId="77777777" w:rsidTr="00A66C9A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98B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64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ACBF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F920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D04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6BBB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A05A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6952D7" w:rsidRPr="00FF121E" w14:paraId="0730C26B" w14:textId="77777777" w:rsidTr="00A66C9A">
        <w:trPr>
          <w:trHeight w:val="134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494B9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</w:tcPr>
          <w:p w14:paraId="370A7325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iCs/>
              </w:rPr>
              <w:t>Корчанов Владимир Никодимович</w:t>
            </w:r>
          </w:p>
        </w:tc>
        <w:tc>
          <w:tcPr>
            <w:tcW w:w="3119" w:type="dxa"/>
          </w:tcPr>
          <w:p w14:paraId="26F02889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iCs/>
              </w:rPr>
              <w:t xml:space="preserve">г. Владивосток   </w:t>
            </w:r>
          </w:p>
        </w:tc>
        <w:tc>
          <w:tcPr>
            <w:tcW w:w="2268" w:type="dxa"/>
          </w:tcPr>
          <w:p w14:paraId="664FDE4B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</w:tcPr>
          <w:p w14:paraId="210FCAE0" w14:textId="77777777" w:rsidR="006952D7" w:rsidRPr="00FF121E" w:rsidRDefault="006952D7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iCs/>
              </w:rPr>
              <w:t>15.</w:t>
            </w:r>
            <w:r w:rsidRPr="00FF121E">
              <w:rPr>
                <w:iCs/>
                <w:lang w:val="en-US"/>
              </w:rPr>
              <w:t>05</w:t>
            </w:r>
            <w:r w:rsidRPr="00FF121E">
              <w:rPr>
                <w:iCs/>
              </w:rPr>
              <w:t>.201</w:t>
            </w:r>
            <w:r w:rsidRPr="00FF121E">
              <w:rPr>
                <w:iCs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6AEDD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F5D08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749F336C" w14:textId="77777777" w:rsidR="006952D7" w:rsidRPr="00FF121E" w:rsidRDefault="006952D7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3544"/>
        <w:gridCol w:w="3119"/>
        <w:gridCol w:w="2268"/>
        <w:gridCol w:w="1279"/>
        <w:gridCol w:w="280"/>
        <w:gridCol w:w="1702"/>
        <w:gridCol w:w="2126"/>
      </w:tblGrid>
      <w:tr w:rsidR="006952D7" w:rsidRPr="00FF121E" w14:paraId="1D73C761" w14:textId="77777777" w:rsidTr="00B8093E">
        <w:trPr>
          <w:trHeight w:val="9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4AB0D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2CC17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C7B4C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703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8011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EBEF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0EE8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6952D7" w:rsidRPr="00FF121E" w14:paraId="799F6BD9" w14:textId="77777777" w:rsidTr="00B8093E">
        <w:trPr>
          <w:trHeight w:val="415"/>
        </w:trPr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9B2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2A1E" w14:textId="77777777" w:rsidR="006952D7" w:rsidRPr="00FF121E" w:rsidRDefault="006952D7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Корчанов Владимир Никодимович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7C78" w14:textId="0B7CCD7A" w:rsidR="006952D7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 xml:space="preserve">г. Владивосток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A94" w14:textId="77777777" w:rsidR="006952D7" w:rsidRPr="00FF121E" w:rsidRDefault="006952D7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87870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Cs/>
              </w:rPr>
              <w:t>15.05.2012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1575F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CCEC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6952D7" w:rsidRPr="00FF121E" w14:paraId="48FFF596" w14:textId="77777777" w:rsidTr="00B8093E">
        <w:trPr>
          <w:trHeight w:val="1697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62B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B704" w14:textId="77777777" w:rsidR="006952D7" w:rsidRPr="00FF121E" w:rsidRDefault="006952D7" w:rsidP="00000D81">
            <w:pPr>
              <w:widowControl/>
              <w:spacing w:before="0" w:after="0"/>
              <w:jc w:val="both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6FC" w14:textId="77777777" w:rsidR="006952D7" w:rsidRPr="00FF121E" w:rsidRDefault="006952D7" w:rsidP="00000D81">
            <w:pPr>
              <w:widowControl/>
              <w:spacing w:before="0" w:after="0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F5EA" w14:textId="191D283B" w:rsidR="006952D7" w:rsidRPr="00FF121E" w:rsidRDefault="006952D7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Лицо осуществляет полномочия единоличного исполнительного органа</w:t>
            </w:r>
            <w:r w:rsidR="0043319A" w:rsidRPr="00FF121E">
              <w:rPr>
                <w:iCs/>
              </w:rPr>
              <w:t xml:space="preserve"> акционерного общества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014" w14:textId="77777777" w:rsidR="006952D7" w:rsidRPr="00FF121E" w:rsidRDefault="006952D7" w:rsidP="00000D81">
            <w:pPr>
              <w:widowControl/>
              <w:spacing w:before="0" w:after="0"/>
              <w:jc w:val="center"/>
            </w:pPr>
            <w:r w:rsidRPr="00FF121E">
              <w:rPr>
                <w:bCs/>
              </w:rPr>
              <w:t>01.06.2016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D295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DBB" w14:textId="77777777" w:rsidR="006952D7" w:rsidRPr="00FF121E" w:rsidRDefault="006952D7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</w:tr>
      <w:tr w:rsidR="00B8093E" w:rsidRPr="00FF121E" w14:paraId="290A6004" w14:textId="77777777" w:rsidTr="00B8093E"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51B1B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  <w:tc>
          <w:tcPr>
            <w:tcW w:w="102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DC1AF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C3F8D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ECA0F" w14:textId="77777777" w:rsidR="00B8093E" w:rsidRPr="00FF121E" w:rsidRDefault="00B8093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</w:p>
        </w:tc>
      </w:tr>
      <w:tr w:rsidR="00B4055E" w:rsidRPr="00FF121E" w14:paraId="39CB1D11" w14:textId="77777777" w:rsidTr="00B8093E"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B892417" w14:textId="77777777" w:rsidR="00B4055E" w:rsidRPr="00FF121E" w:rsidRDefault="00B4055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gridSpan w:val="4"/>
            <w:tcBorders>
              <w:top w:val="single" w:sz="4" w:space="0" w:color="auto"/>
            </w:tcBorders>
            <w:vAlign w:val="center"/>
          </w:tcPr>
          <w:p w14:paraId="573A861B" w14:textId="77777777" w:rsidR="00B4055E" w:rsidRPr="00FF121E" w:rsidRDefault="00B4055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</w:tcBorders>
            <w:vAlign w:val="center"/>
          </w:tcPr>
          <w:p w14:paraId="7B37AE78" w14:textId="77777777" w:rsidR="00B4055E" w:rsidRPr="00FF121E" w:rsidRDefault="00B4055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22D2AAE" w14:textId="77777777" w:rsidR="00B4055E" w:rsidRPr="00FF121E" w:rsidRDefault="00B4055E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B4055E" w:rsidRPr="00FF121E" w14:paraId="7CFB567E" w14:textId="77777777" w:rsidTr="00B8093E">
        <w:trPr>
          <w:trHeight w:val="644"/>
        </w:trPr>
        <w:tc>
          <w:tcPr>
            <w:tcW w:w="679" w:type="dxa"/>
            <w:vAlign w:val="center"/>
          </w:tcPr>
          <w:p w14:paraId="4026F66F" w14:textId="22E62B79" w:rsidR="00B4055E" w:rsidRPr="00FF121E" w:rsidRDefault="004A7DC6" w:rsidP="00000D81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31</w:t>
            </w:r>
          </w:p>
        </w:tc>
        <w:tc>
          <w:tcPr>
            <w:tcW w:w="10210" w:type="dxa"/>
            <w:gridSpan w:val="4"/>
            <w:vAlign w:val="center"/>
          </w:tcPr>
          <w:p w14:paraId="31C8D153" w14:textId="38B55C07" w:rsidR="00B4055E" w:rsidRPr="00FF121E" w:rsidRDefault="00B4055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Общество с ограниченной ответственностью «ФЕСКО Интегрированный Транспорт» - изменение сведений о лице в  списке аффилированных лиц ПАО «ДВМП» (изменение местонахождения юридического лица)</w:t>
            </w:r>
          </w:p>
        </w:tc>
        <w:tc>
          <w:tcPr>
            <w:tcW w:w="1982" w:type="dxa"/>
            <w:gridSpan w:val="2"/>
            <w:vAlign w:val="center"/>
          </w:tcPr>
          <w:p w14:paraId="00131E32" w14:textId="77777777" w:rsidR="00B4055E" w:rsidRPr="00FF121E" w:rsidRDefault="00B4055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01.06.2016</w:t>
            </w:r>
          </w:p>
        </w:tc>
        <w:tc>
          <w:tcPr>
            <w:tcW w:w="2126" w:type="dxa"/>
            <w:vAlign w:val="center"/>
          </w:tcPr>
          <w:p w14:paraId="787A0AC0" w14:textId="77777777" w:rsidR="00B4055E" w:rsidRPr="00FF121E" w:rsidRDefault="00B4055E" w:rsidP="00000D81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5132193B" w14:textId="77777777" w:rsidR="00B4055E" w:rsidRPr="00FF121E" w:rsidRDefault="00B4055E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289"/>
        <w:gridCol w:w="2835"/>
        <w:gridCol w:w="2807"/>
        <w:gridCol w:w="1559"/>
        <w:gridCol w:w="1701"/>
        <w:gridCol w:w="2126"/>
      </w:tblGrid>
      <w:tr w:rsidR="00B4055E" w:rsidRPr="00FF121E" w14:paraId="6E75542C" w14:textId="77777777" w:rsidTr="00B8093E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736" w14:textId="77417F6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DFE1" w14:textId="4B32CF24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631F" w14:textId="77F3488A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98CB" w14:textId="476E926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7964" w14:textId="10D7F214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BC68" w14:textId="5445B259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BC4" w14:textId="10B03DF6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</w:tr>
      <w:tr w:rsidR="00B4055E" w:rsidRPr="00FF121E" w14:paraId="634D2FC1" w14:textId="77777777" w:rsidTr="00B8093E">
        <w:trPr>
          <w:trHeight w:val="9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C4174" w14:textId="5D8238CB" w:rsidR="00B4055E" w:rsidRPr="00FF121E" w:rsidRDefault="006A4C1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289" w:type="dxa"/>
            <w:vMerge w:val="restart"/>
          </w:tcPr>
          <w:p w14:paraId="2A0804BD" w14:textId="5DB96E47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Общество с ограниченной ответственностью «ФЕСКО Интегрированный Транспорт»</w:t>
            </w:r>
          </w:p>
        </w:tc>
        <w:tc>
          <w:tcPr>
            <w:tcW w:w="2835" w:type="dxa"/>
            <w:vMerge w:val="restart"/>
          </w:tcPr>
          <w:p w14:paraId="2DC87103" w14:textId="77777777" w:rsidR="00B4055E" w:rsidRPr="00FF121E" w:rsidRDefault="00B4055E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Российская Федерация, 109028, г. Москва, Серебряническая наб., д. 29</w:t>
            </w:r>
          </w:p>
          <w:p w14:paraId="7DA4440C" w14:textId="77777777" w:rsidR="00B4055E" w:rsidRPr="00FF121E" w:rsidRDefault="00B4055E" w:rsidP="00000D81">
            <w:pPr>
              <w:widowControl/>
              <w:spacing w:before="0" w:after="0"/>
              <w:jc w:val="both"/>
              <w:rPr>
                <w:iCs/>
              </w:rPr>
            </w:pPr>
          </w:p>
          <w:p w14:paraId="10AA9B68" w14:textId="77777777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2807" w:type="dxa"/>
          </w:tcPr>
          <w:p w14:paraId="7C18A8F6" w14:textId="21D376E6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5916F0CF" w14:textId="488516D1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28.02.2006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11063" w14:textId="19E7ACEA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E81F9" w14:textId="67E15D41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  <w:tr w:rsidR="00B4055E" w:rsidRPr="00FF121E" w14:paraId="0926B292" w14:textId="77777777" w:rsidTr="00B8093E">
        <w:trPr>
          <w:trHeight w:val="1344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B137F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289" w:type="dxa"/>
            <w:vMerge/>
          </w:tcPr>
          <w:p w14:paraId="5D97BE2F" w14:textId="08B5E2BD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2835" w:type="dxa"/>
            <w:vMerge/>
          </w:tcPr>
          <w:p w14:paraId="2168031E" w14:textId="5BD4AB20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2807" w:type="dxa"/>
          </w:tcPr>
          <w:p w14:paraId="2E4C5AE9" w14:textId="34C931C8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42485B49" w14:textId="2587A80A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30.06.2009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2D3A9" w14:textId="6828F1DA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EF9EC" w14:textId="26C17EC4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</w:tr>
    </w:tbl>
    <w:p w14:paraId="2C9D4ABB" w14:textId="77777777" w:rsidR="00B4055E" w:rsidRPr="00FF121E" w:rsidRDefault="00B4055E" w:rsidP="00000D81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289"/>
        <w:gridCol w:w="2835"/>
        <w:gridCol w:w="2807"/>
        <w:gridCol w:w="1559"/>
        <w:gridCol w:w="1701"/>
        <w:gridCol w:w="2126"/>
      </w:tblGrid>
      <w:tr w:rsidR="00B4055E" w:rsidRPr="00FF121E" w14:paraId="52FF3060" w14:textId="77777777" w:rsidTr="00B8093E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AA8C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82B1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A53A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959B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5EF5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C63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0492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B4055E" w:rsidRPr="00FF121E" w14:paraId="3F1CDFAB" w14:textId="77777777" w:rsidTr="00B8093E">
        <w:trPr>
          <w:trHeight w:val="41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FBCD3" w14:textId="2E8FCB97" w:rsidR="00B4055E" w:rsidRPr="00FF121E" w:rsidRDefault="006A4C1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289" w:type="dxa"/>
            <w:vMerge w:val="restart"/>
          </w:tcPr>
          <w:p w14:paraId="622BBE58" w14:textId="0A942F6A" w:rsidR="00B4055E" w:rsidRPr="00FF121E" w:rsidRDefault="00B4055E" w:rsidP="00000D81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FF121E">
              <w:rPr>
                <w:iCs/>
              </w:rPr>
              <w:t>Общество с ограниченной ответственностью «ФЕСКО Интегрированный Транспорт»</w:t>
            </w:r>
          </w:p>
        </w:tc>
        <w:tc>
          <w:tcPr>
            <w:tcW w:w="2835" w:type="dxa"/>
            <w:vMerge w:val="restart"/>
          </w:tcPr>
          <w:p w14:paraId="71EB98DF" w14:textId="3C959806" w:rsidR="00B4055E" w:rsidRPr="00FF121E" w:rsidRDefault="00B4055E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iCs/>
              </w:rPr>
              <w:t>Российская Федерация, 115035, г. Москва, Садовническая, д. 75</w:t>
            </w:r>
          </w:p>
          <w:p w14:paraId="76549905" w14:textId="77777777" w:rsidR="00B4055E" w:rsidRPr="00FF121E" w:rsidRDefault="00B4055E" w:rsidP="00000D81">
            <w:pPr>
              <w:widowControl/>
              <w:spacing w:before="0" w:after="0"/>
              <w:jc w:val="both"/>
              <w:rPr>
                <w:iCs/>
              </w:rPr>
            </w:pPr>
          </w:p>
          <w:p w14:paraId="4332320D" w14:textId="41E3DCFD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</w:p>
        </w:tc>
        <w:tc>
          <w:tcPr>
            <w:tcW w:w="2807" w:type="dxa"/>
          </w:tcPr>
          <w:p w14:paraId="77B6EEC4" w14:textId="267F5851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14:paraId="3FF2D16F" w14:textId="7E6BECDF" w:rsidR="00B4055E" w:rsidRPr="00FF121E" w:rsidRDefault="00B4055E" w:rsidP="00000D81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FF121E">
              <w:rPr>
                <w:iCs/>
              </w:rPr>
              <w:t>28.02.2006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96F75" w14:textId="060BA43A" w:rsidR="00B4055E" w:rsidRPr="00FF121E" w:rsidRDefault="00424E0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5B711" w14:textId="07A7FF71" w:rsidR="00B4055E" w:rsidRPr="00FF121E" w:rsidRDefault="00424E04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</w:tr>
      <w:tr w:rsidR="00B4055E" w:rsidRPr="006A7DEA" w14:paraId="7CEB7F93" w14:textId="77777777" w:rsidTr="00B8093E">
        <w:trPr>
          <w:trHeight w:val="414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A74" w14:textId="77777777" w:rsidR="00B4055E" w:rsidRPr="00FF121E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3289" w:type="dxa"/>
            <w:vMerge/>
          </w:tcPr>
          <w:p w14:paraId="6AA9BAFB" w14:textId="77777777" w:rsidR="00B4055E" w:rsidRPr="00FF121E" w:rsidRDefault="00B4055E" w:rsidP="00000D81">
            <w:pPr>
              <w:widowControl/>
              <w:spacing w:before="0" w:after="0"/>
              <w:jc w:val="both"/>
            </w:pPr>
          </w:p>
        </w:tc>
        <w:tc>
          <w:tcPr>
            <w:tcW w:w="2835" w:type="dxa"/>
            <w:vMerge/>
          </w:tcPr>
          <w:p w14:paraId="0C771D08" w14:textId="77777777" w:rsidR="00B4055E" w:rsidRPr="00FF121E" w:rsidRDefault="00B4055E" w:rsidP="00000D81">
            <w:pPr>
              <w:widowControl/>
              <w:spacing w:before="0" w:after="0"/>
              <w:jc w:val="both"/>
            </w:pPr>
          </w:p>
        </w:tc>
        <w:tc>
          <w:tcPr>
            <w:tcW w:w="2807" w:type="dxa"/>
          </w:tcPr>
          <w:p w14:paraId="50A17A52" w14:textId="0D6B11DD" w:rsidR="00B4055E" w:rsidRPr="00FF121E" w:rsidRDefault="00B4055E" w:rsidP="00000D81">
            <w:pPr>
              <w:widowControl/>
              <w:spacing w:before="0" w:after="0"/>
              <w:jc w:val="both"/>
              <w:rPr>
                <w:iCs/>
              </w:rPr>
            </w:pPr>
            <w:r w:rsidRPr="00FF121E">
              <w:rPr>
                <w:rStyle w:val="SUBST"/>
                <w:b w:val="0"/>
                <w:i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14:paraId="5DDE8164" w14:textId="5F98FFA9" w:rsidR="00B4055E" w:rsidRPr="006A7DEA" w:rsidRDefault="00B4055E" w:rsidP="00000D81">
            <w:pPr>
              <w:widowControl/>
              <w:spacing w:before="0" w:after="0"/>
              <w:jc w:val="both"/>
            </w:pPr>
            <w:r w:rsidRPr="00FF121E">
              <w:rPr>
                <w:iCs/>
              </w:rPr>
              <w:t>30.06.2009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BEDB" w14:textId="77777777" w:rsidR="00B4055E" w:rsidRPr="006A7DEA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B61E" w14:textId="77777777" w:rsidR="00B4055E" w:rsidRPr="006A7DEA" w:rsidRDefault="00B4055E" w:rsidP="00000D81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</w:p>
        </w:tc>
      </w:tr>
    </w:tbl>
    <w:p w14:paraId="718A3312" w14:textId="77777777" w:rsidR="00B4055E" w:rsidRDefault="00B4055E" w:rsidP="00A66C9A">
      <w:pPr>
        <w:pStyle w:val="300"/>
        <w:spacing w:before="0" w:after="120"/>
      </w:pPr>
    </w:p>
    <w:p w14:paraId="147F6E07" w14:textId="77777777" w:rsidR="00413BF4" w:rsidRPr="00FF121E" w:rsidRDefault="00413BF4" w:rsidP="00413BF4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413BF4" w:rsidRPr="00FF121E" w14:paraId="7D832E12" w14:textId="77777777" w:rsidTr="00424E04">
        <w:tc>
          <w:tcPr>
            <w:tcW w:w="567" w:type="dxa"/>
          </w:tcPr>
          <w:p w14:paraId="77ACCE71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3B78C554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23370028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100DD3CE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413BF4" w:rsidRPr="00FF121E" w14:paraId="5128DDAC" w14:textId="77777777" w:rsidTr="00424E04">
        <w:tc>
          <w:tcPr>
            <w:tcW w:w="567" w:type="dxa"/>
          </w:tcPr>
          <w:p w14:paraId="2C8B5722" w14:textId="454684F2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32</w:t>
            </w:r>
          </w:p>
        </w:tc>
        <w:tc>
          <w:tcPr>
            <w:tcW w:w="8959" w:type="dxa"/>
          </w:tcPr>
          <w:p w14:paraId="789A9115" w14:textId="7530B7CD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>
              <w:rPr>
                <w:bCs/>
                <w:snapToGrid/>
              </w:rPr>
              <w:t>CANTREVA HOLDINGS INC</w:t>
            </w:r>
            <w:r w:rsidRPr="00FF121E">
              <w:rPr>
                <w:bCs/>
                <w:snapToGrid/>
              </w:rPr>
              <w:t xml:space="preserve">  включен</w:t>
            </w:r>
            <w:r>
              <w:rPr>
                <w:bCs/>
                <w:snapToGrid/>
              </w:rPr>
              <w:t>о</w:t>
            </w:r>
            <w:r w:rsidRPr="00FF121E">
              <w:rPr>
                <w:bCs/>
                <w:snapToGrid/>
              </w:rPr>
              <w:t xml:space="preserve"> в список аффилированных лиц ПАО «ДВМП»</w:t>
            </w:r>
          </w:p>
          <w:p w14:paraId="5CBCDBBF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544717CF" w14:textId="1A536BBA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>
              <w:rPr>
                <w:bCs/>
                <w:snapToGrid/>
              </w:rPr>
              <w:t>30.06.</w:t>
            </w:r>
            <w:r w:rsidRPr="00FF121E">
              <w:rPr>
                <w:bCs/>
                <w:snapToGrid/>
              </w:rPr>
              <w:t>2016</w:t>
            </w:r>
          </w:p>
        </w:tc>
        <w:tc>
          <w:tcPr>
            <w:tcW w:w="2778" w:type="dxa"/>
            <w:vAlign w:val="center"/>
          </w:tcPr>
          <w:p w14:paraId="46694FD8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27CCDEE9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413BF4" w:rsidRPr="00FF121E" w14:paraId="5BFE4989" w14:textId="77777777" w:rsidTr="00424E04">
        <w:tc>
          <w:tcPr>
            <w:tcW w:w="567" w:type="dxa"/>
          </w:tcPr>
          <w:p w14:paraId="799058CC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31AB873E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1C701630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130FFFEA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67D96AA1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1ADC8C4A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19FEB8A5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413BF4" w:rsidRPr="00FF121E" w14:paraId="38F669D8" w14:textId="77777777" w:rsidTr="00424E04">
        <w:trPr>
          <w:trHeight w:val="470"/>
        </w:trPr>
        <w:tc>
          <w:tcPr>
            <w:tcW w:w="567" w:type="dxa"/>
          </w:tcPr>
          <w:p w14:paraId="4558046E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5CAECCDF" w14:textId="69082224" w:rsidR="00413BF4" w:rsidRPr="00FF121E" w:rsidRDefault="00413BF4" w:rsidP="00413BF4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413BF4">
              <w:rPr>
                <w:snapToGrid/>
              </w:rPr>
              <w:t>CANTREVA HOLDINGS INC</w:t>
            </w:r>
            <w:r w:rsidRPr="00FF121E">
              <w:rPr>
                <w:snapToGrid/>
              </w:rPr>
              <w:t xml:space="preserve">  не являл</w:t>
            </w:r>
            <w:r>
              <w:rPr>
                <w:snapToGrid/>
              </w:rPr>
              <w:t>ось</w:t>
            </w:r>
            <w:r w:rsidRPr="00FF121E">
              <w:rPr>
                <w:snapToGrid/>
              </w:rPr>
              <w:t xml:space="preserve"> аффилированным лицом ПАО «ДВМП». </w:t>
            </w:r>
          </w:p>
        </w:tc>
      </w:tr>
    </w:tbl>
    <w:p w14:paraId="4AB86341" w14:textId="77777777" w:rsidR="00B8093E" w:rsidRDefault="00B8093E" w:rsidP="00413BF4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1EC48F34" w14:textId="77777777" w:rsidR="00B8093E" w:rsidRDefault="00B8093E" w:rsidP="00413BF4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75B68884" w14:textId="77777777" w:rsidR="00B8093E" w:rsidRDefault="00B8093E" w:rsidP="00413BF4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76A02CDB" w14:textId="77777777" w:rsidR="00B8093E" w:rsidRDefault="00B8093E" w:rsidP="00413BF4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60474D59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lastRenderedPageBreak/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413BF4" w:rsidRPr="00FF121E" w14:paraId="6DD2E82B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CE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0832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0AF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139A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B012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7410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54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61818A18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AFD" w14:textId="43A8674D" w:rsidR="00413BF4" w:rsidRPr="00FF121E" w:rsidRDefault="006A4C1E" w:rsidP="00413BF4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left w:val="single" w:sz="4" w:space="0" w:color="auto"/>
              <w:right w:val="single" w:sz="4" w:space="0" w:color="auto"/>
            </w:tcBorders>
          </w:tcPr>
          <w:p w14:paraId="59A97F01" w14:textId="7E24EE28" w:rsidR="00413BF4" w:rsidRPr="00FF121E" w:rsidRDefault="00413BF4" w:rsidP="00413BF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>
              <w:t>CANTREVA HOLDINGS INC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567A340F" w14:textId="399DD80A" w:rsidR="00413BF4" w:rsidRPr="002078A4" w:rsidRDefault="00413BF4" w:rsidP="00413BF4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9F0FB8">
              <w:rPr>
                <w:lang w:val="en-US"/>
              </w:rPr>
              <w:t>Commonwealth</w:t>
            </w:r>
            <w:r w:rsidRPr="002078A4">
              <w:t xml:space="preserve"> </w:t>
            </w:r>
            <w:r w:rsidRPr="009F0FB8">
              <w:rPr>
                <w:lang w:val="en-US"/>
              </w:rPr>
              <w:t>Trust</w:t>
            </w:r>
            <w:r w:rsidRPr="002078A4">
              <w:t xml:space="preserve">, </w:t>
            </w:r>
            <w:r w:rsidRPr="009F0FB8">
              <w:rPr>
                <w:lang w:val="en-US"/>
              </w:rPr>
              <w:t>Drake</w:t>
            </w:r>
            <w:r w:rsidRPr="002078A4">
              <w:t xml:space="preserve"> </w:t>
            </w:r>
            <w:r w:rsidRPr="009F0FB8">
              <w:rPr>
                <w:lang w:val="en-US"/>
              </w:rPr>
              <w:t>Chambers</w:t>
            </w:r>
            <w:r w:rsidRPr="002078A4">
              <w:t xml:space="preserve">, </w:t>
            </w:r>
            <w:r w:rsidRPr="009F0FB8">
              <w:rPr>
                <w:lang w:val="en-US"/>
              </w:rPr>
              <w:t>P</w:t>
            </w:r>
            <w:r w:rsidRPr="002078A4">
              <w:t xml:space="preserve">. </w:t>
            </w:r>
            <w:r w:rsidRPr="009F0FB8">
              <w:rPr>
                <w:lang w:val="en-US"/>
              </w:rPr>
              <w:t>O</w:t>
            </w:r>
            <w:r w:rsidRPr="002078A4">
              <w:t xml:space="preserve">. </w:t>
            </w:r>
            <w:r w:rsidRPr="009F0FB8">
              <w:rPr>
                <w:lang w:val="en-US"/>
              </w:rPr>
              <w:t>Box</w:t>
            </w:r>
            <w:r w:rsidRPr="002078A4">
              <w:t xml:space="preserve"> 3321, </w:t>
            </w:r>
            <w:r w:rsidRPr="009F0FB8">
              <w:rPr>
                <w:lang w:val="en-US"/>
              </w:rPr>
              <w:t>Road</w:t>
            </w:r>
            <w:r w:rsidRPr="002078A4">
              <w:t xml:space="preserve"> </w:t>
            </w:r>
            <w:r w:rsidRPr="009F0FB8">
              <w:rPr>
                <w:lang w:val="en-US"/>
              </w:rPr>
              <w:t>Town</w:t>
            </w:r>
            <w:r w:rsidRPr="002078A4">
              <w:t xml:space="preserve">, </w:t>
            </w:r>
            <w:r w:rsidRPr="009F0FB8">
              <w:rPr>
                <w:lang w:val="en-US"/>
              </w:rPr>
              <w:t>British</w:t>
            </w:r>
            <w:r w:rsidRPr="002078A4">
              <w:t xml:space="preserve"> </w:t>
            </w:r>
            <w:r w:rsidRPr="009F0FB8">
              <w:rPr>
                <w:lang w:val="en-US"/>
              </w:rPr>
              <w:t>Virgin</w:t>
            </w:r>
            <w:r w:rsidRPr="002078A4">
              <w:t xml:space="preserve"> </w:t>
            </w:r>
            <w:r w:rsidRPr="009F0FB8">
              <w:rPr>
                <w:lang w:val="en-US"/>
              </w:rPr>
              <w:t>Island</w:t>
            </w:r>
            <w:r w:rsidR="002078A4" w:rsidRPr="002078A4">
              <w:t xml:space="preserve"> (Британские Виргинские острова,  Род-Таун, а/я 3321, Дрейк Чемберс, Коммонуэлс Траст</w:t>
            </w:r>
            <w:r w:rsidR="002078A4">
              <w:t>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92C1677" w14:textId="3DB53A47" w:rsidR="00413BF4" w:rsidRPr="00FF121E" w:rsidRDefault="00413BF4" w:rsidP="00413BF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9F0FB8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61B" w14:textId="73DC7115" w:rsidR="00413BF4" w:rsidRPr="00FF121E" w:rsidRDefault="00413BF4" w:rsidP="00413BF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>
              <w:t>30.06.2016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093D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422E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4BF7170D" w14:textId="77777777" w:rsidR="00413BF4" w:rsidRDefault="00413BF4" w:rsidP="00A66C9A">
      <w:pPr>
        <w:pStyle w:val="300"/>
        <w:spacing w:before="0" w:after="120"/>
      </w:pPr>
    </w:p>
    <w:p w14:paraId="79E5C5F7" w14:textId="77777777" w:rsidR="00B8093E" w:rsidRDefault="00B8093E" w:rsidP="00A66C9A">
      <w:pPr>
        <w:pStyle w:val="300"/>
        <w:spacing w:before="0" w:after="120"/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413BF4" w:rsidRPr="00FF121E" w14:paraId="78A6D277" w14:textId="77777777" w:rsidTr="00424E04">
        <w:tc>
          <w:tcPr>
            <w:tcW w:w="567" w:type="dxa"/>
          </w:tcPr>
          <w:p w14:paraId="3E703E67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7316C763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4BEC163A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3B1D9340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413BF4" w:rsidRPr="00FF121E" w14:paraId="13305E48" w14:textId="77777777" w:rsidTr="00424E04">
        <w:tc>
          <w:tcPr>
            <w:tcW w:w="567" w:type="dxa"/>
          </w:tcPr>
          <w:p w14:paraId="32E525BA" w14:textId="0A99A2B0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33</w:t>
            </w:r>
          </w:p>
        </w:tc>
        <w:tc>
          <w:tcPr>
            <w:tcW w:w="8959" w:type="dxa"/>
          </w:tcPr>
          <w:p w14:paraId="1BE52C36" w14:textId="125CCCCF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413BF4">
              <w:rPr>
                <w:bCs/>
                <w:snapToGrid/>
              </w:rPr>
              <w:t xml:space="preserve">SUMMA GROUP LTD </w:t>
            </w:r>
            <w:r w:rsidRPr="00FF121E">
              <w:rPr>
                <w:bCs/>
                <w:snapToGrid/>
              </w:rPr>
              <w:t>включен</w:t>
            </w:r>
            <w:r>
              <w:rPr>
                <w:bCs/>
                <w:snapToGrid/>
              </w:rPr>
              <w:t>о</w:t>
            </w:r>
            <w:r w:rsidRPr="00FF121E">
              <w:rPr>
                <w:bCs/>
                <w:snapToGrid/>
              </w:rPr>
              <w:t xml:space="preserve"> в список аффилированных лиц ПАО «ДВМП»</w:t>
            </w:r>
          </w:p>
          <w:p w14:paraId="41DDCCB6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75034BB0" w14:textId="6ED7A09B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>
              <w:rPr>
                <w:bCs/>
                <w:snapToGrid/>
              </w:rPr>
              <w:t>30.06</w:t>
            </w:r>
            <w:r w:rsidRPr="00FF121E">
              <w:rPr>
                <w:bCs/>
                <w:snapToGrid/>
              </w:rPr>
              <w:t>.2016</w:t>
            </w:r>
          </w:p>
        </w:tc>
        <w:tc>
          <w:tcPr>
            <w:tcW w:w="2778" w:type="dxa"/>
            <w:vAlign w:val="center"/>
          </w:tcPr>
          <w:p w14:paraId="1A7B9C85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419D99F7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413BF4" w:rsidRPr="00FF121E" w14:paraId="756268C1" w14:textId="77777777" w:rsidTr="00424E04">
        <w:tc>
          <w:tcPr>
            <w:tcW w:w="567" w:type="dxa"/>
          </w:tcPr>
          <w:p w14:paraId="56288035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6ACB452C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1329939C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3D108D6E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3F0E92EC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2D273908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54C3C4D1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413BF4" w:rsidRPr="00FF121E" w14:paraId="26419281" w14:textId="77777777" w:rsidTr="00424E04">
        <w:trPr>
          <w:trHeight w:val="470"/>
        </w:trPr>
        <w:tc>
          <w:tcPr>
            <w:tcW w:w="567" w:type="dxa"/>
          </w:tcPr>
          <w:p w14:paraId="5B59A45B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190314CC" w14:textId="21970B02" w:rsidR="00413BF4" w:rsidRPr="00FF121E" w:rsidRDefault="00413BF4" w:rsidP="00413BF4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413BF4">
              <w:rPr>
                <w:snapToGrid/>
              </w:rPr>
              <w:t xml:space="preserve">SUMMA GROUP LTD </w:t>
            </w:r>
            <w:r w:rsidRPr="00FF121E">
              <w:rPr>
                <w:snapToGrid/>
              </w:rPr>
              <w:t>не являл</w:t>
            </w:r>
            <w:r>
              <w:rPr>
                <w:snapToGrid/>
              </w:rPr>
              <w:t>ось</w:t>
            </w:r>
            <w:r w:rsidRPr="00FF121E">
              <w:rPr>
                <w:snapToGrid/>
              </w:rPr>
              <w:t xml:space="preserve"> аффилированным лицом ПАО «ДВМП». </w:t>
            </w:r>
          </w:p>
        </w:tc>
      </w:tr>
    </w:tbl>
    <w:p w14:paraId="3C9E21C6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413BF4" w:rsidRPr="00FF121E" w14:paraId="70ED9FA4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AA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63A9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1911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6BD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AA46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228F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ADB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7B8BA6CE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3AD5" w14:textId="4D835D8A" w:rsidR="00413BF4" w:rsidRPr="00FF121E" w:rsidRDefault="006A4C1E" w:rsidP="00413BF4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8B7" w14:textId="4E1D441F" w:rsidR="00413BF4" w:rsidRPr="00FF121E" w:rsidRDefault="00413BF4" w:rsidP="00413BF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4B2D75">
              <w:t>SUMMA GROUP LTD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E6E" w14:textId="6DB3BA7B" w:rsidR="00413BF4" w:rsidRPr="002078A4" w:rsidRDefault="00413BF4" w:rsidP="002078A4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413BF4">
              <w:rPr>
                <w:lang w:val="en-US"/>
              </w:rPr>
              <w:t>Arch. Makariou III, 134, YIOTA COURT, Flat/Office 303, 3021, Limassol, Cyprus</w:t>
            </w:r>
            <w:r w:rsidR="002078A4" w:rsidRPr="002078A4">
              <w:rPr>
                <w:lang w:val="en-US"/>
              </w:rPr>
              <w:t xml:space="preserve"> (Кипр, Лимассол, 3021, кв./офис 303, ЙОТА КОРТ, 134, Арх. Макариу III</w:t>
            </w:r>
            <w:r w:rsidR="002078A4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5A8" w14:textId="4C48D73D" w:rsidR="00413BF4" w:rsidRPr="00FF121E" w:rsidRDefault="00413BF4" w:rsidP="002078A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4B2D75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3C1" w14:textId="4887BF3E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4B2D75">
              <w:t>30.06.2016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ECD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DFB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09991860" w14:textId="77777777" w:rsidR="00413BF4" w:rsidRDefault="00413BF4" w:rsidP="00A66C9A">
      <w:pPr>
        <w:pStyle w:val="300"/>
        <w:spacing w:before="0" w:after="120"/>
      </w:pPr>
    </w:p>
    <w:p w14:paraId="0756D654" w14:textId="77777777" w:rsidR="00B8093E" w:rsidRDefault="00B8093E" w:rsidP="00A66C9A">
      <w:pPr>
        <w:pStyle w:val="300"/>
        <w:spacing w:before="0" w:after="120"/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424E04" w:rsidRPr="00FF121E" w14:paraId="3D338DF5" w14:textId="77777777" w:rsidTr="00424E04">
        <w:tc>
          <w:tcPr>
            <w:tcW w:w="567" w:type="dxa"/>
          </w:tcPr>
          <w:p w14:paraId="03F05D41" w14:textId="77777777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37363D03" w14:textId="666909B9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36CF70FC" w14:textId="77777777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4F2E45AB" w14:textId="77777777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424E04" w:rsidRPr="00FF121E" w14:paraId="7F1BD0A6" w14:textId="77777777" w:rsidTr="00424E04">
        <w:tc>
          <w:tcPr>
            <w:tcW w:w="567" w:type="dxa"/>
          </w:tcPr>
          <w:p w14:paraId="7DD9CBDD" w14:textId="7005A110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34</w:t>
            </w:r>
          </w:p>
        </w:tc>
        <w:tc>
          <w:tcPr>
            <w:tcW w:w="8959" w:type="dxa"/>
          </w:tcPr>
          <w:p w14:paraId="276ED1A7" w14:textId="2C86D5D5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413BF4">
              <w:rPr>
                <w:bCs/>
                <w:snapToGrid/>
              </w:rPr>
              <w:t>MOSNIK HOLDINGS LTD</w:t>
            </w:r>
            <w:r w:rsidRPr="00FF121E">
              <w:rPr>
                <w:bCs/>
                <w:snapToGrid/>
              </w:rPr>
              <w:t xml:space="preserve">  включен в список аффилированных лиц ПАО «ДВМП»</w:t>
            </w:r>
          </w:p>
          <w:p w14:paraId="616DAA97" w14:textId="77777777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4736422A" w14:textId="7CA59C5A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>
              <w:rPr>
                <w:bCs/>
                <w:snapToGrid/>
              </w:rPr>
              <w:t>30.06</w:t>
            </w:r>
            <w:r w:rsidRPr="00FF121E">
              <w:rPr>
                <w:bCs/>
                <w:snapToGrid/>
              </w:rPr>
              <w:t>.2016</w:t>
            </w:r>
          </w:p>
        </w:tc>
        <w:tc>
          <w:tcPr>
            <w:tcW w:w="2778" w:type="dxa"/>
            <w:vAlign w:val="center"/>
          </w:tcPr>
          <w:p w14:paraId="079520E6" w14:textId="77777777" w:rsidR="00424E04" w:rsidRPr="00FF121E" w:rsidRDefault="00424E0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4F541681" w14:textId="77777777" w:rsidR="002078A4" w:rsidRDefault="002078A4" w:rsidP="00413BF4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692059E0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lastRenderedPageBreak/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413BF4" w:rsidRPr="00FF121E" w14:paraId="5309CC3C" w14:textId="77777777" w:rsidTr="00424E04">
        <w:tc>
          <w:tcPr>
            <w:tcW w:w="567" w:type="dxa"/>
          </w:tcPr>
          <w:p w14:paraId="1924E408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374CD1D6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191ACACC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33E2B599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1B5D7EFC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6CDD3933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7DE84772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413BF4" w:rsidRPr="00FF121E" w14:paraId="2445416D" w14:textId="77777777" w:rsidTr="00424E04">
        <w:trPr>
          <w:trHeight w:val="470"/>
        </w:trPr>
        <w:tc>
          <w:tcPr>
            <w:tcW w:w="567" w:type="dxa"/>
          </w:tcPr>
          <w:p w14:paraId="39ED0253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547EEC8A" w14:textId="0E4504A0" w:rsidR="00413BF4" w:rsidRPr="00FF121E" w:rsidRDefault="00413BF4" w:rsidP="00424E04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413BF4">
              <w:rPr>
                <w:snapToGrid/>
              </w:rPr>
              <w:t>MOSNIK HOLDINGS LTD</w:t>
            </w:r>
            <w:r w:rsidRPr="00FF121E">
              <w:rPr>
                <w:snapToGrid/>
              </w:rPr>
              <w:t xml:space="preserve">  не являлся аффилированным лицом ПАО «ДВМП». </w:t>
            </w:r>
          </w:p>
        </w:tc>
      </w:tr>
    </w:tbl>
    <w:p w14:paraId="2968FF60" w14:textId="77777777" w:rsidR="00B8093E" w:rsidRDefault="00B8093E" w:rsidP="00413BF4">
      <w:pPr>
        <w:widowControl/>
        <w:autoSpaceDE w:val="0"/>
        <w:autoSpaceDN w:val="0"/>
        <w:spacing w:before="0" w:after="0"/>
        <w:rPr>
          <w:b/>
          <w:snapToGrid/>
        </w:rPr>
      </w:pPr>
    </w:p>
    <w:p w14:paraId="0FEBBD87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013"/>
      </w:tblGrid>
      <w:tr w:rsidR="00413BF4" w:rsidRPr="00FF121E" w14:paraId="188E3519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B018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7091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6171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DBB5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64F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A073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16E5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4E8F21AB" w14:textId="77777777" w:rsidTr="00424E04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4C2" w14:textId="73ECCFAA" w:rsidR="00413BF4" w:rsidRPr="00FF121E" w:rsidRDefault="00413BF4" w:rsidP="00413BF4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448E" w14:textId="00F62CC7" w:rsidR="00413BF4" w:rsidRPr="00FF121E" w:rsidRDefault="00413BF4" w:rsidP="00413BF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622907">
              <w:t>MOSNIK HOLDINGS LTD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967" w14:textId="2699C5E1" w:rsidR="00413BF4" w:rsidRPr="002078A4" w:rsidRDefault="00413BF4" w:rsidP="002078A4">
            <w:pPr>
              <w:widowControl/>
              <w:spacing w:before="0" w:after="0"/>
              <w:jc w:val="both"/>
              <w:rPr>
                <w:bCs/>
                <w:snapToGrid/>
              </w:rPr>
            </w:pPr>
            <w:r w:rsidRPr="00413BF4">
              <w:rPr>
                <w:lang w:val="en-US"/>
              </w:rPr>
              <w:t>Drake</w:t>
            </w:r>
            <w:r w:rsidRPr="002078A4">
              <w:t xml:space="preserve"> </w:t>
            </w:r>
            <w:r w:rsidRPr="00413BF4">
              <w:rPr>
                <w:lang w:val="en-US"/>
              </w:rPr>
              <w:t>Chambers</w:t>
            </w:r>
            <w:r w:rsidRPr="002078A4">
              <w:t xml:space="preserve">, </w:t>
            </w:r>
            <w:r w:rsidRPr="00413BF4">
              <w:rPr>
                <w:lang w:val="en-US"/>
              </w:rPr>
              <w:t>P</w:t>
            </w:r>
            <w:r w:rsidRPr="002078A4">
              <w:t>.</w:t>
            </w:r>
            <w:r w:rsidRPr="00413BF4">
              <w:rPr>
                <w:lang w:val="en-US"/>
              </w:rPr>
              <w:t>O</w:t>
            </w:r>
            <w:r w:rsidRPr="002078A4">
              <w:t>.</w:t>
            </w:r>
            <w:r w:rsidRPr="00413BF4">
              <w:rPr>
                <w:lang w:val="en-US"/>
              </w:rPr>
              <w:t>Box</w:t>
            </w:r>
            <w:r w:rsidRPr="002078A4">
              <w:t xml:space="preserve"> 3321, </w:t>
            </w:r>
            <w:r w:rsidRPr="00413BF4">
              <w:rPr>
                <w:lang w:val="en-US"/>
              </w:rPr>
              <w:t>Road</w:t>
            </w:r>
            <w:r w:rsidRPr="002078A4">
              <w:t xml:space="preserve"> </w:t>
            </w:r>
            <w:r w:rsidRPr="00413BF4">
              <w:rPr>
                <w:lang w:val="en-US"/>
              </w:rPr>
              <w:t>Town</w:t>
            </w:r>
            <w:r w:rsidRPr="002078A4">
              <w:t xml:space="preserve">, </w:t>
            </w:r>
            <w:r w:rsidRPr="00413BF4">
              <w:rPr>
                <w:lang w:val="en-US"/>
              </w:rPr>
              <w:t>Tortola</w:t>
            </w:r>
            <w:r w:rsidRPr="002078A4">
              <w:t xml:space="preserve">, </w:t>
            </w:r>
            <w:r w:rsidRPr="00413BF4">
              <w:rPr>
                <w:lang w:val="en-US"/>
              </w:rPr>
              <w:t>British</w:t>
            </w:r>
            <w:r w:rsidRPr="002078A4">
              <w:t xml:space="preserve"> </w:t>
            </w:r>
            <w:r w:rsidRPr="00413BF4">
              <w:rPr>
                <w:lang w:val="en-US"/>
              </w:rPr>
              <w:t>Virgin</w:t>
            </w:r>
            <w:r w:rsidRPr="002078A4">
              <w:t xml:space="preserve"> </w:t>
            </w:r>
            <w:r w:rsidRPr="00413BF4">
              <w:rPr>
                <w:lang w:val="en-US"/>
              </w:rPr>
              <w:t>Island</w:t>
            </w:r>
            <w:r w:rsidR="002078A4" w:rsidRPr="002078A4">
              <w:t xml:space="preserve"> (Британские Виргинские острова,  Тортола, Род-Таун, а/я 3321, Дрейк Чемберс)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8A3" w14:textId="66D6AF89" w:rsidR="00413BF4" w:rsidRPr="00FF121E" w:rsidRDefault="00413BF4" w:rsidP="002078A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622907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558" w14:textId="3AF3C4C2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622907">
              <w:t>30.06.2016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62F9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A3A1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6E1B4F1B" w14:textId="77777777" w:rsidR="00413BF4" w:rsidRDefault="00413BF4" w:rsidP="00A66C9A">
      <w:pPr>
        <w:pStyle w:val="300"/>
        <w:spacing w:before="0" w:after="120"/>
      </w:pPr>
    </w:p>
    <w:p w14:paraId="7FC1B052" w14:textId="77777777" w:rsidR="00413BF4" w:rsidRPr="00FF121E" w:rsidRDefault="00413BF4" w:rsidP="00413BF4">
      <w:pPr>
        <w:widowControl/>
        <w:spacing w:before="0" w:after="0"/>
        <w:rPr>
          <w:bCs/>
          <w:snapToGrid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2778"/>
      </w:tblGrid>
      <w:tr w:rsidR="00413BF4" w:rsidRPr="00FF121E" w14:paraId="56259801" w14:textId="77777777" w:rsidTr="00424E04">
        <w:tc>
          <w:tcPr>
            <w:tcW w:w="567" w:type="dxa"/>
          </w:tcPr>
          <w:p w14:paraId="4496392B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№ п/п</w:t>
            </w:r>
          </w:p>
        </w:tc>
        <w:tc>
          <w:tcPr>
            <w:tcW w:w="8959" w:type="dxa"/>
          </w:tcPr>
          <w:p w14:paraId="521BF85E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Содержание изменения</w:t>
            </w:r>
          </w:p>
        </w:tc>
        <w:tc>
          <w:tcPr>
            <w:tcW w:w="2608" w:type="dxa"/>
          </w:tcPr>
          <w:p w14:paraId="16140E82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наступления изменения</w:t>
            </w:r>
          </w:p>
        </w:tc>
        <w:tc>
          <w:tcPr>
            <w:tcW w:w="2778" w:type="dxa"/>
          </w:tcPr>
          <w:p w14:paraId="1A7D5B55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 w:rsidRPr="00FF121E">
              <w:rPr>
                <w:b/>
                <w:snapToGrid/>
              </w:rPr>
              <w:t>Дата внесения изменения в список аффилиро</w:t>
            </w:r>
            <w:r w:rsidRPr="00FF121E">
              <w:rPr>
                <w:b/>
                <w:snapToGrid/>
              </w:rPr>
              <w:softHyphen/>
              <w:t>ванных лиц</w:t>
            </w:r>
          </w:p>
        </w:tc>
      </w:tr>
      <w:tr w:rsidR="00413BF4" w:rsidRPr="00FF121E" w14:paraId="6F80FB5A" w14:textId="77777777" w:rsidTr="00424E04">
        <w:tc>
          <w:tcPr>
            <w:tcW w:w="567" w:type="dxa"/>
          </w:tcPr>
          <w:p w14:paraId="7B454D2E" w14:textId="34F346B8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b/>
                <w:snapToGrid/>
              </w:rPr>
            </w:pPr>
            <w:r>
              <w:rPr>
                <w:b/>
                <w:snapToGrid/>
              </w:rPr>
              <w:t>35</w:t>
            </w:r>
          </w:p>
        </w:tc>
        <w:tc>
          <w:tcPr>
            <w:tcW w:w="8959" w:type="dxa"/>
          </w:tcPr>
          <w:p w14:paraId="2CAED05A" w14:textId="7470AF8D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rPr>
                <w:bCs/>
                <w:snapToGrid/>
              </w:rPr>
            </w:pPr>
            <w:r w:rsidRPr="00413BF4">
              <w:rPr>
                <w:bCs/>
                <w:snapToGrid/>
              </w:rPr>
              <w:t>MOSETRA INVESTMENTS LTD</w:t>
            </w:r>
            <w:r w:rsidRPr="00FF121E">
              <w:rPr>
                <w:bCs/>
                <w:snapToGrid/>
              </w:rPr>
              <w:t xml:space="preserve"> включен в список аффилированных лиц ПАО «ДВМП»</w:t>
            </w:r>
          </w:p>
          <w:p w14:paraId="497BE33D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rPr>
                <w:snapToGrid/>
              </w:rPr>
            </w:pPr>
          </w:p>
        </w:tc>
        <w:tc>
          <w:tcPr>
            <w:tcW w:w="2608" w:type="dxa"/>
            <w:vAlign w:val="center"/>
          </w:tcPr>
          <w:p w14:paraId="30C96D22" w14:textId="5F98A73F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413BF4">
              <w:rPr>
                <w:bCs/>
                <w:snapToGrid/>
              </w:rPr>
              <w:t>30.06.2016</w:t>
            </w:r>
          </w:p>
        </w:tc>
        <w:tc>
          <w:tcPr>
            <w:tcW w:w="2778" w:type="dxa"/>
            <w:vAlign w:val="center"/>
          </w:tcPr>
          <w:p w14:paraId="3A6C8040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42379F4F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до изменения: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1758"/>
      </w:tblGrid>
      <w:tr w:rsidR="00413BF4" w:rsidRPr="00FF121E" w14:paraId="07F354DA" w14:textId="77777777" w:rsidTr="00424E04">
        <w:tc>
          <w:tcPr>
            <w:tcW w:w="567" w:type="dxa"/>
          </w:tcPr>
          <w:p w14:paraId="6AE77E07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1</w:t>
            </w:r>
          </w:p>
        </w:tc>
        <w:tc>
          <w:tcPr>
            <w:tcW w:w="3515" w:type="dxa"/>
          </w:tcPr>
          <w:p w14:paraId="4DDAB4B3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2</w:t>
            </w:r>
          </w:p>
        </w:tc>
        <w:tc>
          <w:tcPr>
            <w:tcW w:w="3232" w:type="dxa"/>
          </w:tcPr>
          <w:p w14:paraId="5A530F11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3</w:t>
            </w:r>
          </w:p>
        </w:tc>
        <w:tc>
          <w:tcPr>
            <w:tcW w:w="2211" w:type="dxa"/>
          </w:tcPr>
          <w:p w14:paraId="3F75E96D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4</w:t>
            </w:r>
          </w:p>
        </w:tc>
        <w:tc>
          <w:tcPr>
            <w:tcW w:w="1588" w:type="dxa"/>
          </w:tcPr>
          <w:p w14:paraId="2988C3CE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5</w:t>
            </w:r>
          </w:p>
        </w:tc>
        <w:tc>
          <w:tcPr>
            <w:tcW w:w="2041" w:type="dxa"/>
          </w:tcPr>
          <w:p w14:paraId="7ECC7B11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6</w:t>
            </w:r>
          </w:p>
        </w:tc>
        <w:tc>
          <w:tcPr>
            <w:tcW w:w="1758" w:type="dxa"/>
          </w:tcPr>
          <w:p w14:paraId="059A3517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7</w:t>
            </w:r>
          </w:p>
        </w:tc>
      </w:tr>
      <w:tr w:rsidR="00413BF4" w:rsidRPr="00FF121E" w14:paraId="4C487519" w14:textId="77777777" w:rsidTr="00424E04">
        <w:trPr>
          <w:trHeight w:val="470"/>
        </w:trPr>
        <w:tc>
          <w:tcPr>
            <w:tcW w:w="567" w:type="dxa"/>
          </w:tcPr>
          <w:p w14:paraId="1D0AEA17" w14:textId="77777777" w:rsidR="00413BF4" w:rsidRPr="00FF121E" w:rsidRDefault="00413BF4" w:rsidP="00424E04">
            <w:pPr>
              <w:widowControl/>
              <w:autoSpaceDE w:val="0"/>
              <w:autoSpaceDN w:val="0"/>
              <w:spacing w:before="0" w:after="0"/>
              <w:jc w:val="center"/>
              <w:rPr>
                <w:snapToGrid/>
              </w:rPr>
            </w:pPr>
            <w:r w:rsidRPr="00FF121E">
              <w:rPr>
                <w:snapToGrid/>
              </w:rPr>
              <w:t>-</w:t>
            </w:r>
          </w:p>
        </w:tc>
        <w:tc>
          <w:tcPr>
            <w:tcW w:w="14345" w:type="dxa"/>
            <w:gridSpan w:val="6"/>
          </w:tcPr>
          <w:p w14:paraId="46C3455A" w14:textId="5502FD63" w:rsidR="00413BF4" w:rsidRPr="00FF121E" w:rsidRDefault="00413BF4" w:rsidP="00424E04">
            <w:pPr>
              <w:autoSpaceDE w:val="0"/>
              <w:autoSpaceDN w:val="0"/>
              <w:spacing w:before="0" w:after="0"/>
              <w:jc w:val="both"/>
              <w:rPr>
                <w:snapToGrid/>
              </w:rPr>
            </w:pPr>
            <w:r w:rsidRPr="00413BF4">
              <w:rPr>
                <w:snapToGrid/>
              </w:rPr>
              <w:t>MOSETRA INVESTMENTS LTD</w:t>
            </w:r>
            <w:r w:rsidRPr="00FF121E">
              <w:rPr>
                <w:snapToGrid/>
              </w:rPr>
              <w:t xml:space="preserve">  не являлся аффилированным лицом ПАО «ДВМП». </w:t>
            </w:r>
          </w:p>
        </w:tc>
      </w:tr>
    </w:tbl>
    <w:p w14:paraId="12C10D09" w14:textId="77777777" w:rsidR="00413BF4" w:rsidRPr="00FF121E" w:rsidRDefault="00413BF4" w:rsidP="00413BF4">
      <w:pPr>
        <w:widowControl/>
        <w:autoSpaceDE w:val="0"/>
        <w:autoSpaceDN w:val="0"/>
        <w:spacing w:before="0" w:after="0"/>
        <w:rPr>
          <w:b/>
          <w:snapToGrid/>
        </w:rPr>
      </w:pPr>
      <w:r w:rsidRPr="00FF121E">
        <w:rPr>
          <w:b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57"/>
        <w:gridCol w:w="3119"/>
        <w:gridCol w:w="2268"/>
        <w:gridCol w:w="1559"/>
        <w:gridCol w:w="1701"/>
        <w:gridCol w:w="2126"/>
      </w:tblGrid>
      <w:tr w:rsidR="00413BF4" w:rsidRPr="00FF121E" w14:paraId="61BA5893" w14:textId="77777777" w:rsidTr="002B5E97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AA7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FDF9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3A55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B8E8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09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35BA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FE9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11E4AC92" w14:textId="77777777" w:rsidTr="002B5E97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831" w14:textId="5EE7B041" w:rsidR="00413BF4" w:rsidRPr="00FF121E" w:rsidRDefault="00413BF4" w:rsidP="00413BF4">
            <w:pPr>
              <w:widowControl/>
              <w:spacing w:before="0" w:after="0"/>
              <w:jc w:val="center"/>
              <w:rPr>
                <w:bCs/>
                <w:snapToGrid/>
              </w:rPr>
            </w:pPr>
            <w:r>
              <w:rPr>
                <w:bCs/>
                <w:snapToGrid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B302" w14:textId="618C773A" w:rsidR="00413BF4" w:rsidRPr="00FF121E" w:rsidRDefault="00413BF4" w:rsidP="00413BF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DA27B1">
              <w:t>MOSETRA INVESTMENTS LTD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1A16" w14:textId="617A15A4" w:rsidR="00413BF4" w:rsidRPr="002078A4" w:rsidRDefault="00413BF4" w:rsidP="002078A4">
            <w:pPr>
              <w:widowControl/>
              <w:spacing w:before="0" w:after="0"/>
              <w:jc w:val="both"/>
              <w:rPr>
                <w:bCs/>
                <w:snapToGrid/>
                <w:lang w:val="en-US"/>
              </w:rPr>
            </w:pPr>
            <w:r w:rsidRPr="00413BF4">
              <w:rPr>
                <w:lang w:val="en-US"/>
              </w:rPr>
              <w:t>Arch</w:t>
            </w:r>
            <w:r w:rsidRPr="002078A4">
              <w:t>.</w:t>
            </w:r>
            <w:r w:rsidRPr="00413BF4">
              <w:rPr>
                <w:lang w:val="en-US"/>
              </w:rPr>
              <w:t>Makariou</w:t>
            </w:r>
            <w:r w:rsidRPr="002078A4">
              <w:t xml:space="preserve"> </w:t>
            </w:r>
            <w:r w:rsidRPr="00413BF4">
              <w:rPr>
                <w:lang w:val="en-US"/>
              </w:rPr>
              <w:t>III</w:t>
            </w:r>
            <w:r w:rsidRPr="002078A4">
              <w:t xml:space="preserve">, 134, </w:t>
            </w:r>
            <w:r w:rsidRPr="00413BF4">
              <w:rPr>
                <w:lang w:val="en-US"/>
              </w:rPr>
              <w:t>YIOTA</w:t>
            </w:r>
            <w:r w:rsidRPr="002078A4">
              <w:t xml:space="preserve"> </w:t>
            </w:r>
            <w:r w:rsidRPr="00413BF4">
              <w:rPr>
                <w:lang w:val="en-US"/>
              </w:rPr>
              <w:t>COURT</w:t>
            </w:r>
            <w:r w:rsidRPr="002078A4">
              <w:t xml:space="preserve">, </w:t>
            </w:r>
            <w:r w:rsidRPr="00413BF4">
              <w:rPr>
                <w:lang w:val="en-US"/>
              </w:rPr>
              <w:t>Flat</w:t>
            </w:r>
            <w:r w:rsidRPr="002078A4">
              <w:t>/</w:t>
            </w:r>
            <w:r w:rsidRPr="00413BF4">
              <w:rPr>
                <w:lang w:val="en-US"/>
              </w:rPr>
              <w:t>Office</w:t>
            </w:r>
            <w:r w:rsidRPr="002078A4">
              <w:t xml:space="preserve"> 302, 3021, </w:t>
            </w:r>
            <w:r w:rsidRPr="00413BF4">
              <w:rPr>
                <w:lang w:val="en-US"/>
              </w:rPr>
              <w:t>Limassol</w:t>
            </w:r>
            <w:r w:rsidRPr="002078A4">
              <w:t xml:space="preserve">, </w:t>
            </w:r>
            <w:r w:rsidRPr="00413BF4">
              <w:rPr>
                <w:lang w:val="en-US"/>
              </w:rPr>
              <w:t>Cyprus</w:t>
            </w:r>
            <w:r w:rsidR="002078A4" w:rsidRPr="002078A4">
              <w:t xml:space="preserve"> (Кипр, Лимассол, 3021, кв./офис 302, ЙОТА КОРТ, 134, Арх. </w:t>
            </w:r>
            <w:r w:rsidR="002078A4" w:rsidRPr="002078A4">
              <w:rPr>
                <w:lang w:val="en-US"/>
              </w:rPr>
              <w:t>Макариу III)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6F9" w14:textId="4DA18A8D" w:rsidR="00413BF4" w:rsidRPr="00FF121E" w:rsidRDefault="00413BF4" w:rsidP="002078A4">
            <w:pPr>
              <w:widowControl/>
              <w:spacing w:before="0" w:after="0"/>
              <w:jc w:val="both"/>
              <w:rPr>
                <w:b/>
                <w:bCs/>
                <w:snapToGrid/>
              </w:rPr>
            </w:pPr>
            <w:r w:rsidRPr="00DA27B1"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D527" w14:textId="30B0E5D8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DA27B1">
              <w:t>30.06.2016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F2B7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1D23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25DCD8AE" w14:textId="77777777" w:rsidR="00413BF4" w:rsidRDefault="00413BF4" w:rsidP="00A66C9A">
      <w:pPr>
        <w:pStyle w:val="300"/>
        <w:spacing w:before="0" w:after="120"/>
      </w:pPr>
    </w:p>
    <w:p w14:paraId="67F025F5" w14:textId="77777777" w:rsidR="002078A4" w:rsidRDefault="002078A4" w:rsidP="00A66C9A">
      <w:pPr>
        <w:pStyle w:val="300"/>
        <w:spacing w:before="0" w:after="120"/>
      </w:pPr>
    </w:p>
    <w:p w14:paraId="02ED12B5" w14:textId="77777777" w:rsidR="002078A4" w:rsidRDefault="002078A4" w:rsidP="00A66C9A">
      <w:pPr>
        <w:pStyle w:val="300"/>
        <w:spacing w:before="0" w:after="120"/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8818"/>
        <w:gridCol w:w="2693"/>
        <w:gridCol w:w="2806"/>
      </w:tblGrid>
      <w:tr w:rsidR="00413BF4" w:rsidRPr="00FF121E" w14:paraId="5E91A704" w14:textId="77777777" w:rsidTr="002B5E97">
        <w:tc>
          <w:tcPr>
            <w:tcW w:w="680" w:type="dxa"/>
            <w:vAlign w:val="center"/>
          </w:tcPr>
          <w:p w14:paraId="1DD65DB9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lastRenderedPageBreak/>
              <w:t>N п/п</w:t>
            </w:r>
          </w:p>
        </w:tc>
        <w:tc>
          <w:tcPr>
            <w:tcW w:w="8818" w:type="dxa"/>
            <w:vAlign w:val="center"/>
          </w:tcPr>
          <w:p w14:paraId="43D6467C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2693" w:type="dxa"/>
            <w:vAlign w:val="center"/>
          </w:tcPr>
          <w:p w14:paraId="0E5AE73B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806" w:type="dxa"/>
            <w:vAlign w:val="center"/>
          </w:tcPr>
          <w:p w14:paraId="5065704A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413BF4" w:rsidRPr="00FF121E" w14:paraId="5481906A" w14:textId="77777777" w:rsidTr="002B5E97">
        <w:trPr>
          <w:trHeight w:val="644"/>
        </w:trPr>
        <w:tc>
          <w:tcPr>
            <w:tcW w:w="680" w:type="dxa"/>
            <w:vAlign w:val="center"/>
          </w:tcPr>
          <w:p w14:paraId="14C12005" w14:textId="17FD49A3" w:rsidR="00413BF4" w:rsidRPr="00FF121E" w:rsidRDefault="002078A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36</w:t>
            </w:r>
          </w:p>
        </w:tc>
        <w:tc>
          <w:tcPr>
            <w:tcW w:w="8818" w:type="dxa"/>
            <w:vAlign w:val="center"/>
          </w:tcPr>
          <w:p w14:paraId="4FF611F1" w14:textId="19B7B6C3" w:rsidR="00413BF4" w:rsidRPr="00FF121E" w:rsidRDefault="001370F7" w:rsidP="00424E04">
            <w:pPr>
              <w:widowControl/>
              <w:spacing w:before="0" w:after="0"/>
              <w:rPr>
                <w:bCs/>
                <w:snapToGrid/>
              </w:rPr>
            </w:pPr>
            <w:r w:rsidRPr="001370F7">
              <w:rPr>
                <w:bCs/>
                <w:snapToGrid/>
              </w:rPr>
              <w:t>Камышов Александр Васильевич</w:t>
            </w:r>
            <w:r w:rsidR="00413BF4" w:rsidRPr="00FF121E">
              <w:rPr>
                <w:bCs/>
                <w:snapToGrid/>
              </w:rPr>
              <w:t xml:space="preserve"> – исключен  из списка аффилированных лиц ПАО «ДВМП»</w:t>
            </w:r>
          </w:p>
        </w:tc>
        <w:tc>
          <w:tcPr>
            <w:tcW w:w="2693" w:type="dxa"/>
            <w:vAlign w:val="center"/>
          </w:tcPr>
          <w:p w14:paraId="2E1B383F" w14:textId="7D66085D" w:rsidR="00413BF4" w:rsidRPr="00FF121E" w:rsidRDefault="001370F7" w:rsidP="00424E04">
            <w:pPr>
              <w:widowControl/>
              <w:spacing w:before="0" w:after="0"/>
              <w:rPr>
                <w:bCs/>
                <w:snapToGrid/>
              </w:rPr>
            </w:pPr>
            <w:r w:rsidRPr="001370F7">
              <w:rPr>
                <w:bCs/>
                <w:snapToGrid/>
              </w:rPr>
              <w:t>30.06.2016</w:t>
            </w:r>
          </w:p>
        </w:tc>
        <w:tc>
          <w:tcPr>
            <w:tcW w:w="2806" w:type="dxa"/>
            <w:vAlign w:val="center"/>
          </w:tcPr>
          <w:p w14:paraId="65499FBA" w14:textId="77777777" w:rsidR="00413BF4" w:rsidRPr="00FF121E" w:rsidRDefault="00413BF4" w:rsidP="00424E04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098E174A" w14:textId="77777777" w:rsidR="00413BF4" w:rsidRPr="00FF121E" w:rsidRDefault="00413BF4" w:rsidP="00413BF4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701"/>
        <w:gridCol w:w="2126"/>
      </w:tblGrid>
      <w:tr w:rsidR="00413BF4" w:rsidRPr="00FF121E" w14:paraId="41B7AEE1" w14:textId="77777777" w:rsidTr="002B5E97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3120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57C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BEF1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063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E7BD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237E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467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1370F7" w:rsidRPr="00FF121E" w14:paraId="4B69BE0F" w14:textId="77777777" w:rsidTr="002B5E97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D18B" w14:textId="1C9E756D" w:rsidR="001370F7" w:rsidRPr="00FF121E" w:rsidRDefault="00424E04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CBF993C" w14:textId="75348182" w:rsidR="001370F7" w:rsidRPr="00FF121E" w:rsidRDefault="001370F7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  <w:lang w:eastAsia="zh-CN"/>
              </w:rPr>
              <w:t>Камышов Александр Васильевич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0D66878A" w14:textId="50298B24" w:rsidR="001370F7" w:rsidRPr="00FF121E" w:rsidRDefault="001370F7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t>Данные не раскрываются в связи с отсутствием согласия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16A6C9C" w14:textId="757006FE" w:rsidR="001370F7" w:rsidRPr="00FF121E" w:rsidRDefault="001370F7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E58" w14:textId="70EDC86A" w:rsidR="001370F7" w:rsidRPr="00FF121E" w:rsidRDefault="001370F7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FF5C" w14:textId="77777777" w:rsidR="001370F7" w:rsidRPr="00FF121E" w:rsidRDefault="001370F7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3AA6" w14:textId="77777777" w:rsidR="001370F7" w:rsidRPr="00FF121E" w:rsidRDefault="001370F7" w:rsidP="001370F7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32AD116D" w14:textId="77777777" w:rsidR="00413BF4" w:rsidRPr="00FF121E" w:rsidRDefault="00413BF4" w:rsidP="00413BF4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559"/>
        <w:gridCol w:w="2268"/>
      </w:tblGrid>
      <w:tr w:rsidR="00413BF4" w:rsidRPr="00FF121E" w14:paraId="218271C6" w14:textId="77777777" w:rsidTr="002B5E97">
        <w:trPr>
          <w:trHeight w:val="90"/>
        </w:trPr>
        <w:tc>
          <w:tcPr>
            <w:tcW w:w="680" w:type="dxa"/>
          </w:tcPr>
          <w:p w14:paraId="3482637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092F3A35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73D8B288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5B45FCD9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2701EAF9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0FA019A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0C04717D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715DB3A8" w14:textId="77777777" w:rsidTr="002B5E97">
        <w:trPr>
          <w:trHeight w:val="456"/>
        </w:trPr>
        <w:tc>
          <w:tcPr>
            <w:tcW w:w="680" w:type="dxa"/>
          </w:tcPr>
          <w:p w14:paraId="24537699" w14:textId="77777777" w:rsidR="00413BF4" w:rsidRPr="00FF121E" w:rsidRDefault="00413BF4" w:rsidP="00424E04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30F991DE" w14:textId="3679D2A6" w:rsidR="00413BF4" w:rsidRPr="00FF121E" w:rsidRDefault="001370F7" w:rsidP="00424E04">
            <w:pPr>
              <w:widowControl/>
              <w:spacing w:before="0" w:after="0"/>
              <w:rPr>
                <w:bCs/>
                <w:snapToGrid/>
              </w:rPr>
            </w:pPr>
            <w:r w:rsidRPr="001370F7">
              <w:rPr>
                <w:bCs/>
                <w:snapToGrid/>
              </w:rPr>
              <w:t>Камышов Александр Васильевич</w:t>
            </w:r>
            <w:r w:rsidR="00413BF4" w:rsidRPr="00FF121E">
              <w:rPr>
                <w:bCs/>
                <w:snapToGrid/>
              </w:rPr>
              <w:t xml:space="preserve"> не является аффилированным лицом ПАО «ДВМП».</w:t>
            </w:r>
          </w:p>
        </w:tc>
      </w:tr>
    </w:tbl>
    <w:p w14:paraId="32C23535" w14:textId="77777777" w:rsidR="00413BF4" w:rsidRDefault="00413BF4" w:rsidP="00413BF4">
      <w:pPr>
        <w:pStyle w:val="300"/>
        <w:spacing w:before="0" w:after="120"/>
      </w:pPr>
    </w:p>
    <w:p w14:paraId="52FF58A2" w14:textId="77777777" w:rsidR="00424E04" w:rsidRDefault="00424E04" w:rsidP="00413BF4">
      <w:pPr>
        <w:pStyle w:val="300"/>
        <w:spacing w:before="0" w:after="120"/>
      </w:pPr>
      <w:bookmarkStart w:id="4" w:name="_GoBack"/>
      <w:bookmarkEnd w:id="4"/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10210"/>
        <w:gridCol w:w="1982"/>
        <w:gridCol w:w="2125"/>
      </w:tblGrid>
      <w:tr w:rsidR="00413BF4" w:rsidRPr="00FF121E" w14:paraId="637BC655" w14:textId="77777777" w:rsidTr="002B5E97">
        <w:tc>
          <w:tcPr>
            <w:tcW w:w="680" w:type="dxa"/>
            <w:vAlign w:val="center"/>
          </w:tcPr>
          <w:p w14:paraId="5F8011C9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N п/п</w:t>
            </w:r>
          </w:p>
        </w:tc>
        <w:tc>
          <w:tcPr>
            <w:tcW w:w="10210" w:type="dxa"/>
            <w:vAlign w:val="center"/>
          </w:tcPr>
          <w:p w14:paraId="4F373C90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Содержание изменения</w:t>
            </w:r>
          </w:p>
        </w:tc>
        <w:tc>
          <w:tcPr>
            <w:tcW w:w="1982" w:type="dxa"/>
            <w:vAlign w:val="center"/>
          </w:tcPr>
          <w:p w14:paraId="151B3369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наступления изменения</w:t>
            </w:r>
          </w:p>
        </w:tc>
        <w:tc>
          <w:tcPr>
            <w:tcW w:w="2125" w:type="dxa"/>
            <w:vAlign w:val="center"/>
          </w:tcPr>
          <w:p w14:paraId="4F90077A" w14:textId="77777777" w:rsidR="00413BF4" w:rsidRPr="00FF121E" w:rsidRDefault="00413BF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Дата внесения изменения в список аффилированных лиц</w:t>
            </w:r>
          </w:p>
        </w:tc>
      </w:tr>
      <w:tr w:rsidR="00413BF4" w:rsidRPr="00FF121E" w14:paraId="0D217527" w14:textId="77777777" w:rsidTr="002B5E97">
        <w:trPr>
          <w:trHeight w:val="644"/>
        </w:trPr>
        <w:tc>
          <w:tcPr>
            <w:tcW w:w="680" w:type="dxa"/>
            <w:vAlign w:val="center"/>
          </w:tcPr>
          <w:p w14:paraId="1E74A41E" w14:textId="053E3E14" w:rsidR="00413BF4" w:rsidRPr="00FF121E" w:rsidRDefault="002078A4" w:rsidP="00424E04">
            <w:pPr>
              <w:widowControl/>
              <w:spacing w:before="0" w:after="0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37</w:t>
            </w:r>
          </w:p>
        </w:tc>
        <w:tc>
          <w:tcPr>
            <w:tcW w:w="10210" w:type="dxa"/>
            <w:vAlign w:val="center"/>
          </w:tcPr>
          <w:p w14:paraId="66FE7728" w14:textId="77777777" w:rsidR="00413BF4" w:rsidRPr="00413BF4" w:rsidRDefault="00413BF4" w:rsidP="00413BF4">
            <w:pPr>
              <w:widowControl/>
              <w:spacing w:before="0" w:after="0"/>
              <w:rPr>
                <w:bCs/>
                <w:snapToGrid/>
              </w:rPr>
            </w:pPr>
            <w:r w:rsidRPr="00413BF4">
              <w:rPr>
                <w:bCs/>
                <w:snapToGrid/>
              </w:rPr>
              <w:t>Открытое акционерное общество «Региональный навигационно-информационный центр Иркутской области»</w:t>
            </w:r>
          </w:p>
          <w:p w14:paraId="5FD3E987" w14:textId="4461A15A" w:rsidR="00413BF4" w:rsidRPr="00FF121E" w:rsidRDefault="00413BF4" w:rsidP="00413BF4">
            <w:pPr>
              <w:widowControl/>
              <w:spacing w:before="0" w:after="0"/>
              <w:rPr>
                <w:bCs/>
                <w:snapToGrid/>
              </w:rPr>
            </w:pPr>
            <w:r w:rsidRPr="00413BF4">
              <w:rPr>
                <w:bCs/>
                <w:snapToGrid/>
              </w:rPr>
              <w:t>(ОАО «РНИЦ Иркутской области»)</w:t>
            </w:r>
            <w:r>
              <w:rPr>
                <w:bCs/>
                <w:snapToGrid/>
              </w:rPr>
              <w:t xml:space="preserve"> </w:t>
            </w:r>
            <w:r w:rsidRPr="00FF121E">
              <w:rPr>
                <w:bCs/>
                <w:snapToGrid/>
              </w:rPr>
              <w:t>– исключено  из списка аффилированных лиц ПАО «ДВМП»</w:t>
            </w:r>
          </w:p>
        </w:tc>
        <w:tc>
          <w:tcPr>
            <w:tcW w:w="1982" w:type="dxa"/>
            <w:vAlign w:val="center"/>
          </w:tcPr>
          <w:p w14:paraId="5FB2D827" w14:textId="6C684D6E" w:rsidR="00413BF4" w:rsidRPr="00FF121E" w:rsidRDefault="001370F7" w:rsidP="00424E04">
            <w:pPr>
              <w:widowControl/>
              <w:spacing w:before="0" w:after="0"/>
              <w:rPr>
                <w:bCs/>
                <w:snapToGrid/>
              </w:rPr>
            </w:pPr>
            <w:r w:rsidRPr="001370F7">
              <w:rPr>
                <w:bCs/>
                <w:snapToGrid/>
              </w:rPr>
              <w:t>30.06.2016</w:t>
            </w:r>
          </w:p>
        </w:tc>
        <w:tc>
          <w:tcPr>
            <w:tcW w:w="2125" w:type="dxa"/>
            <w:vAlign w:val="center"/>
          </w:tcPr>
          <w:p w14:paraId="6B1B3086" w14:textId="77777777" w:rsidR="00413BF4" w:rsidRPr="00FF121E" w:rsidRDefault="00413BF4" w:rsidP="00424E04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30.06.2016</w:t>
            </w:r>
          </w:p>
        </w:tc>
      </w:tr>
    </w:tbl>
    <w:p w14:paraId="1F980354" w14:textId="77777777" w:rsidR="00413BF4" w:rsidRPr="00FF121E" w:rsidRDefault="00413BF4" w:rsidP="00413BF4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до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701"/>
        <w:gridCol w:w="2126"/>
      </w:tblGrid>
      <w:tr w:rsidR="00413BF4" w:rsidRPr="00FF121E" w14:paraId="062856B1" w14:textId="77777777" w:rsidTr="002B5E97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5DFF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C71D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EAE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0886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E92D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3DCA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2B12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40B5D263" w14:textId="77777777" w:rsidTr="002B5E97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F3C" w14:textId="29A79226" w:rsidR="00413BF4" w:rsidRPr="00FF121E" w:rsidRDefault="00424E0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>
              <w:rPr>
                <w:b/>
                <w:bCs/>
                <w:snapToGrid/>
              </w:rPr>
              <w:t>-</w:t>
            </w:r>
          </w:p>
        </w:tc>
        <w:tc>
          <w:tcPr>
            <w:tcW w:w="3544" w:type="dxa"/>
          </w:tcPr>
          <w:p w14:paraId="62A9BD3E" w14:textId="77777777" w:rsidR="00413BF4" w:rsidRPr="00FF121E" w:rsidRDefault="00413BF4" w:rsidP="00413BF4">
            <w:pPr>
              <w:rPr>
                <w:iCs/>
              </w:rPr>
            </w:pPr>
            <w:r w:rsidRPr="00FF121E">
              <w:rPr>
                <w:iCs/>
              </w:rPr>
              <w:t>Открытое акционерное общество «Региональный навигационно-информационный центр Иркутской области»</w:t>
            </w:r>
          </w:p>
          <w:p w14:paraId="10C22DB6" w14:textId="24CDD47C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(ОАО «РНИЦ Иркутской области»)</w:t>
            </w:r>
          </w:p>
        </w:tc>
        <w:tc>
          <w:tcPr>
            <w:tcW w:w="3119" w:type="dxa"/>
          </w:tcPr>
          <w:p w14:paraId="04605B97" w14:textId="218CBF82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664056, Иркутская обл., г. Иркутск, ул. Мухиной, 2а</w:t>
            </w:r>
          </w:p>
        </w:tc>
        <w:tc>
          <w:tcPr>
            <w:tcW w:w="2268" w:type="dxa"/>
          </w:tcPr>
          <w:p w14:paraId="7FA6535E" w14:textId="01C94EAF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iCs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14:paraId="2AD94119" w14:textId="74CBF500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lang w:val="en-US"/>
              </w:rPr>
              <w:t>31</w:t>
            </w:r>
            <w:r w:rsidRPr="00FF121E">
              <w:t>.0</w:t>
            </w:r>
            <w:r w:rsidRPr="00FF121E">
              <w:rPr>
                <w:lang w:val="en-US"/>
              </w:rPr>
              <w:t>1</w:t>
            </w:r>
            <w:r w:rsidRPr="00FF121E"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30F9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B8F0" w14:textId="77777777" w:rsidR="00413BF4" w:rsidRPr="00FF121E" w:rsidRDefault="00413BF4" w:rsidP="00413BF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-</w:t>
            </w:r>
          </w:p>
        </w:tc>
      </w:tr>
    </w:tbl>
    <w:p w14:paraId="4950A1E3" w14:textId="77777777" w:rsidR="00413BF4" w:rsidRPr="00FF121E" w:rsidRDefault="00413BF4" w:rsidP="00413BF4">
      <w:pPr>
        <w:widowControl/>
        <w:spacing w:before="0" w:after="0"/>
        <w:rPr>
          <w:b/>
          <w:bCs/>
          <w:snapToGrid/>
        </w:rPr>
      </w:pPr>
      <w:r w:rsidRPr="00FF121E">
        <w:rPr>
          <w:b/>
          <w:bCs/>
          <w:snapToGrid/>
        </w:rPr>
        <w:t>Содержание сведений об аффилированном лице после изменения: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544"/>
        <w:gridCol w:w="3119"/>
        <w:gridCol w:w="2268"/>
        <w:gridCol w:w="1559"/>
        <w:gridCol w:w="1559"/>
        <w:gridCol w:w="2268"/>
      </w:tblGrid>
      <w:tr w:rsidR="00413BF4" w:rsidRPr="00FF121E" w14:paraId="64EB9BFA" w14:textId="77777777" w:rsidTr="002B5E97">
        <w:trPr>
          <w:trHeight w:val="90"/>
        </w:trPr>
        <w:tc>
          <w:tcPr>
            <w:tcW w:w="680" w:type="dxa"/>
          </w:tcPr>
          <w:p w14:paraId="355F5A8E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1</w:t>
            </w:r>
          </w:p>
        </w:tc>
        <w:tc>
          <w:tcPr>
            <w:tcW w:w="3544" w:type="dxa"/>
            <w:vAlign w:val="center"/>
          </w:tcPr>
          <w:p w14:paraId="2621D24E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2</w:t>
            </w:r>
          </w:p>
        </w:tc>
        <w:tc>
          <w:tcPr>
            <w:tcW w:w="3119" w:type="dxa"/>
            <w:vAlign w:val="center"/>
          </w:tcPr>
          <w:p w14:paraId="7A8DB035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3</w:t>
            </w:r>
          </w:p>
        </w:tc>
        <w:tc>
          <w:tcPr>
            <w:tcW w:w="2268" w:type="dxa"/>
            <w:vAlign w:val="center"/>
          </w:tcPr>
          <w:p w14:paraId="28ADD219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4</w:t>
            </w:r>
          </w:p>
        </w:tc>
        <w:tc>
          <w:tcPr>
            <w:tcW w:w="1559" w:type="dxa"/>
            <w:vAlign w:val="center"/>
          </w:tcPr>
          <w:p w14:paraId="2F61D1D7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5</w:t>
            </w:r>
          </w:p>
        </w:tc>
        <w:tc>
          <w:tcPr>
            <w:tcW w:w="1559" w:type="dxa"/>
            <w:vAlign w:val="center"/>
          </w:tcPr>
          <w:p w14:paraId="56BBE6E4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6</w:t>
            </w:r>
          </w:p>
        </w:tc>
        <w:tc>
          <w:tcPr>
            <w:tcW w:w="2268" w:type="dxa"/>
            <w:vAlign w:val="center"/>
          </w:tcPr>
          <w:p w14:paraId="0195A51B" w14:textId="77777777" w:rsidR="00413BF4" w:rsidRPr="00FF121E" w:rsidRDefault="00413BF4" w:rsidP="00424E04">
            <w:pPr>
              <w:widowControl/>
              <w:spacing w:before="0" w:after="0"/>
              <w:jc w:val="center"/>
              <w:rPr>
                <w:b/>
                <w:bCs/>
                <w:snapToGrid/>
              </w:rPr>
            </w:pPr>
            <w:r w:rsidRPr="00FF121E">
              <w:rPr>
                <w:b/>
                <w:bCs/>
                <w:snapToGrid/>
              </w:rPr>
              <w:t>7</w:t>
            </w:r>
          </w:p>
        </w:tc>
      </w:tr>
      <w:tr w:rsidR="00413BF4" w:rsidRPr="00FF121E" w14:paraId="2C9A9A4A" w14:textId="77777777" w:rsidTr="002B5E97">
        <w:trPr>
          <w:trHeight w:val="486"/>
        </w:trPr>
        <w:tc>
          <w:tcPr>
            <w:tcW w:w="680" w:type="dxa"/>
          </w:tcPr>
          <w:p w14:paraId="3DCBB53E" w14:textId="77777777" w:rsidR="00413BF4" w:rsidRPr="00FF121E" w:rsidRDefault="00413BF4" w:rsidP="00424E04">
            <w:pPr>
              <w:widowControl/>
              <w:spacing w:before="0" w:after="0"/>
              <w:rPr>
                <w:bCs/>
                <w:snapToGrid/>
              </w:rPr>
            </w:pPr>
            <w:r w:rsidRPr="00FF121E">
              <w:rPr>
                <w:bCs/>
                <w:snapToGrid/>
              </w:rPr>
              <w:t>-</w:t>
            </w:r>
          </w:p>
        </w:tc>
        <w:tc>
          <w:tcPr>
            <w:tcW w:w="14317" w:type="dxa"/>
            <w:gridSpan w:val="6"/>
          </w:tcPr>
          <w:p w14:paraId="4AF4CE49" w14:textId="07A2E8B6" w:rsidR="00413BF4" w:rsidRPr="00FF121E" w:rsidRDefault="001370F7" w:rsidP="001370F7">
            <w:pPr>
              <w:widowControl/>
              <w:spacing w:before="0" w:after="0"/>
              <w:rPr>
                <w:bCs/>
                <w:snapToGrid/>
              </w:rPr>
            </w:pPr>
            <w:r w:rsidRPr="001370F7">
              <w:rPr>
                <w:bCs/>
                <w:snapToGrid/>
              </w:rPr>
              <w:t>Открытое акционерное общество «Региональный навигационно-информац</w:t>
            </w:r>
            <w:r>
              <w:rPr>
                <w:bCs/>
                <w:snapToGrid/>
              </w:rPr>
              <w:t xml:space="preserve">ионный центр Иркутской области» </w:t>
            </w:r>
            <w:r w:rsidR="00413BF4" w:rsidRPr="00FF121E">
              <w:rPr>
                <w:bCs/>
                <w:snapToGrid/>
              </w:rPr>
              <w:t>не является аффилированным лицом ПАО «ДВМП».</w:t>
            </w:r>
          </w:p>
        </w:tc>
      </w:tr>
    </w:tbl>
    <w:p w14:paraId="2C5CD28E" w14:textId="77777777" w:rsidR="00413BF4" w:rsidRPr="006A7DEA" w:rsidRDefault="00413BF4" w:rsidP="00A66C9A">
      <w:pPr>
        <w:pStyle w:val="300"/>
        <w:spacing w:before="0" w:after="120"/>
      </w:pPr>
    </w:p>
    <w:sectPr w:rsidR="00413BF4" w:rsidRPr="006A7DEA" w:rsidSect="00000D81">
      <w:headerReference w:type="default" r:id="rId10"/>
      <w:footerReference w:type="default" r:id="rId11"/>
      <w:pgSz w:w="16840" w:h="11907" w:orient="landscape" w:code="9"/>
      <w:pgMar w:top="1418" w:right="397" w:bottom="426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F232D" w14:textId="77777777" w:rsidR="00A57320" w:rsidRDefault="00A57320">
      <w:pPr>
        <w:widowControl/>
        <w:spacing w:before="0" w:after="0"/>
      </w:pPr>
      <w:r>
        <w:separator/>
      </w:r>
    </w:p>
    <w:p w14:paraId="76852B38" w14:textId="77777777" w:rsidR="00A57320" w:rsidRDefault="00A57320"/>
  </w:endnote>
  <w:endnote w:type="continuationSeparator" w:id="0">
    <w:p w14:paraId="10BF9E32" w14:textId="77777777" w:rsidR="00A57320" w:rsidRDefault="00A57320">
      <w:pPr>
        <w:widowControl/>
        <w:spacing w:before="0" w:after="0"/>
      </w:pPr>
      <w:r>
        <w:continuationSeparator/>
      </w:r>
    </w:p>
    <w:p w14:paraId="2224A607" w14:textId="77777777" w:rsidR="00A57320" w:rsidRDefault="00A57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4C6E1" w14:textId="77777777" w:rsidR="00424E04" w:rsidRDefault="00424E04">
    <w:pPr>
      <w:pStyle w:val="a5"/>
      <w:framePr w:wrap="auto" w:vAnchor="text" w:hAnchor="margin" w:xAlign="right" w:y="1"/>
      <w:rPr>
        <w:rStyle w:val="a7"/>
        <w:rFonts w:ascii="Arial" w:hAnsi="Arial" w:cs="Arial"/>
      </w:rPr>
    </w:pPr>
    <w:r>
      <w:rPr>
        <w:rStyle w:val="a7"/>
        <w:rFonts w:ascii="Arial" w:hAnsi="Arial" w:cs="Arial"/>
      </w:rPr>
      <w:fldChar w:fldCharType="begin"/>
    </w:r>
    <w:r>
      <w:rPr>
        <w:rStyle w:val="a7"/>
        <w:rFonts w:ascii="Arial" w:hAnsi="Arial" w:cs="Arial"/>
      </w:rPr>
      <w:instrText xml:space="preserve">PAGE  </w:instrText>
    </w:r>
    <w:r>
      <w:rPr>
        <w:rStyle w:val="a7"/>
        <w:rFonts w:ascii="Arial" w:hAnsi="Arial" w:cs="Arial"/>
      </w:rPr>
      <w:fldChar w:fldCharType="separate"/>
    </w:r>
    <w:r w:rsidR="00655F57">
      <w:rPr>
        <w:rStyle w:val="a7"/>
        <w:rFonts w:ascii="Arial" w:hAnsi="Arial" w:cs="Arial"/>
        <w:noProof/>
      </w:rPr>
      <w:t>5</w:t>
    </w:r>
    <w:r>
      <w:rPr>
        <w:rStyle w:val="a7"/>
        <w:rFonts w:ascii="Arial" w:hAnsi="Arial" w:cs="Arial"/>
      </w:rPr>
      <w:fldChar w:fldCharType="end"/>
    </w:r>
  </w:p>
  <w:p w14:paraId="7AFE9BF9" w14:textId="77777777" w:rsidR="00424E04" w:rsidRDefault="00424E04">
    <w:pPr>
      <w:pStyle w:val="a5"/>
      <w:ind w:right="360"/>
    </w:pPr>
  </w:p>
  <w:p w14:paraId="14B2916D" w14:textId="77777777" w:rsidR="00424E04" w:rsidRDefault="00424E0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F419B" w14:textId="77777777" w:rsidR="00A57320" w:rsidRDefault="00A57320">
      <w:pPr>
        <w:widowControl/>
        <w:spacing w:before="0" w:after="0"/>
      </w:pPr>
      <w:r>
        <w:separator/>
      </w:r>
    </w:p>
    <w:p w14:paraId="3CC4AC5A" w14:textId="77777777" w:rsidR="00A57320" w:rsidRDefault="00A57320"/>
  </w:footnote>
  <w:footnote w:type="continuationSeparator" w:id="0">
    <w:p w14:paraId="1ACC38B6" w14:textId="77777777" w:rsidR="00A57320" w:rsidRDefault="00A57320">
      <w:pPr>
        <w:widowControl/>
        <w:spacing w:before="0" w:after="0"/>
      </w:pPr>
      <w:r>
        <w:continuationSeparator/>
      </w:r>
    </w:p>
    <w:p w14:paraId="27A8545E" w14:textId="77777777" w:rsidR="00A57320" w:rsidRDefault="00A573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0E5F" w14:textId="7881DDBE" w:rsidR="00424E04" w:rsidRPr="00AB7574" w:rsidRDefault="00424E04" w:rsidP="005B515F">
    <w:pPr>
      <w:pStyle w:val="a3"/>
      <w:rPr>
        <w:rFonts w:ascii="Arial" w:hAnsi="Arial" w:cs="Arial"/>
      </w:rPr>
    </w:pPr>
    <w:r>
      <w:rPr>
        <w:rFonts w:ascii="Arial" w:hAnsi="Arial" w:cs="Arial"/>
      </w:rPr>
      <w:t xml:space="preserve">      </w:t>
    </w:r>
    <w:r w:rsidRPr="00DF569F">
      <w:rPr>
        <w:rFonts w:ascii="Arial" w:hAnsi="Arial" w:cs="Arial"/>
      </w:rPr>
      <w:t xml:space="preserve">                                                                                                Список аффилированных лиц </w:t>
    </w:r>
    <w:r>
      <w:rPr>
        <w:rFonts w:ascii="Arial" w:hAnsi="Arial" w:cs="Arial"/>
      </w:rPr>
      <w:t>ПАО «ДВМП»</w:t>
    </w:r>
    <w:r w:rsidRPr="00DF569F">
      <w:rPr>
        <w:rFonts w:ascii="Arial" w:hAnsi="Arial" w:cs="Arial"/>
      </w:rPr>
      <w:t xml:space="preserve">           </w:t>
    </w:r>
  </w:p>
  <w:p w14:paraId="2DE5363E" w14:textId="77777777" w:rsidR="00424E04" w:rsidRDefault="00424E04">
    <w:pPr>
      <w:pStyle w:val="a3"/>
      <w:ind w:right="-1"/>
      <w:jc w:val="center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стр.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655F57">
      <w:rPr>
        <w:rFonts w:ascii="Arial" w:hAnsi="Arial" w:cs="Arial"/>
        <w:noProof/>
      </w:rPr>
      <w:t>5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из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655F57">
      <w:rPr>
        <w:rFonts w:ascii="Arial" w:hAnsi="Arial" w:cs="Arial"/>
        <w:noProof/>
      </w:rPr>
      <w:t>55</w:t>
    </w:r>
    <w:r>
      <w:rPr>
        <w:rFonts w:ascii="Arial" w:hAnsi="Arial" w:cs="Arial"/>
      </w:rPr>
      <w:fldChar w:fldCharType="end"/>
    </w:r>
  </w:p>
  <w:p w14:paraId="4D5EB94C" w14:textId="77777777" w:rsidR="00424E04" w:rsidRPr="00AE2E32" w:rsidRDefault="00424E04">
    <w:pPr>
      <w:pStyle w:val="a3"/>
      <w:ind w:right="-1"/>
      <w:jc w:val="center"/>
      <w:rPr>
        <w:sz w:val="28"/>
        <w:szCs w:val="28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544544" wp14:editId="1DF21EC4">
              <wp:simplePos x="0" y="0"/>
              <wp:positionH relativeFrom="column">
                <wp:posOffset>-10160</wp:posOffset>
              </wp:positionH>
              <wp:positionV relativeFrom="paragraph">
                <wp:posOffset>69850</wp:posOffset>
              </wp:positionV>
              <wp:extent cx="937133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371330" cy="0"/>
                      </a:xfrm>
                      <a:prstGeom prst="line">
                        <a:avLst/>
                      </a:prstGeom>
                      <a:noFill/>
                      <a:ln w="34925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D1D60" id="Line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pt,5.5pt" to="737.1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" strokeweight="2.75pt">
              <v:stroke linestyle="thinThick"/>
            </v:line>
          </w:pict>
        </mc:Fallback>
      </mc:AlternateContent>
    </w:r>
  </w:p>
  <w:p w14:paraId="45F76B1B" w14:textId="77777777" w:rsidR="00424E04" w:rsidRDefault="00424E0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46D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C041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C607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6A0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A66B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C864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42B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1A18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661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7AB3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C4571"/>
    <w:multiLevelType w:val="hybridMultilevel"/>
    <w:tmpl w:val="1E0C2494"/>
    <w:lvl w:ilvl="0" w:tplc="12964E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B4B44"/>
    <w:multiLevelType w:val="hybridMultilevel"/>
    <w:tmpl w:val="B578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26C52"/>
    <w:multiLevelType w:val="hybridMultilevel"/>
    <w:tmpl w:val="A442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embedSystemFonts/>
  <w:bordersDoNotSurroundHeader/>
  <w:bordersDoNotSurroundFooter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69E"/>
    <w:rsid w:val="00000D81"/>
    <w:rsid w:val="00002D78"/>
    <w:rsid w:val="00002EFF"/>
    <w:rsid w:val="0000557E"/>
    <w:rsid w:val="000072C3"/>
    <w:rsid w:val="00013468"/>
    <w:rsid w:val="0001359A"/>
    <w:rsid w:val="000179D4"/>
    <w:rsid w:val="00021C5B"/>
    <w:rsid w:val="00022397"/>
    <w:rsid w:val="00023A02"/>
    <w:rsid w:val="00023B8D"/>
    <w:rsid w:val="00027F11"/>
    <w:rsid w:val="0003039D"/>
    <w:rsid w:val="00030429"/>
    <w:rsid w:val="00031EB1"/>
    <w:rsid w:val="0003323A"/>
    <w:rsid w:val="00033906"/>
    <w:rsid w:val="00033FC7"/>
    <w:rsid w:val="0003697A"/>
    <w:rsid w:val="00043B35"/>
    <w:rsid w:val="00043C8D"/>
    <w:rsid w:val="00043FA3"/>
    <w:rsid w:val="000454E8"/>
    <w:rsid w:val="00050127"/>
    <w:rsid w:val="000507D9"/>
    <w:rsid w:val="00051A26"/>
    <w:rsid w:val="00053812"/>
    <w:rsid w:val="0005415B"/>
    <w:rsid w:val="00054640"/>
    <w:rsid w:val="00054D93"/>
    <w:rsid w:val="00055DD0"/>
    <w:rsid w:val="00057626"/>
    <w:rsid w:val="00060C65"/>
    <w:rsid w:val="00062285"/>
    <w:rsid w:val="00062AFE"/>
    <w:rsid w:val="000634D5"/>
    <w:rsid w:val="00063712"/>
    <w:rsid w:val="00063FCF"/>
    <w:rsid w:val="0006496C"/>
    <w:rsid w:val="0006514F"/>
    <w:rsid w:val="000662E2"/>
    <w:rsid w:val="00067E12"/>
    <w:rsid w:val="00070F11"/>
    <w:rsid w:val="00075A6E"/>
    <w:rsid w:val="00075F6B"/>
    <w:rsid w:val="00076543"/>
    <w:rsid w:val="0007762F"/>
    <w:rsid w:val="00080074"/>
    <w:rsid w:val="00080ADE"/>
    <w:rsid w:val="00081BD8"/>
    <w:rsid w:val="00081EF4"/>
    <w:rsid w:val="000820D5"/>
    <w:rsid w:val="00082302"/>
    <w:rsid w:val="000826D4"/>
    <w:rsid w:val="0008296E"/>
    <w:rsid w:val="000834AA"/>
    <w:rsid w:val="000851AC"/>
    <w:rsid w:val="000901BE"/>
    <w:rsid w:val="00090E1A"/>
    <w:rsid w:val="00091489"/>
    <w:rsid w:val="0009205F"/>
    <w:rsid w:val="000944DB"/>
    <w:rsid w:val="000946EE"/>
    <w:rsid w:val="00095319"/>
    <w:rsid w:val="000967C1"/>
    <w:rsid w:val="0009761F"/>
    <w:rsid w:val="00097F68"/>
    <w:rsid w:val="000A0144"/>
    <w:rsid w:val="000A080D"/>
    <w:rsid w:val="000A2B8F"/>
    <w:rsid w:val="000A3B3F"/>
    <w:rsid w:val="000A549C"/>
    <w:rsid w:val="000A61DF"/>
    <w:rsid w:val="000A6378"/>
    <w:rsid w:val="000A64B0"/>
    <w:rsid w:val="000B1C25"/>
    <w:rsid w:val="000B3BB1"/>
    <w:rsid w:val="000B4F2C"/>
    <w:rsid w:val="000C1435"/>
    <w:rsid w:val="000C36EC"/>
    <w:rsid w:val="000C6BE9"/>
    <w:rsid w:val="000C7136"/>
    <w:rsid w:val="000C7B58"/>
    <w:rsid w:val="000D0DA9"/>
    <w:rsid w:val="000D301E"/>
    <w:rsid w:val="000D43C0"/>
    <w:rsid w:val="000D55AD"/>
    <w:rsid w:val="000D5A1C"/>
    <w:rsid w:val="000D7225"/>
    <w:rsid w:val="000E0964"/>
    <w:rsid w:val="000E0D87"/>
    <w:rsid w:val="000E180C"/>
    <w:rsid w:val="000E218F"/>
    <w:rsid w:val="000E39DB"/>
    <w:rsid w:val="000E511F"/>
    <w:rsid w:val="000E628A"/>
    <w:rsid w:val="000F1100"/>
    <w:rsid w:val="000F1D47"/>
    <w:rsid w:val="000F504D"/>
    <w:rsid w:val="00100993"/>
    <w:rsid w:val="001026E3"/>
    <w:rsid w:val="00105195"/>
    <w:rsid w:val="00107FAC"/>
    <w:rsid w:val="00111309"/>
    <w:rsid w:val="0011258B"/>
    <w:rsid w:val="00113FC3"/>
    <w:rsid w:val="001144FA"/>
    <w:rsid w:val="00116B4B"/>
    <w:rsid w:val="00116D4F"/>
    <w:rsid w:val="001174DA"/>
    <w:rsid w:val="00117DAA"/>
    <w:rsid w:val="001207D3"/>
    <w:rsid w:val="00122624"/>
    <w:rsid w:val="001235F9"/>
    <w:rsid w:val="00123EE6"/>
    <w:rsid w:val="00124356"/>
    <w:rsid w:val="00124ECE"/>
    <w:rsid w:val="0012607C"/>
    <w:rsid w:val="00127E37"/>
    <w:rsid w:val="00130CD8"/>
    <w:rsid w:val="00133A1C"/>
    <w:rsid w:val="00133F6F"/>
    <w:rsid w:val="00134BD3"/>
    <w:rsid w:val="001370F7"/>
    <w:rsid w:val="00141038"/>
    <w:rsid w:val="00143675"/>
    <w:rsid w:val="0014497C"/>
    <w:rsid w:val="00145E4B"/>
    <w:rsid w:val="0014717B"/>
    <w:rsid w:val="0015663D"/>
    <w:rsid w:val="00161020"/>
    <w:rsid w:val="00165B53"/>
    <w:rsid w:val="00175B7F"/>
    <w:rsid w:val="00176D3E"/>
    <w:rsid w:val="00181B10"/>
    <w:rsid w:val="00182428"/>
    <w:rsid w:val="00182DDE"/>
    <w:rsid w:val="001865BA"/>
    <w:rsid w:val="00187139"/>
    <w:rsid w:val="00190E4F"/>
    <w:rsid w:val="001918B1"/>
    <w:rsid w:val="0019752A"/>
    <w:rsid w:val="001A0A46"/>
    <w:rsid w:val="001A359A"/>
    <w:rsid w:val="001A3841"/>
    <w:rsid w:val="001A542E"/>
    <w:rsid w:val="001A63C9"/>
    <w:rsid w:val="001A6516"/>
    <w:rsid w:val="001A66DD"/>
    <w:rsid w:val="001A757C"/>
    <w:rsid w:val="001B0B56"/>
    <w:rsid w:val="001B2A66"/>
    <w:rsid w:val="001B6157"/>
    <w:rsid w:val="001B6242"/>
    <w:rsid w:val="001B6F72"/>
    <w:rsid w:val="001C0F08"/>
    <w:rsid w:val="001C24FB"/>
    <w:rsid w:val="001C3813"/>
    <w:rsid w:val="001C3A16"/>
    <w:rsid w:val="001C420D"/>
    <w:rsid w:val="001C43FC"/>
    <w:rsid w:val="001C49D4"/>
    <w:rsid w:val="001C5D9F"/>
    <w:rsid w:val="001C684A"/>
    <w:rsid w:val="001C7E3C"/>
    <w:rsid w:val="001D0ACC"/>
    <w:rsid w:val="001D0B2F"/>
    <w:rsid w:val="001D6BA6"/>
    <w:rsid w:val="001D7261"/>
    <w:rsid w:val="001E0FBB"/>
    <w:rsid w:val="001E3699"/>
    <w:rsid w:val="001E54A6"/>
    <w:rsid w:val="001E5F5D"/>
    <w:rsid w:val="001E7C57"/>
    <w:rsid w:val="001F3590"/>
    <w:rsid w:val="001F35A8"/>
    <w:rsid w:val="001F3D42"/>
    <w:rsid w:val="001F4180"/>
    <w:rsid w:val="001F4901"/>
    <w:rsid w:val="001F5D18"/>
    <w:rsid w:val="001F6712"/>
    <w:rsid w:val="002032B9"/>
    <w:rsid w:val="00204532"/>
    <w:rsid w:val="00205507"/>
    <w:rsid w:val="00205F2C"/>
    <w:rsid w:val="002078A4"/>
    <w:rsid w:val="00210A3E"/>
    <w:rsid w:val="00211C91"/>
    <w:rsid w:val="0021218E"/>
    <w:rsid w:val="002124EB"/>
    <w:rsid w:val="0021388C"/>
    <w:rsid w:val="00214E50"/>
    <w:rsid w:val="00214EEF"/>
    <w:rsid w:val="00214F9E"/>
    <w:rsid w:val="00215B58"/>
    <w:rsid w:val="00222DA3"/>
    <w:rsid w:val="002263E3"/>
    <w:rsid w:val="00226E70"/>
    <w:rsid w:val="00227DAE"/>
    <w:rsid w:val="002325B8"/>
    <w:rsid w:val="00232B9E"/>
    <w:rsid w:val="00232C4B"/>
    <w:rsid w:val="00233C0F"/>
    <w:rsid w:val="0023433F"/>
    <w:rsid w:val="0023437B"/>
    <w:rsid w:val="00234EE0"/>
    <w:rsid w:val="00240406"/>
    <w:rsid w:val="0024068A"/>
    <w:rsid w:val="00241950"/>
    <w:rsid w:val="00241AA2"/>
    <w:rsid w:val="0024215C"/>
    <w:rsid w:val="00242189"/>
    <w:rsid w:val="002463C9"/>
    <w:rsid w:val="00247156"/>
    <w:rsid w:val="00250290"/>
    <w:rsid w:val="00250343"/>
    <w:rsid w:val="0025145E"/>
    <w:rsid w:val="00251B64"/>
    <w:rsid w:val="00252891"/>
    <w:rsid w:val="002559E2"/>
    <w:rsid w:val="00256475"/>
    <w:rsid w:val="00261B92"/>
    <w:rsid w:val="00261CD4"/>
    <w:rsid w:val="00262389"/>
    <w:rsid w:val="00263498"/>
    <w:rsid w:val="00267A90"/>
    <w:rsid w:val="00271D6B"/>
    <w:rsid w:val="002752BC"/>
    <w:rsid w:val="002754AF"/>
    <w:rsid w:val="002756E1"/>
    <w:rsid w:val="00282496"/>
    <w:rsid w:val="00285737"/>
    <w:rsid w:val="00285EF2"/>
    <w:rsid w:val="0028638F"/>
    <w:rsid w:val="002901B4"/>
    <w:rsid w:val="0029353B"/>
    <w:rsid w:val="00295829"/>
    <w:rsid w:val="002A18A6"/>
    <w:rsid w:val="002A1B0D"/>
    <w:rsid w:val="002A54D0"/>
    <w:rsid w:val="002A5EEF"/>
    <w:rsid w:val="002A7102"/>
    <w:rsid w:val="002B06A8"/>
    <w:rsid w:val="002B24C6"/>
    <w:rsid w:val="002B52B7"/>
    <w:rsid w:val="002B53DC"/>
    <w:rsid w:val="002B5E97"/>
    <w:rsid w:val="002B7A3D"/>
    <w:rsid w:val="002C0DE8"/>
    <w:rsid w:val="002C11A8"/>
    <w:rsid w:val="002C19CB"/>
    <w:rsid w:val="002C1B1D"/>
    <w:rsid w:val="002C287B"/>
    <w:rsid w:val="002C3441"/>
    <w:rsid w:val="002C4E01"/>
    <w:rsid w:val="002C6DE7"/>
    <w:rsid w:val="002D055F"/>
    <w:rsid w:val="002D2382"/>
    <w:rsid w:val="002D28A9"/>
    <w:rsid w:val="002D2BF9"/>
    <w:rsid w:val="002D3DB9"/>
    <w:rsid w:val="002D6E51"/>
    <w:rsid w:val="002D7D6B"/>
    <w:rsid w:val="002E2CD7"/>
    <w:rsid w:val="002E2D94"/>
    <w:rsid w:val="002E3B84"/>
    <w:rsid w:val="002E4254"/>
    <w:rsid w:val="002E42F0"/>
    <w:rsid w:val="002E5C99"/>
    <w:rsid w:val="002E61ED"/>
    <w:rsid w:val="002F07BB"/>
    <w:rsid w:val="002F1B05"/>
    <w:rsid w:val="00300E50"/>
    <w:rsid w:val="0030132F"/>
    <w:rsid w:val="003016B9"/>
    <w:rsid w:val="0030239A"/>
    <w:rsid w:val="00303DBB"/>
    <w:rsid w:val="003040A1"/>
    <w:rsid w:val="0030497A"/>
    <w:rsid w:val="0030507C"/>
    <w:rsid w:val="003053C5"/>
    <w:rsid w:val="00305638"/>
    <w:rsid w:val="00311244"/>
    <w:rsid w:val="0031256E"/>
    <w:rsid w:val="00312AFA"/>
    <w:rsid w:val="003130F0"/>
    <w:rsid w:val="003244AA"/>
    <w:rsid w:val="00325708"/>
    <w:rsid w:val="00326273"/>
    <w:rsid w:val="003262E9"/>
    <w:rsid w:val="0033120D"/>
    <w:rsid w:val="00333189"/>
    <w:rsid w:val="003334C1"/>
    <w:rsid w:val="00336E03"/>
    <w:rsid w:val="00337AB5"/>
    <w:rsid w:val="00341605"/>
    <w:rsid w:val="00343161"/>
    <w:rsid w:val="003431DB"/>
    <w:rsid w:val="003464D6"/>
    <w:rsid w:val="00346A38"/>
    <w:rsid w:val="00346E85"/>
    <w:rsid w:val="00347F12"/>
    <w:rsid w:val="00350A9E"/>
    <w:rsid w:val="00350CFD"/>
    <w:rsid w:val="00350F45"/>
    <w:rsid w:val="00352B51"/>
    <w:rsid w:val="00353F48"/>
    <w:rsid w:val="00354BE8"/>
    <w:rsid w:val="00355D81"/>
    <w:rsid w:val="003567D9"/>
    <w:rsid w:val="00357352"/>
    <w:rsid w:val="00363A32"/>
    <w:rsid w:val="00364064"/>
    <w:rsid w:val="00367CB3"/>
    <w:rsid w:val="00371019"/>
    <w:rsid w:val="00371070"/>
    <w:rsid w:val="0037372B"/>
    <w:rsid w:val="00381922"/>
    <w:rsid w:val="00384554"/>
    <w:rsid w:val="003852FA"/>
    <w:rsid w:val="003855CB"/>
    <w:rsid w:val="00387EE2"/>
    <w:rsid w:val="003910FA"/>
    <w:rsid w:val="0039619E"/>
    <w:rsid w:val="0039634B"/>
    <w:rsid w:val="00396B13"/>
    <w:rsid w:val="003A038C"/>
    <w:rsid w:val="003A179B"/>
    <w:rsid w:val="003A2D7E"/>
    <w:rsid w:val="003A36C0"/>
    <w:rsid w:val="003A3F62"/>
    <w:rsid w:val="003A5A0A"/>
    <w:rsid w:val="003A761B"/>
    <w:rsid w:val="003A794A"/>
    <w:rsid w:val="003B0482"/>
    <w:rsid w:val="003B224A"/>
    <w:rsid w:val="003B3B92"/>
    <w:rsid w:val="003B4492"/>
    <w:rsid w:val="003B45C3"/>
    <w:rsid w:val="003B55E2"/>
    <w:rsid w:val="003B71AC"/>
    <w:rsid w:val="003B75F7"/>
    <w:rsid w:val="003C0773"/>
    <w:rsid w:val="003C0C00"/>
    <w:rsid w:val="003C5810"/>
    <w:rsid w:val="003C58E4"/>
    <w:rsid w:val="003C7481"/>
    <w:rsid w:val="003C7994"/>
    <w:rsid w:val="003D03A7"/>
    <w:rsid w:val="003D2EB7"/>
    <w:rsid w:val="003D3070"/>
    <w:rsid w:val="003D71D6"/>
    <w:rsid w:val="003E0374"/>
    <w:rsid w:val="003E0895"/>
    <w:rsid w:val="003E21A7"/>
    <w:rsid w:val="003E30C3"/>
    <w:rsid w:val="003E4E1D"/>
    <w:rsid w:val="003E5B68"/>
    <w:rsid w:val="003E6E76"/>
    <w:rsid w:val="003F05CC"/>
    <w:rsid w:val="003F3477"/>
    <w:rsid w:val="003F6989"/>
    <w:rsid w:val="003F6E28"/>
    <w:rsid w:val="003F715A"/>
    <w:rsid w:val="003F73BF"/>
    <w:rsid w:val="00400C99"/>
    <w:rsid w:val="004018F5"/>
    <w:rsid w:val="004024BC"/>
    <w:rsid w:val="00402FCE"/>
    <w:rsid w:val="00404549"/>
    <w:rsid w:val="00404CE9"/>
    <w:rsid w:val="004069AB"/>
    <w:rsid w:val="00411204"/>
    <w:rsid w:val="004117D7"/>
    <w:rsid w:val="00413BF4"/>
    <w:rsid w:val="0041476A"/>
    <w:rsid w:val="00414A58"/>
    <w:rsid w:val="00414B44"/>
    <w:rsid w:val="00415B5F"/>
    <w:rsid w:val="0041673A"/>
    <w:rsid w:val="0042043D"/>
    <w:rsid w:val="004239F7"/>
    <w:rsid w:val="00424E04"/>
    <w:rsid w:val="00426251"/>
    <w:rsid w:val="004263C5"/>
    <w:rsid w:val="00427B17"/>
    <w:rsid w:val="004303F2"/>
    <w:rsid w:val="00432EEA"/>
    <w:rsid w:val="00432F3D"/>
    <w:rsid w:val="00432F7E"/>
    <w:rsid w:val="0043319A"/>
    <w:rsid w:val="00433642"/>
    <w:rsid w:val="00433E2C"/>
    <w:rsid w:val="0043428B"/>
    <w:rsid w:val="00434F04"/>
    <w:rsid w:val="00436B6F"/>
    <w:rsid w:val="004403E6"/>
    <w:rsid w:val="004407AA"/>
    <w:rsid w:val="00442497"/>
    <w:rsid w:val="00442673"/>
    <w:rsid w:val="004436C6"/>
    <w:rsid w:val="00443B47"/>
    <w:rsid w:val="00445EEE"/>
    <w:rsid w:val="004479A4"/>
    <w:rsid w:val="00452A05"/>
    <w:rsid w:val="004547EF"/>
    <w:rsid w:val="00454EF8"/>
    <w:rsid w:val="00455882"/>
    <w:rsid w:val="00456F1B"/>
    <w:rsid w:val="00462D88"/>
    <w:rsid w:val="00462DAE"/>
    <w:rsid w:val="0046342E"/>
    <w:rsid w:val="004673A9"/>
    <w:rsid w:val="00471CAC"/>
    <w:rsid w:val="00473622"/>
    <w:rsid w:val="004748DC"/>
    <w:rsid w:val="00476205"/>
    <w:rsid w:val="004769F9"/>
    <w:rsid w:val="00476FC9"/>
    <w:rsid w:val="0048046A"/>
    <w:rsid w:val="004809C5"/>
    <w:rsid w:val="00481028"/>
    <w:rsid w:val="00481DB3"/>
    <w:rsid w:val="00484138"/>
    <w:rsid w:val="0048518C"/>
    <w:rsid w:val="00485314"/>
    <w:rsid w:val="00485739"/>
    <w:rsid w:val="0048622F"/>
    <w:rsid w:val="0048732B"/>
    <w:rsid w:val="00487ACA"/>
    <w:rsid w:val="004922E7"/>
    <w:rsid w:val="00494038"/>
    <w:rsid w:val="00496555"/>
    <w:rsid w:val="004A1333"/>
    <w:rsid w:val="004A2B27"/>
    <w:rsid w:val="004A2C55"/>
    <w:rsid w:val="004A30B5"/>
    <w:rsid w:val="004A31C8"/>
    <w:rsid w:val="004A796A"/>
    <w:rsid w:val="004A7DC6"/>
    <w:rsid w:val="004B0047"/>
    <w:rsid w:val="004B1D0E"/>
    <w:rsid w:val="004B23B0"/>
    <w:rsid w:val="004B246B"/>
    <w:rsid w:val="004C07BB"/>
    <w:rsid w:val="004C139E"/>
    <w:rsid w:val="004C28A9"/>
    <w:rsid w:val="004C35CB"/>
    <w:rsid w:val="004D04C9"/>
    <w:rsid w:val="004D0A02"/>
    <w:rsid w:val="004D2FDA"/>
    <w:rsid w:val="004D456D"/>
    <w:rsid w:val="004D5375"/>
    <w:rsid w:val="004D559A"/>
    <w:rsid w:val="004D57C8"/>
    <w:rsid w:val="004D6304"/>
    <w:rsid w:val="004E0C91"/>
    <w:rsid w:val="004E3010"/>
    <w:rsid w:val="004E660F"/>
    <w:rsid w:val="004F013F"/>
    <w:rsid w:val="004F067A"/>
    <w:rsid w:val="004F1C39"/>
    <w:rsid w:val="004F21F5"/>
    <w:rsid w:val="004F3287"/>
    <w:rsid w:val="004F62B9"/>
    <w:rsid w:val="004F7392"/>
    <w:rsid w:val="005019AC"/>
    <w:rsid w:val="00502B9C"/>
    <w:rsid w:val="00502DCA"/>
    <w:rsid w:val="00502EC1"/>
    <w:rsid w:val="005035E2"/>
    <w:rsid w:val="005045D6"/>
    <w:rsid w:val="0050492F"/>
    <w:rsid w:val="005058B5"/>
    <w:rsid w:val="00510F10"/>
    <w:rsid w:val="00511C7D"/>
    <w:rsid w:val="00513A91"/>
    <w:rsid w:val="00514029"/>
    <w:rsid w:val="00514406"/>
    <w:rsid w:val="00514EEE"/>
    <w:rsid w:val="00515011"/>
    <w:rsid w:val="005173C8"/>
    <w:rsid w:val="00520D41"/>
    <w:rsid w:val="00526D6D"/>
    <w:rsid w:val="00531229"/>
    <w:rsid w:val="005314FE"/>
    <w:rsid w:val="00531616"/>
    <w:rsid w:val="005370BF"/>
    <w:rsid w:val="0053777D"/>
    <w:rsid w:val="00537A9C"/>
    <w:rsid w:val="0054136B"/>
    <w:rsid w:val="00543708"/>
    <w:rsid w:val="005440C5"/>
    <w:rsid w:val="00544C5B"/>
    <w:rsid w:val="005468F4"/>
    <w:rsid w:val="005500C5"/>
    <w:rsid w:val="00550293"/>
    <w:rsid w:val="00551127"/>
    <w:rsid w:val="00551A2F"/>
    <w:rsid w:val="00552F09"/>
    <w:rsid w:val="00553CA7"/>
    <w:rsid w:val="00555332"/>
    <w:rsid w:val="005615A1"/>
    <w:rsid w:val="00561781"/>
    <w:rsid w:val="00563112"/>
    <w:rsid w:val="00564791"/>
    <w:rsid w:val="00565255"/>
    <w:rsid w:val="00565CBE"/>
    <w:rsid w:val="00565EBD"/>
    <w:rsid w:val="005671C0"/>
    <w:rsid w:val="005676C0"/>
    <w:rsid w:val="0057108F"/>
    <w:rsid w:val="00571D8D"/>
    <w:rsid w:val="0057388B"/>
    <w:rsid w:val="0057409C"/>
    <w:rsid w:val="00576FB7"/>
    <w:rsid w:val="0057749F"/>
    <w:rsid w:val="0058455A"/>
    <w:rsid w:val="00590075"/>
    <w:rsid w:val="005930A0"/>
    <w:rsid w:val="00593132"/>
    <w:rsid w:val="00594357"/>
    <w:rsid w:val="00594489"/>
    <w:rsid w:val="005A01D8"/>
    <w:rsid w:val="005A1B64"/>
    <w:rsid w:val="005A3F26"/>
    <w:rsid w:val="005A6CAC"/>
    <w:rsid w:val="005B43C0"/>
    <w:rsid w:val="005B4D6D"/>
    <w:rsid w:val="005B515F"/>
    <w:rsid w:val="005B600F"/>
    <w:rsid w:val="005B6A5C"/>
    <w:rsid w:val="005B6E66"/>
    <w:rsid w:val="005B7A2C"/>
    <w:rsid w:val="005C19EE"/>
    <w:rsid w:val="005C2174"/>
    <w:rsid w:val="005C3719"/>
    <w:rsid w:val="005C7400"/>
    <w:rsid w:val="005D0E50"/>
    <w:rsid w:val="005D1485"/>
    <w:rsid w:val="005D1ECF"/>
    <w:rsid w:val="005D2115"/>
    <w:rsid w:val="005D3C3D"/>
    <w:rsid w:val="005D3DD9"/>
    <w:rsid w:val="005D5F03"/>
    <w:rsid w:val="005D7C0B"/>
    <w:rsid w:val="005E4EAC"/>
    <w:rsid w:val="005E57C9"/>
    <w:rsid w:val="005F0A53"/>
    <w:rsid w:val="005F0CA1"/>
    <w:rsid w:val="005F1203"/>
    <w:rsid w:val="005F4699"/>
    <w:rsid w:val="005F4D60"/>
    <w:rsid w:val="005F5A61"/>
    <w:rsid w:val="005F5E47"/>
    <w:rsid w:val="005F70BD"/>
    <w:rsid w:val="005F7332"/>
    <w:rsid w:val="00600684"/>
    <w:rsid w:val="00600C64"/>
    <w:rsid w:val="00600E8B"/>
    <w:rsid w:val="00602D58"/>
    <w:rsid w:val="0060317A"/>
    <w:rsid w:val="006037B0"/>
    <w:rsid w:val="006077B3"/>
    <w:rsid w:val="006108A2"/>
    <w:rsid w:val="00612EBC"/>
    <w:rsid w:val="006140EE"/>
    <w:rsid w:val="006146E3"/>
    <w:rsid w:val="00614723"/>
    <w:rsid w:val="006179F7"/>
    <w:rsid w:val="00617F8D"/>
    <w:rsid w:val="00622E30"/>
    <w:rsid w:val="00624047"/>
    <w:rsid w:val="006251B9"/>
    <w:rsid w:val="0062580D"/>
    <w:rsid w:val="00625E37"/>
    <w:rsid w:val="00626B0B"/>
    <w:rsid w:val="00627690"/>
    <w:rsid w:val="00630FDE"/>
    <w:rsid w:val="00631D5B"/>
    <w:rsid w:val="006324CC"/>
    <w:rsid w:val="006337F6"/>
    <w:rsid w:val="0063555E"/>
    <w:rsid w:val="00635996"/>
    <w:rsid w:val="00636F4E"/>
    <w:rsid w:val="00637240"/>
    <w:rsid w:val="006376AC"/>
    <w:rsid w:val="00637912"/>
    <w:rsid w:val="00641056"/>
    <w:rsid w:val="00642B40"/>
    <w:rsid w:val="00645194"/>
    <w:rsid w:val="00645237"/>
    <w:rsid w:val="0064574B"/>
    <w:rsid w:val="006477FC"/>
    <w:rsid w:val="006507C5"/>
    <w:rsid w:val="006508A4"/>
    <w:rsid w:val="00655207"/>
    <w:rsid w:val="00655F57"/>
    <w:rsid w:val="0066261F"/>
    <w:rsid w:val="006633AD"/>
    <w:rsid w:val="006633D0"/>
    <w:rsid w:val="00663BC2"/>
    <w:rsid w:val="006664E1"/>
    <w:rsid w:val="00666BF2"/>
    <w:rsid w:val="00667B0A"/>
    <w:rsid w:val="00667C46"/>
    <w:rsid w:val="00670307"/>
    <w:rsid w:val="00670763"/>
    <w:rsid w:val="0067412A"/>
    <w:rsid w:val="0067438A"/>
    <w:rsid w:val="0067440A"/>
    <w:rsid w:val="00682FB6"/>
    <w:rsid w:val="00684165"/>
    <w:rsid w:val="00686734"/>
    <w:rsid w:val="006877D0"/>
    <w:rsid w:val="00691CC5"/>
    <w:rsid w:val="00693C4E"/>
    <w:rsid w:val="006951AC"/>
    <w:rsid w:val="006952D7"/>
    <w:rsid w:val="006957E0"/>
    <w:rsid w:val="00696AFC"/>
    <w:rsid w:val="00697553"/>
    <w:rsid w:val="006A3DA3"/>
    <w:rsid w:val="006A4C1E"/>
    <w:rsid w:val="006A5CFA"/>
    <w:rsid w:val="006A632B"/>
    <w:rsid w:val="006A70FA"/>
    <w:rsid w:val="006A7DEA"/>
    <w:rsid w:val="006B13AE"/>
    <w:rsid w:val="006B4CFF"/>
    <w:rsid w:val="006B5638"/>
    <w:rsid w:val="006B6278"/>
    <w:rsid w:val="006B7308"/>
    <w:rsid w:val="006B7650"/>
    <w:rsid w:val="006B79AF"/>
    <w:rsid w:val="006C0DC4"/>
    <w:rsid w:val="006C1C87"/>
    <w:rsid w:val="006C28D8"/>
    <w:rsid w:val="006C45C4"/>
    <w:rsid w:val="006C48CB"/>
    <w:rsid w:val="006C4D29"/>
    <w:rsid w:val="006C5600"/>
    <w:rsid w:val="006C5CFD"/>
    <w:rsid w:val="006D1F07"/>
    <w:rsid w:val="006D28A6"/>
    <w:rsid w:val="006D51F8"/>
    <w:rsid w:val="006D6D71"/>
    <w:rsid w:val="006E01F2"/>
    <w:rsid w:val="006E0547"/>
    <w:rsid w:val="006E0A78"/>
    <w:rsid w:val="006E2C4E"/>
    <w:rsid w:val="006E3A9C"/>
    <w:rsid w:val="006E4E00"/>
    <w:rsid w:val="006E50FF"/>
    <w:rsid w:val="006E5CB5"/>
    <w:rsid w:val="006E60BC"/>
    <w:rsid w:val="006E7508"/>
    <w:rsid w:val="006E7620"/>
    <w:rsid w:val="006E76D5"/>
    <w:rsid w:val="006E7A1D"/>
    <w:rsid w:val="006E7E8B"/>
    <w:rsid w:val="006F1E1D"/>
    <w:rsid w:val="006F2F4B"/>
    <w:rsid w:val="006F4A33"/>
    <w:rsid w:val="006F5786"/>
    <w:rsid w:val="006F6402"/>
    <w:rsid w:val="00701FE2"/>
    <w:rsid w:val="007029AC"/>
    <w:rsid w:val="0070512F"/>
    <w:rsid w:val="00705399"/>
    <w:rsid w:val="00705A13"/>
    <w:rsid w:val="00712ECD"/>
    <w:rsid w:val="0071381D"/>
    <w:rsid w:val="00716906"/>
    <w:rsid w:val="007175B6"/>
    <w:rsid w:val="00717EAF"/>
    <w:rsid w:val="007200A5"/>
    <w:rsid w:val="00722FA0"/>
    <w:rsid w:val="0072418B"/>
    <w:rsid w:val="00726479"/>
    <w:rsid w:val="00727CB6"/>
    <w:rsid w:val="007302B4"/>
    <w:rsid w:val="00731CE2"/>
    <w:rsid w:val="00735334"/>
    <w:rsid w:val="0073537B"/>
    <w:rsid w:val="007357C5"/>
    <w:rsid w:val="00743B1B"/>
    <w:rsid w:val="00745036"/>
    <w:rsid w:val="007455B6"/>
    <w:rsid w:val="00745F4A"/>
    <w:rsid w:val="007461FB"/>
    <w:rsid w:val="007468C4"/>
    <w:rsid w:val="00746E50"/>
    <w:rsid w:val="007479C7"/>
    <w:rsid w:val="007500CA"/>
    <w:rsid w:val="00750446"/>
    <w:rsid w:val="0075419B"/>
    <w:rsid w:val="00755918"/>
    <w:rsid w:val="0075724F"/>
    <w:rsid w:val="00760D2B"/>
    <w:rsid w:val="00760EB0"/>
    <w:rsid w:val="0076139C"/>
    <w:rsid w:val="007615B7"/>
    <w:rsid w:val="0076160A"/>
    <w:rsid w:val="007617A5"/>
    <w:rsid w:val="00763366"/>
    <w:rsid w:val="0076549E"/>
    <w:rsid w:val="00765E9B"/>
    <w:rsid w:val="007708FE"/>
    <w:rsid w:val="00770E3A"/>
    <w:rsid w:val="00772272"/>
    <w:rsid w:val="007738E5"/>
    <w:rsid w:val="00774DD6"/>
    <w:rsid w:val="007752F1"/>
    <w:rsid w:val="00777B1A"/>
    <w:rsid w:val="00780698"/>
    <w:rsid w:val="00782741"/>
    <w:rsid w:val="00782C0E"/>
    <w:rsid w:val="00783448"/>
    <w:rsid w:val="00783B36"/>
    <w:rsid w:val="0078411E"/>
    <w:rsid w:val="0078487D"/>
    <w:rsid w:val="00785C2C"/>
    <w:rsid w:val="00787276"/>
    <w:rsid w:val="00792A56"/>
    <w:rsid w:val="007930AB"/>
    <w:rsid w:val="00794276"/>
    <w:rsid w:val="0079588B"/>
    <w:rsid w:val="007967AF"/>
    <w:rsid w:val="007A03CB"/>
    <w:rsid w:val="007A1BAF"/>
    <w:rsid w:val="007A1D5E"/>
    <w:rsid w:val="007A2794"/>
    <w:rsid w:val="007A3501"/>
    <w:rsid w:val="007A4026"/>
    <w:rsid w:val="007A4904"/>
    <w:rsid w:val="007A5B0A"/>
    <w:rsid w:val="007A6512"/>
    <w:rsid w:val="007B093F"/>
    <w:rsid w:val="007B29C8"/>
    <w:rsid w:val="007B2F95"/>
    <w:rsid w:val="007B39A3"/>
    <w:rsid w:val="007B70A6"/>
    <w:rsid w:val="007C0056"/>
    <w:rsid w:val="007C098A"/>
    <w:rsid w:val="007C0EDA"/>
    <w:rsid w:val="007C1B2F"/>
    <w:rsid w:val="007C352E"/>
    <w:rsid w:val="007C4807"/>
    <w:rsid w:val="007C5260"/>
    <w:rsid w:val="007C59A0"/>
    <w:rsid w:val="007C5E17"/>
    <w:rsid w:val="007C7053"/>
    <w:rsid w:val="007D22CE"/>
    <w:rsid w:val="007D39C7"/>
    <w:rsid w:val="007D6DA0"/>
    <w:rsid w:val="007D770C"/>
    <w:rsid w:val="007D7A03"/>
    <w:rsid w:val="007E0B42"/>
    <w:rsid w:val="007E2CCE"/>
    <w:rsid w:val="007E4E0E"/>
    <w:rsid w:val="007E6868"/>
    <w:rsid w:val="007E6C7A"/>
    <w:rsid w:val="007F137C"/>
    <w:rsid w:val="007F396D"/>
    <w:rsid w:val="007F63F4"/>
    <w:rsid w:val="007F7382"/>
    <w:rsid w:val="007F754D"/>
    <w:rsid w:val="008006B7"/>
    <w:rsid w:val="00800751"/>
    <w:rsid w:val="00800EEA"/>
    <w:rsid w:val="008029AF"/>
    <w:rsid w:val="00802A2C"/>
    <w:rsid w:val="00802F85"/>
    <w:rsid w:val="00805992"/>
    <w:rsid w:val="008062E4"/>
    <w:rsid w:val="008064A5"/>
    <w:rsid w:val="008073DE"/>
    <w:rsid w:val="008173C3"/>
    <w:rsid w:val="00820450"/>
    <w:rsid w:val="00820458"/>
    <w:rsid w:val="008207C6"/>
    <w:rsid w:val="00822C7A"/>
    <w:rsid w:val="008231B3"/>
    <w:rsid w:val="008243FC"/>
    <w:rsid w:val="008251D9"/>
    <w:rsid w:val="00825852"/>
    <w:rsid w:val="00833BE1"/>
    <w:rsid w:val="008357B8"/>
    <w:rsid w:val="00836916"/>
    <w:rsid w:val="0084000F"/>
    <w:rsid w:val="008413F1"/>
    <w:rsid w:val="00841CDA"/>
    <w:rsid w:val="00841E46"/>
    <w:rsid w:val="00841FD7"/>
    <w:rsid w:val="008425A2"/>
    <w:rsid w:val="00844FC7"/>
    <w:rsid w:val="0084503A"/>
    <w:rsid w:val="008471C0"/>
    <w:rsid w:val="008519E5"/>
    <w:rsid w:val="00853134"/>
    <w:rsid w:val="00853F77"/>
    <w:rsid w:val="008549E3"/>
    <w:rsid w:val="00854C9F"/>
    <w:rsid w:val="00855640"/>
    <w:rsid w:val="008557D7"/>
    <w:rsid w:val="008638B5"/>
    <w:rsid w:val="00866448"/>
    <w:rsid w:val="00867794"/>
    <w:rsid w:val="008708A1"/>
    <w:rsid w:val="008723D1"/>
    <w:rsid w:val="008736B2"/>
    <w:rsid w:val="008756E4"/>
    <w:rsid w:val="00875E3C"/>
    <w:rsid w:val="00876893"/>
    <w:rsid w:val="008773CB"/>
    <w:rsid w:val="00877DB7"/>
    <w:rsid w:val="0088175E"/>
    <w:rsid w:val="008817F3"/>
    <w:rsid w:val="00882CB3"/>
    <w:rsid w:val="00883002"/>
    <w:rsid w:val="0088524F"/>
    <w:rsid w:val="0088569A"/>
    <w:rsid w:val="00885A03"/>
    <w:rsid w:val="00886670"/>
    <w:rsid w:val="0088675B"/>
    <w:rsid w:val="008906A1"/>
    <w:rsid w:val="00891A95"/>
    <w:rsid w:val="008925C9"/>
    <w:rsid w:val="00892F33"/>
    <w:rsid w:val="008A290B"/>
    <w:rsid w:val="008A3371"/>
    <w:rsid w:val="008A4A23"/>
    <w:rsid w:val="008A4C5D"/>
    <w:rsid w:val="008A671C"/>
    <w:rsid w:val="008B020C"/>
    <w:rsid w:val="008B0AB1"/>
    <w:rsid w:val="008B0CFE"/>
    <w:rsid w:val="008B108F"/>
    <w:rsid w:val="008B3F24"/>
    <w:rsid w:val="008B4E45"/>
    <w:rsid w:val="008B5A9C"/>
    <w:rsid w:val="008C174B"/>
    <w:rsid w:val="008C2D7A"/>
    <w:rsid w:val="008C4E55"/>
    <w:rsid w:val="008C572B"/>
    <w:rsid w:val="008C7998"/>
    <w:rsid w:val="008D06DA"/>
    <w:rsid w:val="008D122A"/>
    <w:rsid w:val="008D19AD"/>
    <w:rsid w:val="008D1DB8"/>
    <w:rsid w:val="008D65E0"/>
    <w:rsid w:val="008E1D46"/>
    <w:rsid w:val="008E6FC9"/>
    <w:rsid w:val="008F06A2"/>
    <w:rsid w:val="008F32F1"/>
    <w:rsid w:val="008F5460"/>
    <w:rsid w:val="008F5F45"/>
    <w:rsid w:val="008F7F3F"/>
    <w:rsid w:val="00902AFE"/>
    <w:rsid w:val="00904334"/>
    <w:rsid w:val="0090493A"/>
    <w:rsid w:val="0090564F"/>
    <w:rsid w:val="00910E21"/>
    <w:rsid w:val="009110A6"/>
    <w:rsid w:val="009132F9"/>
    <w:rsid w:val="00913B0E"/>
    <w:rsid w:val="009150C5"/>
    <w:rsid w:val="00916E5A"/>
    <w:rsid w:val="00917106"/>
    <w:rsid w:val="00917653"/>
    <w:rsid w:val="00921F9E"/>
    <w:rsid w:val="00925AFF"/>
    <w:rsid w:val="009273B9"/>
    <w:rsid w:val="00927531"/>
    <w:rsid w:val="009277A1"/>
    <w:rsid w:val="0093025A"/>
    <w:rsid w:val="00930C59"/>
    <w:rsid w:val="009322BD"/>
    <w:rsid w:val="00933399"/>
    <w:rsid w:val="0094046F"/>
    <w:rsid w:val="00940540"/>
    <w:rsid w:val="00943C6D"/>
    <w:rsid w:val="00944546"/>
    <w:rsid w:val="0094534C"/>
    <w:rsid w:val="009514F9"/>
    <w:rsid w:val="00951BCA"/>
    <w:rsid w:val="00951DF0"/>
    <w:rsid w:val="00952282"/>
    <w:rsid w:val="00952EED"/>
    <w:rsid w:val="00953364"/>
    <w:rsid w:val="00954A2D"/>
    <w:rsid w:val="00955500"/>
    <w:rsid w:val="0095598A"/>
    <w:rsid w:val="00956ED5"/>
    <w:rsid w:val="009571E6"/>
    <w:rsid w:val="00957906"/>
    <w:rsid w:val="00962E7E"/>
    <w:rsid w:val="009642C0"/>
    <w:rsid w:val="009657E0"/>
    <w:rsid w:val="00967412"/>
    <w:rsid w:val="00970D53"/>
    <w:rsid w:val="00971AA9"/>
    <w:rsid w:val="009737EF"/>
    <w:rsid w:val="00974353"/>
    <w:rsid w:val="00974786"/>
    <w:rsid w:val="00975C8A"/>
    <w:rsid w:val="00982102"/>
    <w:rsid w:val="009825D0"/>
    <w:rsid w:val="00982FDB"/>
    <w:rsid w:val="00983769"/>
    <w:rsid w:val="00990DAD"/>
    <w:rsid w:val="00991167"/>
    <w:rsid w:val="00993228"/>
    <w:rsid w:val="00994E3E"/>
    <w:rsid w:val="009A0546"/>
    <w:rsid w:val="009A166C"/>
    <w:rsid w:val="009A1DBB"/>
    <w:rsid w:val="009A2ED9"/>
    <w:rsid w:val="009A3634"/>
    <w:rsid w:val="009A3675"/>
    <w:rsid w:val="009A3D0F"/>
    <w:rsid w:val="009A3DCF"/>
    <w:rsid w:val="009A727E"/>
    <w:rsid w:val="009A7852"/>
    <w:rsid w:val="009A791C"/>
    <w:rsid w:val="009B0B3B"/>
    <w:rsid w:val="009B0F3B"/>
    <w:rsid w:val="009B2B91"/>
    <w:rsid w:val="009B2CD7"/>
    <w:rsid w:val="009B4DE2"/>
    <w:rsid w:val="009C4706"/>
    <w:rsid w:val="009C50DC"/>
    <w:rsid w:val="009C516D"/>
    <w:rsid w:val="009C5367"/>
    <w:rsid w:val="009C53D7"/>
    <w:rsid w:val="009C7C00"/>
    <w:rsid w:val="009D09CF"/>
    <w:rsid w:val="009D231B"/>
    <w:rsid w:val="009D3671"/>
    <w:rsid w:val="009D4D95"/>
    <w:rsid w:val="009D5AF3"/>
    <w:rsid w:val="009D63DB"/>
    <w:rsid w:val="009D6C5F"/>
    <w:rsid w:val="009E2BCA"/>
    <w:rsid w:val="009E43BD"/>
    <w:rsid w:val="009E4B55"/>
    <w:rsid w:val="009E7AC3"/>
    <w:rsid w:val="009F013C"/>
    <w:rsid w:val="009F03B0"/>
    <w:rsid w:val="009F0FB8"/>
    <w:rsid w:val="009F1C94"/>
    <w:rsid w:val="009F58A4"/>
    <w:rsid w:val="009F6E9A"/>
    <w:rsid w:val="00A00C27"/>
    <w:rsid w:val="00A00D48"/>
    <w:rsid w:val="00A01BFF"/>
    <w:rsid w:val="00A03753"/>
    <w:rsid w:val="00A03B73"/>
    <w:rsid w:val="00A04C53"/>
    <w:rsid w:val="00A07136"/>
    <w:rsid w:val="00A12307"/>
    <w:rsid w:val="00A15F7A"/>
    <w:rsid w:val="00A16AD0"/>
    <w:rsid w:val="00A20497"/>
    <w:rsid w:val="00A217DD"/>
    <w:rsid w:val="00A2182A"/>
    <w:rsid w:val="00A264EE"/>
    <w:rsid w:val="00A2737B"/>
    <w:rsid w:val="00A27F2B"/>
    <w:rsid w:val="00A309BE"/>
    <w:rsid w:val="00A328BC"/>
    <w:rsid w:val="00A32C4C"/>
    <w:rsid w:val="00A32CFB"/>
    <w:rsid w:val="00A33B7C"/>
    <w:rsid w:val="00A36DAD"/>
    <w:rsid w:val="00A3753E"/>
    <w:rsid w:val="00A4178B"/>
    <w:rsid w:val="00A425C2"/>
    <w:rsid w:val="00A5024D"/>
    <w:rsid w:val="00A5371D"/>
    <w:rsid w:val="00A564AC"/>
    <w:rsid w:val="00A57320"/>
    <w:rsid w:val="00A57D9A"/>
    <w:rsid w:val="00A61AB9"/>
    <w:rsid w:val="00A65920"/>
    <w:rsid w:val="00A66C9A"/>
    <w:rsid w:val="00A72CC8"/>
    <w:rsid w:val="00A736A6"/>
    <w:rsid w:val="00A73D33"/>
    <w:rsid w:val="00A74D47"/>
    <w:rsid w:val="00A76354"/>
    <w:rsid w:val="00A774F6"/>
    <w:rsid w:val="00A775E9"/>
    <w:rsid w:val="00A811B2"/>
    <w:rsid w:val="00A81CC0"/>
    <w:rsid w:val="00A84AE4"/>
    <w:rsid w:val="00A85823"/>
    <w:rsid w:val="00A85D4A"/>
    <w:rsid w:val="00A8639B"/>
    <w:rsid w:val="00A87879"/>
    <w:rsid w:val="00A90075"/>
    <w:rsid w:val="00A90130"/>
    <w:rsid w:val="00A90809"/>
    <w:rsid w:val="00A919DC"/>
    <w:rsid w:val="00A93679"/>
    <w:rsid w:val="00A93EF4"/>
    <w:rsid w:val="00A97271"/>
    <w:rsid w:val="00A97F88"/>
    <w:rsid w:val="00AA1714"/>
    <w:rsid w:val="00AA3614"/>
    <w:rsid w:val="00AA36E0"/>
    <w:rsid w:val="00AA46C8"/>
    <w:rsid w:val="00AA47AD"/>
    <w:rsid w:val="00AA48DB"/>
    <w:rsid w:val="00AB3326"/>
    <w:rsid w:val="00AB421A"/>
    <w:rsid w:val="00AB58C9"/>
    <w:rsid w:val="00AB58FA"/>
    <w:rsid w:val="00AB5B3B"/>
    <w:rsid w:val="00AB75EB"/>
    <w:rsid w:val="00AB78C4"/>
    <w:rsid w:val="00AC0D4A"/>
    <w:rsid w:val="00AC0DEF"/>
    <w:rsid w:val="00AC1DCD"/>
    <w:rsid w:val="00AC575E"/>
    <w:rsid w:val="00AC62D3"/>
    <w:rsid w:val="00AC730F"/>
    <w:rsid w:val="00AC77E9"/>
    <w:rsid w:val="00AD054C"/>
    <w:rsid w:val="00AD1627"/>
    <w:rsid w:val="00AD1937"/>
    <w:rsid w:val="00AD1E7E"/>
    <w:rsid w:val="00AD50BF"/>
    <w:rsid w:val="00AD5690"/>
    <w:rsid w:val="00AD7218"/>
    <w:rsid w:val="00AE09EC"/>
    <w:rsid w:val="00AE25AF"/>
    <w:rsid w:val="00AE2850"/>
    <w:rsid w:val="00AE79CE"/>
    <w:rsid w:val="00AF024E"/>
    <w:rsid w:val="00AF07F6"/>
    <w:rsid w:val="00AF1FE2"/>
    <w:rsid w:val="00AF29BE"/>
    <w:rsid w:val="00AF3043"/>
    <w:rsid w:val="00AF48A9"/>
    <w:rsid w:val="00AF556D"/>
    <w:rsid w:val="00B00481"/>
    <w:rsid w:val="00B005D6"/>
    <w:rsid w:val="00B00B3D"/>
    <w:rsid w:val="00B02D01"/>
    <w:rsid w:val="00B032F0"/>
    <w:rsid w:val="00B0352B"/>
    <w:rsid w:val="00B04639"/>
    <w:rsid w:val="00B0704A"/>
    <w:rsid w:val="00B110AA"/>
    <w:rsid w:val="00B12866"/>
    <w:rsid w:val="00B12CA0"/>
    <w:rsid w:val="00B14548"/>
    <w:rsid w:val="00B15CD1"/>
    <w:rsid w:val="00B1751E"/>
    <w:rsid w:val="00B17F19"/>
    <w:rsid w:val="00B21279"/>
    <w:rsid w:val="00B2356A"/>
    <w:rsid w:val="00B237E8"/>
    <w:rsid w:val="00B251E7"/>
    <w:rsid w:val="00B26923"/>
    <w:rsid w:val="00B314E2"/>
    <w:rsid w:val="00B31E9D"/>
    <w:rsid w:val="00B322E9"/>
    <w:rsid w:val="00B32B65"/>
    <w:rsid w:val="00B32D40"/>
    <w:rsid w:val="00B33FE0"/>
    <w:rsid w:val="00B3463A"/>
    <w:rsid w:val="00B35884"/>
    <w:rsid w:val="00B363F1"/>
    <w:rsid w:val="00B367EB"/>
    <w:rsid w:val="00B376C0"/>
    <w:rsid w:val="00B4031A"/>
    <w:rsid w:val="00B40511"/>
    <w:rsid w:val="00B4055E"/>
    <w:rsid w:val="00B41FA1"/>
    <w:rsid w:val="00B43C86"/>
    <w:rsid w:val="00B45011"/>
    <w:rsid w:val="00B47DF8"/>
    <w:rsid w:val="00B505A9"/>
    <w:rsid w:val="00B5125C"/>
    <w:rsid w:val="00B51D6A"/>
    <w:rsid w:val="00B56AC9"/>
    <w:rsid w:val="00B632B0"/>
    <w:rsid w:val="00B645B3"/>
    <w:rsid w:val="00B6560E"/>
    <w:rsid w:val="00B67167"/>
    <w:rsid w:val="00B6784D"/>
    <w:rsid w:val="00B67C54"/>
    <w:rsid w:val="00B76E9A"/>
    <w:rsid w:val="00B77B2C"/>
    <w:rsid w:val="00B77BF8"/>
    <w:rsid w:val="00B80141"/>
    <w:rsid w:val="00B8093E"/>
    <w:rsid w:val="00B80A27"/>
    <w:rsid w:val="00B8156D"/>
    <w:rsid w:val="00B81729"/>
    <w:rsid w:val="00B82CD3"/>
    <w:rsid w:val="00B82D21"/>
    <w:rsid w:val="00B82FE5"/>
    <w:rsid w:val="00B83B75"/>
    <w:rsid w:val="00B84EEA"/>
    <w:rsid w:val="00B921A6"/>
    <w:rsid w:val="00B92442"/>
    <w:rsid w:val="00B930C2"/>
    <w:rsid w:val="00B97CA9"/>
    <w:rsid w:val="00BA0601"/>
    <w:rsid w:val="00BA1520"/>
    <w:rsid w:val="00BA1938"/>
    <w:rsid w:val="00BA481B"/>
    <w:rsid w:val="00BB07C3"/>
    <w:rsid w:val="00BB1591"/>
    <w:rsid w:val="00BB1B62"/>
    <w:rsid w:val="00BB5E2D"/>
    <w:rsid w:val="00BC1293"/>
    <w:rsid w:val="00BC76A4"/>
    <w:rsid w:val="00BD05B7"/>
    <w:rsid w:val="00BD4F67"/>
    <w:rsid w:val="00BD6374"/>
    <w:rsid w:val="00BD68FF"/>
    <w:rsid w:val="00BE2701"/>
    <w:rsid w:val="00BE5065"/>
    <w:rsid w:val="00BE714F"/>
    <w:rsid w:val="00BF1A6E"/>
    <w:rsid w:val="00BF1B22"/>
    <w:rsid w:val="00BF3801"/>
    <w:rsid w:val="00BF4F72"/>
    <w:rsid w:val="00BF5BBD"/>
    <w:rsid w:val="00BF5F15"/>
    <w:rsid w:val="00BF6407"/>
    <w:rsid w:val="00C01A3D"/>
    <w:rsid w:val="00C01DBD"/>
    <w:rsid w:val="00C02A05"/>
    <w:rsid w:val="00C02AA3"/>
    <w:rsid w:val="00C03079"/>
    <w:rsid w:val="00C0345A"/>
    <w:rsid w:val="00C03540"/>
    <w:rsid w:val="00C053FB"/>
    <w:rsid w:val="00C1257C"/>
    <w:rsid w:val="00C12779"/>
    <w:rsid w:val="00C128B0"/>
    <w:rsid w:val="00C13B98"/>
    <w:rsid w:val="00C15741"/>
    <w:rsid w:val="00C2191F"/>
    <w:rsid w:val="00C243C1"/>
    <w:rsid w:val="00C25B66"/>
    <w:rsid w:val="00C25BCA"/>
    <w:rsid w:val="00C273A2"/>
    <w:rsid w:val="00C278B5"/>
    <w:rsid w:val="00C27C09"/>
    <w:rsid w:val="00C27CE7"/>
    <w:rsid w:val="00C330D4"/>
    <w:rsid w:val="00C33511"/>
    <w:rsid w:val="00C33715"/>
    <w:rsid w:val="00C37FC1"/>
    <w:rsid w:val="00C40F30"/>
    <w:rsid w:val="00C42570"/>
    <w:rsid w:val="00C43E74"/>
    <w:rsid w:val="00C44D14"/>
    <w:rsid w:val="00C44EA7"/>
    <w:rsid w:val="00C453DD"/>
    <w:rsid w:val="00C508DF"/>
    <w:rsid w:val="00C51795"/>
    <w:rsid w:val="00C51F28"/>
    <w:rsid w:val="00C53FE5"/>
    <w:rsid w:val="00C55E98"/>
    <w:rsid w:val="00C60696"/>
    <w:rsid w:val="00C62D4F"/>
    <w:rsid w:val="00C66FD4"/>
    <w:rsid w:val="00C67E41"/>
    <w:rsid w:val="00C70437"/>
    <w:rsid w:val="00C708D7"/>
    <w:rsid w:val="00C70BA2"/>
    <w:rsid w:val="00C71D71"/>
    <w:rsid w:val="00C72E20"/>
    <w:rsid w:val="00C75715"/>
    <w:rsid w:val="00C758D8"/>
    <w:rsid w:val="00C75E17"/>
    <w:rsid w:val="00C80995"/>
    <w:rsid w:val="00C809D3"/>
    <w:rsid w:val="00C857B5"/>
    <w:rsid w:val="00C859AE"/>
    <w:rsid w:val="00C87B12"/>
    <w:rsid w:val="00C95810"/>
    <w:rsid w:val="00C960D2"/>
    <w:rsid w:val="00C97104"/>
    <w:rsid w:val="00C972AE"/>
    <w:rsid w:val="00CA2491"/>
    <w:rsid w:val="00CA3D58"/>
    <w:rsid w:val="00CA430C"/>
    <w:rsid w:val="00CA64AC"/>
    <w:rsid w:val="00CA6D49"/>
    <w:rsid w:val="00CB09B0"/>
    <w:rsid w:val="00CB2BC4"/>
    <w:rsid w:val="00CB312A"/>
    <w:rsid w:val="00CB432A"/>
    <w:rsid w:val="00CB508A"/>
    <w:rsid w:val="00CB531D"/>
    <w:rsid w:val="00CB74FB"/>
    <w:rsid w:val="00CC2075"/>
    <w:rsid w:val="00CC3AF3"/>
    <w:rsid w:val="00CC412E"/>
    <w:rsid w:val="00CC7740"/>
    <w:rsid w:val="00CC7AD7"/>
    <w:rsid w:val="00CC7D09"/>
    <w:rsid w:val="00CD2015"/>
    <w:rsid w:val="00CD4A6D"/>
    <w:rsid w:val="00CD65CD"/>
    <w:rsid w:val="00CD6BC4"/>
    <w:rsid w:val="00CD70BE"/>
    <w:rsid w:val="00CD71E1"/>
    <w:rsid w:val="00CE2718"/>
    <w:rsid w:val="00CE2B6F"/>
    <w:rsid w:val="00CE2DE6"/>
    <w:rsid w:val="00CE7087"/>
    <w:rsid w:val="00CE7089"/>
    <w:rsid w:val="00CF0C88"/>
    <w:rsid w:val="00CF0F73"/>
    <w:rsid w:val="00CF10E7"/>
    <w:rsid w:val="00CF40CA"/>
    <w:rsid w:val="00D0069E"/>
    <w:rsid w:val="00D00AC3"/>
    <w:rsid w:val="00D01720"/>
    <w:rsid w:val="00D02710"/>
    <w:rsid w:val="00D02DF5"/>
    <w:rsid w:val="00D0515D"/>
    <w:rsid w:val="00D14416"/>
    <w:rsid w:val="00D155F7"/>
    <w:rsid w:val="00D15B79"/>
    <w:rsid w:val="00D211AD"/>
    <w:rsid w:val="00D21F53"/>
    <w:rsid w:val="00D239F3"/>
    <w:rsid w:val="00D27018"/>
    <w:rsid w:val="00D27F86"/>
    <w:rsid w:val="00D332C7"/>
    <w:rsid w:val="00D34974"/>
    <w:rsid w:val="00D34FF1"/>
    <w:rsid w:val="00D352AD"/>
    <w:rsid w:val="00D36580"/>
    <w:rsid w:val="00D37388"/>
    <w:rsid w:val="00D4058C"/>
    <w:rsid w:val="00D408EB"/>
    <w:rsid w:val="00D453DD"/>
    <w:rsid w:val="00D46152"/>
    <w:rsid w:val="00D46BD5"/>
    <w:rsid w:val="00D4709F"/>
    <w:rsid w:val="00D50B12"/>
    <w:rsid w:val="00D51616"/>
    <w:rsid w:val="00D51BDF"/>
    <w:rsid w:val="00D51C99"/>
    <w:rsid w:val="00D5215F"/>
    <w:rsid w:val="00D526C0"/>
    <w:rsid w:val="00D52972"/>
    <w:rsid w:val="00D534C8"/>
    <w:rsid w:val="00D54EF5"/>
    <w:rsid w:val="00D551C5"/>
    <w:rsid w:val="00D55DC3"/>
    <w:rsid w:val="00D55FCF"/>
    <w:rsid w:val="00D56EA1"/>
    <w:rsid w:val="00D6140B"/>
    <w:rsid w:val="00D632A3"/>
    <w:rsid w:val="00D6340D"/>
    <w:rsid w:val="00D65A56"/>
    <w:rsid w:val="00D65E74"/>
    <w:rsid w:val="00D73FCB"/>
    <w:rsid w:val="00D740B7"/>
    <w:rsid w:val="00D74FD5"/>
    <w:rsid w:val="00D80CEB"/>
    <w:rsid w:val="00D83F1B"/>
    <w:rsid w:val="00D83FD5"/>
    <w:rsid w:val="00D908D2"/>
    <w:rsid w:val="00D92219"/>
    <w:rsid w:val="00D92FBF"/>
    <w:rsid w:val="00DA0330"/>
    <w:rsid w:val="00DA1A5D"/>
    <w:rsid w:val="00DA2051"/>
    <w:rsid w:val="00DA3A46"/>
    <w:rsid w:val="00DA4606"/>
    <w:rsid w:val="00DA506D"/>
    <w:rsid w:val="00DA541F"/>
    <w:rsid w:val="00DA61CA"/>
    <w:rsid w:val="00DA7656"/>
    <w:rsid w:val="00DA7840"/>
    <w:rsid w:val="00DB00EF"/>
    <w:rsid w:val="00DB1AB4"/>
    <w:rsid w:val="00DB22B0"/>
    <w:rsid w:val="00DB3C13"/>
    <w:rsid w:val="00DB4A1D"/>
    <w:rsid w:val="00DB5FBF"/>
    <w:rsid w:val="00DC113C"/>
    <w:rsid w:val="00DC2036"/>
    <w:rsid w:val="00DC2E25"/>
    <w:rsid w:val="00DC4FDC"/>
    <w:rsid w:val="00DC6E2B"/>
    <w:rsid w:val="00DC6FCF"/>
    <w:rsid w:val="00DD1375"/>
    <w:rsid w:val="00DD1386"/>
    <w:rsid w:val="00DD18EE"/>
    <w:rsid w:val="00DD28D9"/>
    <w:rsid w:val="00DD2906"/>
    <w:rsid w:val="00DD32AB"/>
    <w:rsid w:val="00DD47D2"/>
    <w:rsid w:val="00DE0550"/>
    <w:rsid w:val="00DE21C4"/>
    <w:rsid w:val="00DE266F"/>
    <w:rsid w:val="00DE35F2"/>
    <w:rsid w:val="00DE47E1"/>
    <w:rsid w:val="00DE515A"/>
    <w:rsid w:val="00DE58A7"/>
    <w:rsid w:val="00DE65A3"/>
    <w:rsid w:val="00DF0407"/>
    <w:rsid w:val="00DF04E6"/>
    <w:rsid w:val="00DF1A44"/>
    <w:rsid w:val="00DF3AA3"/>
    <w:rsid w:val="00DF3FA2"/>
    <w:rsid w:val="00DF569F"/>
    <w:rsid w:val="00DF59E1"/>
    <w:rsid w:val="00DF5D06"/>
    <w:rsid w:val="00DF62D5"/>
    <w:rsid w:val="00DF76C8"/>
    <w:rsid w:val="00DF7E37"/>
    <w:rsid w:val="00E02B66"/>
    <w:rsid w:val="00E1066C"/>
    <w:rsid w:val="00E11A5F"/>
    <w:rsid w:val="00E144B9"/>
    <w:rsid w:val="00E156B4"/>
    <w:rsid w:val="00E20992"/>
    <w:rsid w:val="00E22181"/>
    <w:rsid w:val="00E2340E"/>
    <w:rsid w:val="00E25F12"/>
    <w:rsid w:val="00E3083E"/>
    <w:rsid w:val="00E30FCB"/>
    <w:rsid w:val="00E311B4"/>
    <w:rsid w:val="00E32434"/>
    <w:rsid w:val="00E33D03"/>
    <w:rsid w:val="00E349FE"/>
    <w:rsid w:val="00E402C4"/>
    <w:rsid w:val="00E408ED"/>
    <w:rsid w:val="00E41031"/>
    <w:rsid w:val="00E41CD2"/>
    <w:rsid w:val="00E448B0"/>
    <w:rsid w:val="00E449B1"/>
    <w:rsid w:val="00E46A85"/>
    <w:rsid w:val="00E50C1B"/>
    <w:rsid w:val="00E523D3"/>
    <w:rsid w:val="00E55D93"/>
    <w:rsid w:val="00E57979"/>
    <w:rsid w:val="00E57B57"/>
    <w:rsid w:val="00E60C7B"/>
    <w:rsid w:val="00E60D92"/>
    <w:rsid w:val="00E64845"/>
    <w:rsid w:val="00E64E9C"/>
    <w:rsid w:val="00E651A1"/>
    <w:rsid w:val="00E66520"/>
    <w:rsid w:val="00E670F8"/>
    <w:rsid w:val="00E70C6B"/>
    <w:rsid w:val="00E73DB6"/>
    <w:rsid w:val="00E74B54"/>
    <w:rsid w:val="00E74F3A"/>
    <w:rsid w:val="00E75D1F"/>
    <w:rsid w:val="00E76F3E"/>
    <w:rsid w:val="00E835BD"/>
    <w:rsid w:val="00E8616F"/>
    <w:rsid w:val="00E910F2"/>
    <w:rsid w:val="00E95B54"/>
    <w:rsid w:val="00E97EE3"/>
    <w:rsid w:val="00EA1DD1"/>
    <w:rsid w:val="00EA20D8"/>
    <w:rsid w:val="00EA40AA"/>
    <w:rsid w:val="00EA7ED6"/>
    <w:rsid w:val="00EB03BF"/>
    <w:rsid w:val="00EB1F3D"/>
    <w:rsid w:val="00EB3BB5"/>
    <w:rsid w:val="00EC1B7E"/>
    <w:rsid w:val="00EC3CD9"/>
    <w:rsid w:val="00EC563B"/>
    <w:rsid w:val="00EC727A"/>
    <w:rsid w:val="00ED24E1"/>
    <w:rsid w:val="00ED3F04"/>
    <w:rsid w:val="00ED4EB6"/>
    <w:rsid w:val="00ED56A4"/>
    <w:rsid w:val="00ED715E"/>
    <w:rsid w:val="00ED7BB5"/>
    <w:rsid w:val="00EE3AF0"/>
    <w:rsid w:val="00EE6EF9"/>
    <w:rsid w:val="00EE75AA"/>
    <w:rsid w:val="00EF4B74"/>
    <w:rsid w:val="00EF4EAF"/>
    <w:rsid w:val="00F01217"/>
    <w:rsid w:val="00F026AD"/>
    <w:rsid w:val="00F02849"/>
    <w:rsid w:val="00F06398"/>
    <w:rsid w:val="00F067F2"/>
    <w:rsid w:val="00F07855"/>
    <w:rsid w:val="00F105EF"/>
    <w:rsid w:val="00F11AD9"/>
    <w:rsid w:val="00F11C43"/>
    <w:rsid w:val="00F13B49"/>
    <w:rsid w:val="00F1437E"/>
    <w:rsid w:val="00F15E01"/>
    <w:rsid w:val="00F168F1"/>
    <w:rsid w:val="00F20521"/>
    <w:rsid w:val="00F205FF"/>
    <w:rsid w:val="00F207E6"/>
    <w:rsid w:val="00F24AF5"/>
    <w:rsid w:val="00F25AE6"/>
    <w:rsid w:val="00F27A9B"/>
    <w:rsid w:val="00F3197D"/>
    <w:rsid w:val="00F352AC"/>
    <w:rsid w:val="00F356DA"/>
    <w:rsid w:val="00F35DA3"/>
    <w:rsid w:val="00F362AB"/>
    <w:rsid w:val="00F36B15"/>
    <w:rsid w:val="00F36BE9"/>
    <w:rsid w:val="00F37BCD"/>
    <w:rsid w:val="00F43388"/>
    <w:rsid w:val="00F434AB"/>
    <w:rsid w:val="00F446BE"/>
    <w:rsid w:val="00F456F5"/>
    <w:rsid w:val="00F5133C"/>
    <w:rsid w:val="00F513AF"/>
    <w:rsid w:val="00F51E97"/>
    <w:rsid w:val="00F53284"/>
    <w:rsid w:val="00F537E4"/>
    <w:rsid w:val="00F5497A"/>
    <w:rsid w:val="00F54EC5"/>
    <w:rsid w:val="00F55EB0"/>
    <w:rsid w:val="00F568D3"/>
    <w:rsid w:val="00F57614"/>
    <w:rsid w:val="00F618D8"/>
    <w:rsid w:val="00F65091"/>
    <w:rsid w:val="00F7054E"/>
    <w:rsid w:val="00F7279C"/>
    <w:rsid w:val="00F75BF2"/>
    <w:rsid w:val="00F821B3"/>
    <w:rsid w:val="00F82602"/>
    <w:rsid w:val="00F86FCE"/>
    <w:rsid w:val="00F90257"/>
    <w:rsid w:val="00F92370"/>
    <w:rsid w:val="00F93C26"/>
    <w:rsid w:val="00F9615E"/>
    <w:rsid w:val="00F97378"/>
    <w:rsid w:val="00F97456"/>
    <w:rsid w:val="00FA0156"/>
    <w:rsid w:val="00FA3862"/>
    <w:rsid w:val="00FA3A35"/>
    <w:rsid w:val="00FA6CE9"/>
    <w:rsid w:val="00FA6FF5"/>
    <w:rsid w:val="00FA7F0C"/>
    <w:rsid w:val="00FB07BC"/>
    <w:rsid w:val="00FB10FE"/>
    <w:rsid w:val="00FB643E"/>
    <w:rsid w:val="00FC2097"/>
    <w:rsid w:val="00FC5457"/>
    <w:rsid w:val="00FC6F2A"/>
    <w:rsid w:val="00FD0629"/>
    <w:rsid w:val="00FD0C85"/>
    <w:rsid w:val="00FD31CB"/>
    <w:rsid w:val="00FD5BF5"/>
    <w:rsid w:val="00FD7832"/>
    <w:rsid w:val="00FE007F"/>
    <w:rsid w:val="00FE010E"/>
    <w:rsid w:val="00FE0658"/>
    <w:rsid w:val="00FE07B9"/>
    <w:rsid w:val="00FE420F"/>
    <w:rsid w:val="00FE6A1E"/>
    <w:rsid w:val="00FF121E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CA954F"/>
  <w15:docId w15:val="{654C59B1-CB8B-4AC5-89D9-60E6415C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4A23"/>
    <w:pPr>
      <w:widowControl w:val="0"/>
      <w:spacing w:before="20" w:after="20"/>
    </w:pPr>
    <w:rPr>
      <w:snapToGrid w:val="0"/>
    </w:rPr>
  </w:style>
  <w:style w:type="paragraph" w:styleId="1">
    <w:name w:val="heading 1"/>
    <w:link w:val="10"/>
    <w:uiPriority w:val="99"/>
    <w:qFormat/>
    <w:rsid w:val="00E32434"/>
    <w:pPr>
      <w:widowControl w:val="0"/>
      <w:spacing w:before="480" w:after="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link w:val="20"/>
    <w:qFormat/>
    <w:rsid w:val="00E32434"/>
    <w:pPr>
      <w:widowControl w:val="0"/>
      <w:spacing w:before="360" w:after="8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D2D34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2D34"/>
    <w:pPr>
      <w:keepNext/>
      <w:widowControl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D2D34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D2D34"/>
    <w:pPr>
      <w:widowControl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D2D34"/>
    <w:pPr>
      <w:widowControl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D2D34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D2D34"/>
    <w:pPr>
      <w:widowControl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434"/>
    <w:rPr>
      <w:b/>
      <w:bCs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locked/>
    <w:rsid w:val="00E32434"/>
    <w:rPr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E3243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3243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3243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32434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32434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32434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32434"/>
    <w:rPr>
      <w:rFonts w:ascii="Cambria" w:hAnsi="Cambria" w:cs="Times New Roman"/>
    </w:rPr>
  </w:style>
  <w:style w:type="character" w:customStyle="1" w:styleId="SUBST">
    <w:name w:val="__SUBST"/>
    <w:rsid w:val="00E32434"/>
    <w:rPr>
      <w:b/>
      <w:i/>
      <w:sz w:val="20"/>
    </w:rPr>
  </w:style>
  <w:style w:type="paragraph" w:styleId="a3">
    <w:name w:val="header"/>
    <w:basedOn w:val="a"/>
    <w:link w:val="a4"/>
    <w:uiPriority w:val="99"/>
    <w:rsid w:val="00E32434"/>
    <w:pPr>
      <w:widowControl/>
      <w:tabs>
        <w:tab w:val="center" w:pos="4153"/>
        <w:tab w:val="right" w:pos="8306"/>
      </w:tabs>
      <w:spacing w:before="0" w:after="0"/>
    </w:pPr>
  </w:style>
  <w:style w:type="character" w:customStyle="1" w:styleId="a4">
    <w:name w:val="Верхний колонтитул Знак"/>
    <w:link w:val="a3"/>
    <w:uiPriority w:val="99"/>
    <w:locked/>
    <w:rsid w:val="00E3243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32434"/>
    <w:pPr>
      <w:widowControl/>
      <w:tabs>
        <w:tab w:val="center" w:pos="4153"/>
        <w:tab w:val="right" w:pos="8306"/>
      </w:tabs>
      <w:spacing w:before="0" w:after="0"/>
    </w:pPr>
  </w:style>
  <w:style w:type="character" w:customStyle="1" w:styleId="a6">
    <w:name w:val="Нижний колонтитул Знак"/>
    <w:link w:val="a5"/>
    <w:uiPriority w:val="99"/>
    <w:locked/>
    <w:rsid w:val="00E32434"/>
    <w:rPr>
      <w:rFonts w:cs="Times New Roman"/>
      <w:sz w:val="20"/>
      <w:szCs w:val="20"/>
    </w:rPr>
  </w:style>
  <w:style w:type="character" w:styleId="a7">
    <w:name w:val="page number"/>
    <w:rsid w:val="00E32434"/>
    <w:rPr>
      <w:rFonts w:cs="Times New Roman"/>
    </w:rPr>
  </w:style>
  <w:style w:type="character" w:styleId="a8">
    <w:name w:val="Hyperlink"/>
    <w:rsid w:val="00E32434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uiPriority w:val="99"/>
    <w:rsid w:val="00E32434"/>
    <w:pPr>
      <w:widowControl/>
      <w:spacing w:before="240" w:after="0"/>
      <w:ind w:right="442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E32434"/>
    <w:rPr>
      <w:rFonts w:cs="Times New Roman"/>
      <w:sz w:val="20"/>
      <w:szCs w:val="20"/>
    </w:rPr>
  </w:style>
  <w:style w:type="paragraph" w:styleId="ab">
    <w:name w:val="Body Text Indent"/>
    <w:basedOn w:val="a"/>
    <w:link w:val="ac"/>
    <w:uiPriority w:val="99"/>
    <w:rsid w:val="00A9030E"/>
    <w:pPr>
      <w:widowControl/>
      <w:spacing w:before="0"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E32434"/>
    <w:rPr>
      <w:rFonts w:cs="Times New Roman"/>
      <w:sz w:val="20"/>
      <w:szCs w:val="20"/>
    </w:rPr>
  </w:style>
  <w:style w:type="table" w:styleId="ad">
    <w:name w:val="Table Grid"/>
    <w:basedOn w:val="a1"/>
    <w:rsid w:val="00CC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rsid w:val="006D2D34"/>
    <w:pPr>
      <w:widowControl/>
      <w:spacing w:before="0" w:after="0"/>
    </w:pPr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E32434"/>
    <w:rPr>
      <w:rFonts w:cs="Times New Roman"/>
      <w:i/>
      <w:iCs/>
      <w:sz w:val="20"/>
      <w:szCs w:val="20"/>
    </w:rPr>
  </w:style>
  <w:style w:type="paragraph" w:styleId="ae">
    <w:name w:val="envelope address"/>
    <w:basedOn w:val="a"/>
    <w:uiPriority w:val="99"/>
    <w:rsid w:val="006D2D34"/>
    <w:pPr>
      <w:framePr w:w="7920" w:h="1980" w:hRule="exact" w:hSpace="180" w:wrap="auto" w:hAnchor="page" w:xAlign="center" w:yAlign="bottom"/>
      <w:widowControl/>
      <w:spacing w:before="0" w:after="0"/>
      <w:ind w:left="2880"/>
    </w:pPr>
    <w:rPr>
      <w:rFonts w:ascii="Arial" w:hAnsi="Arial" w:cs="Arial"/>
      <w:sz w:val="24"/>
      <w:szCs w:val="24"/>
    </w:rPr>
  </w:style>
  <w:style w:type="paragraph" w:styleId="af">
    <w:name w:val="Date"/>
    <w:basedOn w:val="a"/>
    <w:next w:val="a"/>
    <w:link w:val="af0"/>
    <w:uiPriority w:val="99"/>
    <w:rsid w:val="006D2D34"/>
    <w:pPr>
      <w:widowControl/>
      <w:spacing w:before="0" w:after="0"/>
    </w:pPr>
  </w:style>
  <w:style w:type="character" w:customStyle="1" w:styleId="af0">
    <w:name w:val="Дата Знак"/>
    <w:link w:val="af"/>
    <w:uiPriority w:val="99"/>
    <w:semiHidden/>
    <w:locked/>
    <w:rsid w:val="00E32434"/>
    <w:rPr>
      <w:rFonts w:cs="Times New Roman"/>
      <w:sz w:val="20"/>
      <w:szCs w:val="20"/>
    </w:rPr>
  </w:style>
  <w:style w:type="paragraph" w:styleId="af1">
    <w:name w:val="Note Heading"/>
    <w:basedOn w:val="a"/>
    <w:next w:val="a"/>
    <w:link w:val="af2"/>
    <w:uiPriority w:val="99"/>
    <w:rsid w:val="006D2D34"/>
    <w:pPr>
      <w:widowControl/>
      <w:spacing w:before="0" w:after="0"/>
    </w:pPr>
  </w:style>
  <w:style w:type="character" w:customStyle="1" w:styleId="af2">
    <w:name w:val="Заголовок записки Знак"/>
    <w:link w:val="af1"/>
    <w:uiPriority w:val="99"/>
    <w:semiHidden/>
    <w:locked/>
    <w:rsid w:val="00E32434"/>
    <w:rPr>
      <w:rFonts w:cs="Times New Roman"/>
      <w:sz w:val="20"/>
      <w:szCs w:val="20"/>
    </w:rPr>
  </w:style>
  <w:style w:type="paragraph" w:styleId="af3">
    <w:name w:val="toa heading"/>
    <w:basedOn w:val="a"/>
    <w:next w:val="a"/>
    <w:uiPriority w:val="99"/>
    <w:semiHidden/>
    <w:rsid w:val="006D2D34"/>
    <w:pPr>
      <w:widowControl/>
      <w:spacing w:before="120" w:after="0"/>
    </w:pPr>
    <w:rPr>
      <w:rFonts w:ascii="Arial" w:hAnsi="Arial" w:cs="Arial"/>
      <w:b/>
      <w:bCs/>
      <w:sz w:val="24"/>
      <w:szCs w:val="24"/>
    </w:rPr>
  </w:style>
  <w:style w:type="paragraph" w:styleId="af4">
    <w:name w:val="Body Text First Indent"/>
    <w:basedOn w:val="a9"/>
    <w:link w:val="af5"/>
    <w:uiPriority w:val="99"/>
    <w:rsid w:val="006D2D34"/>
    <w:pPr>
      <w:spacing w:before="0" w:after="120"/>
      <w:ind w:right="0" w:firstLine="210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Красная строка Знак"/>
    <w:link w:val="af4"/>
    <w:uiPriority w:val="99"/>
    <w:semiHidden/>
    <w:locked/>
    <w:rsid w:val="00E32434"/>
    <w:rPr>
      <w:rFonts w:cs="Times New Roman"/>
      <w:sz w:val="20"/>
      <w:szCs w:val="20"/>
    </w:rPr>
  </w:style>
  <w:style w:type="paragraph" w:styleId="21">
    <w:name w:val="Body Text First Indent 2"/>
    <w:basedOn w:val="ab"/>
    <w:link w:val="22"/>
    <w:uiPriority w:val="99"/>
    <w:rsid w:val="006D2D34"/>
    <w:pPr>
      <w:ind w:firstLine="210"/>
    </w:pPr>
  </w:style>
  <w:style w:type="character" w:customStyle="1" w:styleId="22">
    <w:name w:val="Красная строка 2 Знак"/>
    <w:link w:val="21"/>
    <w:uiPriority w:val="99"/>
    <w:semiHidden/>
    <w:locked/>
    <w:rsid w:val="00E32434"/>
    <w:rPr>
      <w:rFonts w:cs="Times New Roman"/>
      <w:sz w:val="20"/>
      <w:szCs w:val="20"/>
    </w:rPr>
  </w:style>
  <w:style w:type="paragraph" w:styleId="af6">
    <w:name w:val="List Bullet"/>
    <w:basedOn w:val="a"/>
    <w:uiPriority w:val="99"/>
    <w:rsid w:val="006D2D34"/>
    <w:pPr>
      <w:widowControl/>
      <w:tabs>
        <w:tab w:val="num" w:pos="360"/>
      </w:tabs>
      <w:spacing w:before="0" w:after="0"/>
      <w:ind w:left="360" w:hanging="360"/>
    </w:pPr>
  </w:style>
  <w:style w:type="paragraph" w:styleId="23">
    <w:name w:val="List Bullet 2"/>
    <w:basedOn w:val="a"/>
    <w:uiPriority w:val="99"/>
    <w:rsid w:val="006D2D34"/>
    <w:pPr>
      <w:widowControl/>
      <w:tabs>
        <w:tab w:val="num" w:pos="643"/>
      </w:tabs>
      <w:spacing w:before="0" w:after="0"/>
      <w:ind w:left="643" w:hanging="360"/>
    </w:pPr>
  </w:style>
  <w:style w:type="paragraph" w:styleId="31">
    <w:name w:val="List Bullet 3"/>
    <w:basedOn w:val="a"/>
    <w:uiPriority w:val="99"/>
    <w:rsid w:val="006D2D34"/>
    <w:pPr>
      <w:widowControl/>
      <w:tabs>
        <w:tab w:val="num" w:pos="926"/>
      </w:tabs>
      <w:spacing w:before="0" w:after="0"/>
      <w:ind w:left="926" w:hanging="360"/>
    </w:pPr>
  </w:style>
  <w:style w:type="paragraph" w:styleId="41">
    <w:name w:val="List Bullet 4"/>
    <w:basedOn w:val="a"/>
    <w:uiPriority w:val="99"/>
    <w:rsid w:val="006D2D34"/>
    <w:pPr>
      <w:widowControl/>
      <w:tabs>
        <w:tab w:val="num" w:pos="1209"/>
      </w:tabs>
      <w:spacing w:before="0" w:after="0"/>
      <w:ind w:left="1209" w:hanging="360"/>
    </w:pPr>
  </w:style>
  <w:style w:type="paragraph" w:styleId="51">
    <w:name w:val="List Bullet 5"/>
    <w:basedOn w:val="a"/>
    <w:uiPriority w:val="99"/>
    <w:rsid w:val="006D2D34"/>
    <w:pPr>
      <w:widowControl/>
      <w:tabs>
        <w:tab w:val="num" w:pos="1492"/>
      </w:tabs>
      <w:spacing w:before="0" w:after="0"/>
      <w:ind w:left="1492" w:hanging="360"/>
    </w:pPr>
  </w:style>
  <w:style w:type="paragraph" w:styleId="af7">
    <w:name w:val="Title"/>
    <w:basedOn w:val="a"/>
    <w:link w:val="af8"/>
    <w:uiPriority w:val="99"/>
    <w:qFormat/>
    <w:rsid w:val="006D2D34"/>
    <w:pPr>
      <w:widowControl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8">
    <w:name w:val="Название Знак"/>
    <w:link w:val="af7"/>
    <w:uiPriority w:val="99"/>
    <w:locked/>
    <w:rsid w:val="00E32434"/>
    <w:rPr>
      <w:rFonts w:ascii="Cambria" w:hAnsi="Cambria" w:cs="Times New Roman"/>
      <w:b/>
      <w:bCs/>
      <w:kern w:val="28"/>
      <w:sz w:val="32"/>
      <w:szCs w:val="32"/>
    </w:rPr>
  </w:style>
  <w:style w:type="paragraph" w:styleId="af9">
    <w:name w:val="caption"/>
    <w:basedOn w:val="a"/>
    <w:link w:val="afa"/>
    <w:uiPriority w:val="99"/>
    <w:rsid w:val="006D2D34"/>
    <w:pPr>
      <w:widowControl/>
      <w:spacing w:before="0" w:after="0"/>
      <w:ind w:left="4252"/>
    </w:pPr>
  </w:style>
  <w:style w:type="paragraph" w:styleId="afb">
    <w:name w:val="List Number"/>
    <w:basedOn w:val="a"/>
    <w:uiPriority w:val="99"/>
    <w:rsid w:val="006D2D34"/>
    <w:pPr>
      <w:widowControl/>
      <w:tabs>
        <w:tab w:val="num" w:pos="360"/>
      </w:tabs>
      <w:spacing w:before="0" w:after="0"/>
      <w:ind w:left="360" w:hanging="360"/>
    </w:pPr>
  </w:style>
  <w:style w:type="paragraph" w:styleId="24">
    <w:name w:val="List Number 2"/>
    <w:basedOn w:val="a"/>
    <w:uiPriority w:val="99"/>
    <w:rsid w:val="006D2D34"/>
    <w:pPr>
      <w:widowControl/>
      <w:tabs>
        <w:tab w:val="num" w:pos="643"/>
      </w:tabs>
      <w:spacing w:before="0" w:after="0"/>
      <w:ind w:left="643" w:hanging="360"/>
    </w:pPr>
  </w:style>
  <w:style w:type="paragraph" w:styleId="32">
    <w:name w:val="List Number 3"/>
    <w:basedOn w:val="a"/>
    <w:uiPriority w:val="99"/>
    <w:rsid w:val="006D2D34"/>
    <w:pPr>
      <w:widowControl/>
      <w:tabs>
        <w:tab w:val="num" w:pos="926"/>
      </w:tabs>
      <w:spacing w:before="0" w:after="0"/>
      <w:ind w:left="926" w:hanging="360"/>
    </w:pPr>
  </w:style>
  <w:style w:type="paragraph" w:styleId="42">
    <w:name w:val="List Number 4"/>
    <w:basedOn w:val="a"/>
    <w:uiPriority w:val="99"/>
    <w:rsid w:val="006D2D34"/>
    <w:pPr>
      <w:widowControl/>
      <w:tabs>
        <w:tab w:val="num" w:pos="1209"/>
      </w:tabs>
      <w:spacing w:before="0" w:after="0"/>
      <w:ind w:left="1209" w:hanging="360"/>
    </w:pPr>
  </w:style>
  <w:style w:type="paragraph" w:styleId="52">
    <w:name w:val="List Number 5"/>
    <w:basedOn w:val="a"/>
    <w:uiPriority w:val="99"/>
    <w:rsid w:val="006D2D34"/>
    <w:pPr>
      <w:widowControl/>
      <w:tabs>
        <w:tab w:val="num" w:pos="1492"/>
      </w:tabs>
      <w:spacing w:before="0" w:after="0"/>
      <w:ind w:left="1492" w:hanging="360"/>
    </w:pPr>
  </w:style>
  <w:style w:type="paragraph" w:styleId="25">
    <w:name w:val="envelope return"/>
    <w:basedOn w:val="a"/>
    <w:uiPriority w:val="99"/>
    <w:rsid w:val="006D2D34"/>
    <w:pPr>
      <w:widowControl/>
      <w:spacing w:before="0" w:after="0"/>
    </w:pPr>
    <w:rPr>
      <w:rFonts w:ascii="Arial" w:hAnsi="Arial" w:cs="Arial"/>
    </w:rPr>
  </w:style>
  <w:style w:type="paragraph" w:styleId="afc">
    <w:name w:val="Normal (Web)"/>
    <w:basedOn w:val="a"/>
    <w:uiPriority w:val="99"/>
    <w:rsid w:val="006D2D34"/>
    <w:pPr>
      <w:widowControl/>
      <w:spacing w:before="0" w:after="0"/>
    </w:pPr>
    <w:rPr>
      <w:sz w:val="24"/>
      <w:szCs w:val="24"/>
    </w:rPr>
  </w:style>
  <w:style w:type="paragraph" w:styleId="afd">
    <w:name w:val="Normal Indent"/>
    <w:basedOn w:val="a"/>
    <w:uiPriority w:val="99"/>
    <w:rsid w:val="006D2D34"/>
    <w:pPr>
      <w:widowControl/>
      <w:spacing w:before="0" w:after="0"/>
      <w:ind w:left="708"/>
    </w:pPr>
  </w:style>
  <w:style w:type="paragraph" w:styleId="11">
    <w:name w:val="toc 1"/>
    <w:basedOn w:val="a"/>
    <w:next w:val="a"/>
    <w:autoRedefine/>
    <w:uiPriority w:val="99"/>
    <w:semiHidden/>
    <w:rsid w:val="006D2D34"/>
    <w:pPr>
      <w:widowControl/>
      <w:spacing w:before="0" w:after="0"/>
    </w:pPr>
  </w:style>
  <w:style w:type="paragraph" w:styleId="26">
    <w:name w:val="toc 2"/>
    <w:basedOn w:val="a"/>
    <w:next w:val="a"/>
    <w:autoRedefine/>
    <w:uiPriority w:val="99"/>
    <w:semiHidden/>
    <w:rsid w:val="006D2D34"/>
    <w:pPr>
      <w:widowControl/>
      <w:spacing w:before="0" w:after="0"/>
      <w:ind w:left="200"/>
    </w:pPr>
  </w:style>
  <w:style w:type="paragraph" w:styleId="33">
    <w:name w:val="toc 3"/>
    <w:basedOn w:val="a"/>
    <w:next w:val="a"/>
    <w:autoRedefine/>
    <w:uiPriority w:val="99"/>
    <w:semiHidden/>
    <w:rsid w:val="006D2D34"/>
    <w:pPr>
      <w:widowControl/>
      <w:spacing w:before="0" w:after="0"/>
      <w:ind w:left="400"/>
    </w:pPr>
  </w:style>
  <w:style w:type="paragraph" w:styleId="43">
    <w:name w:val="toc 4"/>
    <w:basedOn w:val="a"/>
    <w:next w:val="a"/>
    <w:autoRedefine/>
    <w:uiPriority w:val="99"/>
    <w:semiHidden/>
    <w:rsid w:val="006D2D34"/>
    <w:pPr>
      <w:widowControl/>
      <w:spacing w:before="0" w:after="0"/>
      <w:ind w:left="600"/>
    </w:pPr>
  </w:style>
  <w:style w:type="paragraph" w:styleId="53">
    <w:name w:val="toc 5"/>
    <w:basedOn w:val="a"/>
    <w:next w:val="a"/>
    <w:autoRedefine/>
    <w:uiPriority w:val="99"/>
    <w:semiHidden/>
    <w:rsid w:val="006D2D34"/>
    <w:pPr>
      <w:widowControl/>
      <w:spacing w:before="0" w:after="0"/>
      <w:ind w:left="800"/>
    </w:pPr>
  </w:style>
  <w:style w:type="paragraph" w:styleId="61">
    <w:name w:val="toc 6"/>
    <w:basedOn w:val="a"/>
    <w:next w:val="a"/>
    <w:autoRedefine/>
    <w:uiPriority w:val="99"/>
    <w:semiHidden/>
    <w:rsid w:val="006D2D34"/>
    <w:pPr>
      <w:widowControl/>
      <w:spacing w:before="0" w:after="0"/>
      <w:ind w:left="1000"/>
    </w:pPr>
  </w:style>
  <w:style w:type="paragraph" w:styleId="71">
    <w:name w:val="toc 7"/>
    <w:basedOn w:val="a"/>
    <w:next w:val="a"/>
    <w:autoRedefine/>
    <w:uiPriority w:val="99"/>
    <w:semiHidden/>
    <w:rsid w:val="006D2D34"/>
    <w:pPr>
      <w:widowControl/>
      <w:spacing w:before="0" w:after="0"/>
      <w:ind w:left="1200"/>
    </w:pPr>
  </w:style>
  <w:style w:type="paragraph" w:styleId="81">
    <w:name w:val="toc 8"/>
    <w:basedOn w:val="a"/>
    <w:next w:val="a"/>
    <w:autoRedefine/>
    <w:uiPriority w:val="99"/>
    <w:semiHidden/>
    <w:rsid w:val="006D2D34"/>
    <w:pPr>
      <w:widowControl/>
      <w:spacing w:before="0" w:after="0"/>
      <w:ind w:left="1400"/>
    </w:pPr>
  </w:style>
  <w:style w:type="paragraph" w:styleId="91">
    <w:name w:val="toc 9"/>
    <w:basedOn w:val="a"/>
    <w:next w:val="a"/>
    <w:autoRedefine/>
    <w:uiPriority w:val="99"/>
    <w:semiHidden/>
    <w:rsid w:val="006D2D34"/>
    <w:pPr>
      <w:widowControl/>
      <w:spacing w:before="0" w:after="0"/>
      <w:ind w:left="1600"/>
    </w:pPr>
  </w:style>
  <w:style w:type="paragraph" w:styleId="27">
    <w:name w:val="Body Text 2"/>
    <w:basedOn w:val="a"/>
    <w:link w:val="28"/>
    <w:uiPriority w:val="99"/>
    <w:rsid w:val="006D2D34"/>
    <w:pPr>
      <w:widowControl/>
      <w:spacing w:before="0" w:after="120" w:line="480" w:lineRule="auto"/>
    </w:pPr>
  </w:style>
  <w:style w:type="character" w:customStyle="1" w:styleId="28">
    <w:name w:val="Основной текст 2 Знак"/>
    <w:link w:val="27"/>
    <w:uiPriority w:val="99"/>
    <w:semiHidden/>
    <w:locked/>
    <w:rsid w:val="00E32434"/>
    <w:rPr>
      <w:rFonts w:cs="Times New Roman"/>
      <w:sz w:val="20"/>
      <w:szCs w:val="20"/>
    </w:rPr>
  </w:style>
  <w:style w:type="paragraph" w:styleId="34">
    <w:name w:val="Body Text 3"/>
    <w:basedOn w:val="a"/>
    <w:link w:val="35"/>
    <w:uiPriority w:val="99"/>
    <w:rsid w:val="006D2D34"/>
    <w:pPr>
      <w:widowControl/>
      <w:spacing w:before="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semiHidden/>
    <w:locked/>
    <w:rsid w:val="00E32434"/>
    <w:rPr>
      <w:rFonts w:cs="Times New Roman"/>
      <w:sz w:val="16"/>
      <w:szCs w:val="16"/>
    </w:rPr>
  </w:style>
  <w:style w:type="paragraph" w:styleId="29">
    <w:name w:val="Body Text Indent 2"/>
    <w:basedOn w:val="a"/>
    <w:link w:val="2a"/>
    <w:uiPriority w:val="99"/>
    <w:rsid w:val="006D2D34"/>
    <w:pPr>
      <w:widowControl/>
      <w:spacing w:before="0" w:after="120" w:line="480" w:lineRule="auto"/>
      <w:ind w:left="283"/>
    </w:pPr>
  </w:style>
  <w:style w:type="character" w:customStyle="1" w:styleId="2a">
    <w:name w:val="Основной текст с отступом 2 Знак"/>
    <w:link w:val="29"/>
    <w:uiPriority w:val="99"/>
    <w:semiHidden/>
    <w:locked/>
    <w:rsid w:val="00E32434"/>
    <w:rPr>
      <w:rFonts w:cs="Times New Roman"/>
      <w:sz w:val="20"/>
      <w:szCs w:val="20"/>
    </w:rPr>
  </w:style>
  <w:style w:type="paragraph" w:styleId="36">
    <w:name w:val="Body Text Indent 3"/>
    <w:basedOn w:val="a"/>
    <w:link w:val="37"/>
    <w:uiPriority w:val="99"/>
    <w:rsid w:val="006D2D34"/>
    <w:pPr>
      <w:widowControl/>
      <w:spacing w:before="0"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semiHidden/>
    <w:locked/>
    <w:rsid w:val="00E32434"/>
    <w:rPr>
      <w:rFonts w:cs="Times New Roman"/>
      <w:sz w:val="16"/>
      <w:szCs w:val="16"/>
    </w:rPr>
  </w:style>
  <w:style w:type="paragraph" w:styleId="afe">
    <w:name w:val="table of figures"/>
    <w:basedOn w:val="a"/>
    <w:next w:val="a"/>
    <w:uiPriority w:val="99"/>
    <w:semiHidden/>
    <w:rsid w:val="006D2D34"/>
    <w:pPr>
      <w:widowControl/>
      <w:spacing w:before="0" w:after="0"/>
    </w:pPr>
  </w:style>
  <w:style w:type="paragraph" w:styleId="aff">
    <w:name w:val="Subtitle"/>
    <w:basedOn w:val="a"/>
    <w:link w:val="aff0"/>
    <w:uiPriority w:val="99"/>
    <w:qFormat/>
    <w:rsid w:val="006D2D34"/>
    <w:pPr>
      <w:widowControl/>
      <w:spacing w:before="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0">
    <w:name w:val="Подзаголовок Знак"/>
    <w:link w:val="aff"/>
    <w:uiPriority w:val="99"/>
    <w:locked/>
    <w:rsid w:val="00E32434"/>
    <w:rPr>
      <w:rFonts w:ascii="Cambria" w:hAnsi="Cambria" w:cs="Times New Roman"/>
      <w:sz w:val="24"/>
      <w:szCs w:val="24"/>
    </w:rPr>
  </w:style>
  <w:style w:type="character" w:customStyle="1" w:styleId="afa">
    <w:name w:val="Название объекта Знак"/>
    <w:link w:val="af9"/>
    <w:uiPriority w:val="99"/>
    <w:semiHidden/>
    <w:locked/>
    <w:rsid w:val="00E32434"/>
    <w:rPr>
      <w:rFonts w:cs="Times New Roman"/>
      <w:sz w:val="20"/>
      <w:szCs w:val="20"/>
    </w:rPr>
  </w:style>
  <w:style w:type="paragraph" w:styleId="aff1">
    <w:name w:val="Salutation"/>
    <w:basedOn w:val="a"/>
    <w:next w:val="a"/>
    <w:link w:val="aff2"/>
    <w:uiPriority w:val="99"/>
    <w:rsid w:val="006D2D34"/>
    <w:pPr>
      <w:widowControl/>
      <w:spacing w:before="0" w:after="0"/>
    </w:pPr>
  </w:style>
  <w:style w:type="character" w:customStyle="1" w:styleId="aff2">
    <w:name w:val="Приветствие Знак"/>
    <w:link w:val="aff1"/>
    <w:uiPriority w:val="99"/>
    <w:semiHidden/>
    <w:locked/>
    <w:rsid w:val="00E32434"/>
    <w:rPr>
      <w:rFonts w:cs="Times New Roman"/>
      <w:sz w:val="20"/>
      <w:szCs w:val="20"/>
    </w:rPr>
  </w:style>
  <w:style w:type="paragraph" w:styleId="aff3">
    <w:name w:val="List Continue"/>
    <w:basedOn w:val="a"/>
    <w:uiPriority w:val="99"/>
    <w:rsid w:val="006D2D34"/>
    <w:pPr>
      <w:widowControl/>
      <w:spacing w:before="0" w:after="120"/>
      <w:ind w:left="283"/>
    </w:pPr>
  </w:style>
  <w:style w:type="paragraph" w:styleId="2b">
    <w:name w:val="List Continue 2"/>
    <w:basedOn w:val="a"/>
    <w:uiPriority w:val="99"/>
    <w:rsid w:val="006D2D34"/>
    <w:pPr>
      <w:widowControl/>
      <w:spacing w:before="0" w:after="120"/>
      <w:ind w:left="566"/>
    </w:pPr>
  </w:style>
  <w:style w:type="paragraph" w:styleId="38">
    <w:name w:val="List Continue 3"/>
    <w:basedOn w:val="a"/>
    <w:uiPriority w:val="99"/>
    <w:rsid w:val="006D2D34"/>
    <w:pPr>
      <w:widowControl/>
      <w:spacing w:before="0" w:after="120"/>
      <w:ind w:left="849"/>
    </w:pPr>
  </w:style>
  <w:style w:type="paragraph" w:styleId="44">
    <w:name w:val="List Continue 4"/>
    <w:basedOn w:val="a"/>
    <w:uiPriority w:val="99"/>
    <w:rsid w:val="006D2D34"/>
    <w:pPr>
      <w:widowControl/>
      <w:spacing w:before="0" w:after="120"/>
      <w:ind w:left="1132"/>
    </w:pPr>
  </w:style>
  <w:style w:type="paragraph" w:styleId="54">
    <w:name w:val="List Continue 5"/>
    <w:basedOn w:val="a"/>
    <w:uiPriority w:val="99"/>
    <w:rsid w:val="006D2D34"/>
    <w:pPr>
      <w:widowControl/>
      <w:spacing w:before="0" w:after="120"/>
      <w:ind w:left="1415"/>
    </w:pPr>
  </w:style>
  <w:style w:type="paragraph" w:styleId="aff4">
    <w:name w:val="Closing"/>
    <w:basedOn w:val="a"/>
    <w:link w:val="aff5"/>
    <w:uiPriority w:val="99"/>
    <w:rsid w:val="006D2D34"/>
    <w:pPr>
      <w:widowControl/>
      <w:spacing w:before="0" w:after="0"/>
      <w:ind w:left="4252"/>
    </w:pPr>
  </w:style>
  <w:style w:type="character" w:customStyle="1" w:styleId="aff5">
    <w:name w:val="Прощание Знак"/>
    <w:link w:val="aff4"/>
    <w:uiPriority w:val="99"/>
    <w:semiHidden/>
    <w:locked/>
    <w:rsid w:val="00E32434"/>
    <w:rPr>
      <w:rFonts w:cs="Times New Roman"/>
      <w:sz w:val="20"/>
      <w:szCs w:val="20"/>
    </w:rPr>
  </w:style>
  <w:style w:type="paragraph" w:styleId="aff6">
    <w:name w:val="List"/>
    <w:basedOn w:val="a"/>
    <w:uiPriority w:val="99"/>
    <w:rsid w:val="006D2D34"/>
    <w:pPr>
      <w:widowControl/>
      <w:spacing w:before="0" w:after="0"/>
      <w:ind w:left="283" w:hanging="283"/>
    </w:pPr>
  </w:style>
  <w:style w:type="paragraph" w:styleId="2c">
    <w:name w:val="List 2"/>
    <w:basedOn w:val="a"/>
    <w:uiPriority w:val="99"/>
    <w:rsid w:val="006D2D34"/>
    <w:pPr>
      <w:widowControl/>
      <w:spacing w:before="0" w:after="0"/>
      <w:ind w:left="566" w:hanging="283"/>
    </w:pPr>
  </w:style>
  <w:style w:type="paragraph" w:styleId="39">
    <w:name w:val="List 3"/>
    <w:basedOn w:val="a"/>
    <w:uiPriority w:val="99"/>
    <w:rsid w:val="006D2D34"/>
    <w:pPr>
      <w:widowControl/>
      <w:spacing w:before="0" w:after="0"/>
      <w:ind w:left="849" w:hanging="283"/>
    </w:pPr>
  </w:style>
  <w:style w:type="paragraph" w:styleId="45">
    <w:name w:val="List 4"/>
    <w:basedOn w:val="a"/>
    <w:uiPriority w:val="99"/>
    <w:rsid w:val="006D2D34"/>
    <w:pPr>
      <w:widowControl/>
      <w:spacing w:before="0" w:after="0"/>
      <w:ind w:left="1132" w:hanging="283"/>
    </w:pPr>
  </w:style>
  <w:style w:type="paragraph" w:styleId="55">
    <w:name w:val="List 5"/>
    <w:basedOn w:val="a"/>
    <w:uiPriority w:val="99"/>
    <w:rsid w:val="006D2D34"/>
    <w:pPr>
      <w:widowControl/>
      <w:spacing w:before="0" w:after="0"/>
      <w:ind w:left="1415" w:hanging="283"/>
    </w:pPr>
  </w:style>
  <w:style w:type="paragraph" w:styleId="HTML1">
    <w:name w:val="HTML Preformatted"/>
    <w:basedOn w:val="a"/>
    <w:link w:val="HTML2"/>
    <w:uiPriority w:val="99"/>
    <w:rsid w:val="006D2D34"/>
    <w:pPr>
      <w:widowControl/>
      <w:spacing w:before="0" w:after="0"/>
    </w:pPr>
    <w:rPr>
      <w:rFonts w:ascii="Courier New" w:hAnsi="Courier New" w:cs="Courier New"/>
    </w:rPr>
  </w:style>
  <w:style w:type="character" w:customStyle="1" w:styleId="HTML2">
    <w:name w:val="Стандартный HTML Знак"/>
    <w:link w:val="HTML1"/>
    <w:uiPriority w:val="99"/>
    <w:semiHidden/>
    <w:locked/>
    <w:rsid w:val="00E32434"/>
    <w:rPr>
      <w:rFonts w:ascii="Courier New" w:hAnsi="Courier New" w:cs="Courier New"/>
      <w:sz w:val="20"/>
      <w:szCs w:val="20"/>
    </w:rPr>
  </w:style>
  <w:style w:type="paragraph" w:styleId="aff7">
    <w:name w:val="Document Map"/>
    <w:basedOn w:val="a"/>
    <w:link w:val="aff8"/>
    <w:uiPriority w:val="99"/>
    <w:semiHidden/>
    <w:rsid w:val="006D2D34"/>
    <w:pPr>
      <w:widowControl/>
      <w:shd w:val="clear" w:color="auto" w:fill="000080"/>
      <w:spacing w:before="0" w:after="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uiPriority w:val="99"/>
    <w:semiHidden/>
    <w:locked/>
    <w:rsid w:val="00E32434"/>
    <w:rPr>
      <w:rFonts w:ascii="Tahoma" w:hAnsi="Tahoma" w:cs="Tahoma"/>
      <w:sz w:val="16"/>
      <w:szCs w:val="16"/>
    </w:rPr>
  </w:style>
  <w:style w:type="paragraph" w:styleId="aff9">
    <w:name w:val="table of authorities"/>
    <w:basedOn w:val="a"/>
    <w:next w:val="a"/>
    <w:uiPriority w:val="99"/>
    <w:semiHidden/>
    <w:rsid w:val="006D2D34"/>
    <w:pPr>
      <w:widowControl/>
      <w:spacing w:before="0" w:after="0"/>
      <w:ind w:left="200" w:hanging="200"/>
    </w:pPr>
  </w:style>
  <w:style w:type="paragraph" w:styleId="affa">
    <w:name w:val="Plain Text"/>
    <w:basedOn w:val="a"/>
    <w:link w:val="affb"/>
    <w:uiPriority w:val="99"/>
    <w:rsid w:val="006D2D34"/>
    <w:pPr>
      <w:widowControl/>
      <w:spacing w:before="0" w:after="0"/>
    </w:pPr>
    <w:rPr>
      <w:rFonts w:ascii="Courier New" w:hAnsi="Courier New" w:cs="Courier New"/>
    </w:rPr>
  </w:style>
  <w:style w:type="character" w:customStyle="1" w:styleId="affb">
    <w:name w:val="Текст Знак"/>
    <w:link w:val="affa"/>
    <w:uiPriority w:val="99"/>
    <w:semiHidden/>
    <w:locked/>
    <w:rsid w:val="00E32434"/>
    <w:rPr>
      <w:rFonts w:ascii="Courier New" w:hAnsi="Courier New" w:cs="Courier New"/>
      <w:sz w:val="20"/>
      <w:szCs w:val="20"/>
    </w:rPr>
  </w:style>
  <w:style w:type="paragraph" w:styleId="affc">
    <w:name w:val="Balloon Text"/>
    <w:basedOn w:val="a"/>
    <w:link w:val="affd"/>
    <w:uiPriority w:val="99"/>
    <w:rsid w:val="006D2D34"/>
    <w:pPr>
      <w:widowControl/>
      <w:spacing w:before="0" w:after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link w:val="affc"/>
    <w:uiPriority w:val="99"/>
    <w:locked/>
    <w:rsid w:val="00E32434"/>
    <w:rPr>
      <w:rFonts w:ascii="Tahoma" w:hAnsi="Tahoma" w:cs="Tahoma"/>
      <w:sz w:val="16"/>
      <w:szCs w:val="16"/>
    </w:rPr>
  </w:style>
  <w:style w:type="paragraph" w:styleId="affe">
    <w:name w:val="endnote text"/>
    <w:basedOn w:val="a"/>
    <w:link w:val="afff"/>
    <w:uiPriority w:val="99"/>
    <w:semiHidden/>
    <w:rsid w:val="006D2D34"/>
    <w:pPr>
      <w:widowControl/>
      <w:spacing w:before="0" w:after="0"/>
    </w:pPr>
  </w:style>
  <w:style w:type="character" w:customStyle="1" w:styleId="afff">
    <w:name w:val="Текст концевой сноски Знак"/>
    <w:link w:val="affe"/>
    <w:uiPriority w:val="99"/>
    <w:semiHidden/>
    <w:locked/>
    <w:rsid w:val="00E32434"/>
    <w:rPr>
      <w:rFonts w:cs="Times New Roman"/>
      <w:sz w:val="20"/>
      <w:szCs w:val="20"/>
    </w:rPr>
  </w:style>
  <w:style w:type="paragraph" w:styleId="afff0">
    <w:name w:val="macro"/>
    <w:link w:val="afff1"/>
    <w:uiPriority w:val="99"/>
    <w:semiHidden/>
    <w:rsid w:val="006D2D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afff1">
    <w:name w:val="Текст макроса Знак"/>
    <w:link w:val="afff0"/>
    <w:uiPriority w:val="99"/>
    <w:semiHidden/>
    <w:locked/>
    <w:rsid w:val="00E32434"/>
    <w:rPr>
      <w:rFonts w:ascii="Courier New" w:hAnsi="Courier New" w:cs="Courier New"/>
      <w:lang w:val="ru-RU" w:eastAsia="ru-RU" w:bidi="ar-SA"/>
    </w:rPr>
  </w:style>
  <w:style w:type="paragraph" w:styleId="afff2">
    <w:name w:val="annotation text"/>
    <w:basedOn w:val="a"/>
    <w:link w:val="afff3"/>
    <w:uiPriority w:val="99"/>
    <w:rsid w:val="006D2D34"/>
    <w:pPr>
      <w:widowControl/>
      <w:spacing w:before="0" w:after="0"/>
    </w:pPr>
  </w:style>
  <w:style w:type="character" w:customStyle="1" w:styleId="afff3">
    <w:name w:val="Текст примечания Знак"/>
    <w:link w:val="afff2"/>
    <w:uiPriority w:val="99"/>
    <w:locked/>
    <w:rsid w:val="00E32434"/>
    <w:rPr>
      <w:rFonts w:cs="Times New Roman"/>
      <w:sz w:val="20"/>
      <w:szCs w:val="20"/>
    </w:rPr>
  </w:style>
  <w:style w:type="paragraph" w:styleId="afff4">
    <w:name w:val="footnote text"/>
    <w:basedOn w:val="a"/>
    <w:link w:val="afff5"/>
    <w:uiPriority w:val="99"/>
    <w:semiHidden/>
    <w:rsid w:val="006D2D34"/>
    <w:pPr>
      <w:widowControl/>
      <w:spacing w:before="0" w:after="0"/>
    </w:pPr>
  </w:style>
  <w:style w:type="character" w:customStyle="1" w:styleId="afff5">
    <w:name w:val="Текст сноски Знак"/>
    <w:link w:val="afff4"/>
    <w:uiPriority w:val="99"/>
    <w:semiHidden/>
    <w:locked/>
    <w:rsid w:val="00E32434"/>
    <w:rPr>
      <w:rFonts w:cs="Times New Roman"/>
      <w:sz w:val="20"/>
      <w:szCs w:val="20"/>
    </w:rPr>
  </w:style>
  <w:style w:type="paragraph" w:styleId="afff6">
    <w:name w:val="annotation subject"/>
    <w:basedOn w:val="afff2"/>
    <w:next w:val="afff2"/>
    <w:link w:val="afff7"/>
    <w:uiPriority w:val="99"/>
    <w:rsid w:val="006D2D34"/>
    <w:rPr>
      <w:b/>
      <w:bCs/>
    </w:rPr>
  </w:style>
  <w:style w:type="character" w:customStyle="1" w:styleId="afff7">
    <w:name w:val="Тема примечания Знак"/>
    <w:link w:val="afff6"/>
    <w:uiPriority w:val="99"/>
    <w:locked/>
    <w:rsid w:val="00E32434"/>
    <w:rPr>
      <w:rFonts w:cs="Times New Roman"/>
      <w:b/>
      <w:bCs/>
      <w:sz w:val="20"/>
      <w:szCs w:val="20"/>
    </w:rPr>
  </w:style>
  <w:style w:type="paragraph" w:styleId="12">
    <w:name w:val="index 1"/>
    <w:basedOn w:val="a"/>
    <w:next w:val="a"/>
    <w:autoRedefine/>
    <w:uiPriority w:val="99"/>
    <w:semiHidden/>
    <w:rsid w:val="006D2D34"/>
    <w:pPr>
      <w:widowControl/>
      <w:spacing w:before="0" w:after="0"/>
      <w:ind w:left="200" w:hanging="200"/>
    </w:pPr>
  </w:style>
  <w:style w:type="paragraph" w:styleId="afff8">
    <w:name w:val="index heading"/>
    <w:basedOn w:val="a"/>
    <w:next w:val="12"/>
    <w:uiPriority w:val="99"/>
    <w:semiHidden/>
    <w:rsid w:val="006D2D34"/>
    <w:pPr>
      <w:widowControl/>
      <w:spacing w:before="0" w:after="0"/>
    </w:pPr>
    <w:rPr>
      <w:rFonts w:ascii="Arial" w:hAnsi="Arial" w:cs="Arial"/>
      <w:b/>
      <w:bCs/>
    </w:rPr>
  </w:style>
  <w:style w:type="paragraph" w:styleId="2d">
    <w:name w:val="index 2"/>
    <w:basedOn w:val="a"/>
    <w:next w:val="a"/>
    <w:autoRedefine/>
    <w:uiPriority w:val="99"/>
    <w:semiHidden/>
    <w:rsid w:val="006D2D34"/>
    <w:pPr>
      <w:widowControl/>
      <w:spacing w:before="0" w:after="0"/>
      <w:ind w:left="400" w:hanging="200"/>
    </w:pPr>
  </w:style>
  <w:style w:type="paragraph" w:styleId="3a">
    <w:name w:val="index 3"/>
    <w:basedOn w:val="a"/>
    <w:next w:val="a"/>
    <w:autoRedefine/>
    <w:uiPriority w:val="99"/>
    <w:semiHidden/>
    <w:rsid w:val="006D2D34"/>
    <w:pPr>
      <w:widowControl/>
      <w:spacing w:before="0" w:after="0"/>
      <w:ind w:left="600" w:hanging="200"/>
    </w:pPr>
  </w:style>
  <w:style w:type="paragraph" w:styleId="46">
    <w:name w:val="index 4"/>
    <w:basedOn w:val="a"/>
    <w:next w:val="a"/>
    <w:autoRedefine/>
    <w:uiPriority w:val="99"/>
    <w:semiHidden/>
    <w:rsid w:val="006D2D34"/>
    <w:pPr>
      <w:widowControl/>
      <w:spacing w:before="0" w:after="0"/>
      <w:ind w:left="800" w:hanging="200"/>
    </w:pPr>
  </w:style>
  <w:style w:type="paragraph" w:styleId="56">
    <w:name w:val="index 5"/>
    <w:basedOn w:val="a"/>
    <w:next w:val="a"/>
    <w:autoRedefine/>
    <w:uiPriority w:val="99"/>
    <w:semiHidden/>
    <w:rsid w:val="006D2D34"/>
    <w:pPr>
      <w:widowControl/>
      <w:spacing w:before="0" w:after="0"/>
      <w:ind w:left="1000" w:hanging="200"/>
    </w:pPr>
  </w:style>
  <w:style w:type="paragraph" w:styleId="62">
    <w:name w:val="index 6"/>
    <w:basedOn w:val="a"/>
    <w:next w:val="a"/>
    <w:autoRedefine/>
    <w:uiPriority w:val="99"/>
    <w:semiHidden/>
    <w:rsid w:val="006D2D34"/>
    <w:pPr>
      <w:widowControl/>
      <w:spacing w:before="0" w:after="0"/>
      <w:ind w:left="1200" w:hanging="200"/>
    </w:pPr>
  </w:style>
  <w:style w:type="paragraph" w:styleId="72">
    <w:name w:val="index 7"/>
    <w:basedOn w:val="a"/>
    <w:next w:val="a"/>
    <w:autoRedefine/>
    <w:uiPriority w:val="99"/>
    <w:semiHidden/>
    <w:rsid w:val="006D2D34"/>
    <w:pPr>
      <w:widowControl/>
      <w:spacing w:before="0" w:after="0"/>
      <w:ind w:left="1400" w:hanging="200"/>
    </w:pPr>
  </w:style>
  <w:style w:type="paragraph" w:styleId="82">
    <w:name w:val="index 8"/>
    <w:basedOn w:val="a"/>
    <w:next w:val="a"/>
    <w:autoRedefine/>
    <w:uiPriority w:val="99"/>
    <w:semiHidden/>
    <w:rsid w:val="006D2D34"/>
    <w:pPr>
      <w:widowControl/>
      <w:spacing w:before="0" w:after="0"/>
      <w:ind w:left="1600" w:hanging="200"/>
    </w:pPr>
  </w:style>
  <w:style w:type="paragraph" w:styleId="92">
    <w:name w:val="index 9"/>
    <w:basedOn w:val="a"/>
    <w:next w:val="a"/>
    <w:autoRedefine/>
    <w:uiPriority w:val="99"/>
    <w:semiHidden/>
    <w:rsid w:val="006D2D34"/>
    <w:pPr>
      <w:widowControl/>
      <w:spacing w:before="0" w:after="0"/>
      <w:ind w:left="1800" w:hanging="200"/>
    </w:pPr>
  </w:style>
  <w:style w:type="paragraph" w:styleId="afff9">
    <w:name w:val="Block Text"/>
    <w:basedOn w:val="a"/>
    <w:uiPriority w:val="99"/>
    <w:rsid w:val="006D2D34"/>
    <w:pPr>
      <w:widowControl/>
      <w:spacing w:before="0" w:after="120"/>
      <w:ind w:left="1440" w:right="1440"/>
    </w:pPr>
  </w:style>
  <w:style w:type="paragraph" w:styleId="afffa">
    <w:name w:val="Message Header"/>
    <w:basedOn w:val="a"/>
    <w:link w:val="afffb"/>
    <w:uiPriority w:val="99"/>
    <w:rsid w:val="006D2D34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="Arial" w:hAnsi="Arial" w:cs="Arial"/>
      <w:sz w:val="24"/>
      <w:szCs w:val="24"/>
    </w:rPr>
  </w:style>
  <w:style w:type="character" w:customStyle="1" w:styleId="afffb">
    <w:name w:val="Шапка Знак"/>
    <w:link w:val="afffa"/>
    <w:uiPriority w:val="99"/>
    <w:semiHidden/>
    <w:locked/>
    <w:rsid w:val="00E32434"/>
    <w:rPr>
      <w:rFonts w:ascii="Cambria" w:hAnsi="Cambria" w:cs="Times New Roman"/>
      <w:sz w:val="24"/>
      <w:szCs w:val="24"/>
      <w:shd w:val="pct20" w:color="auto" w:fill="auto"/>
    </w:rPr>
  </w:style>
  <w:style w:type="paragraph" w:styleId="afffc">
    <w:name w:val="E-mail Signature"/>
    <w:basedOn w:val="a"/>
    <w:link w:val="afffd"/>
    <w:uiPriority w:val="99"/>
    <w:rsid w:val="006D2D34"/>
    <w:pPr>
      <w:widowControl/>
      <w:spacing w:before="0" w:after="0"/>
    </w:pPr>
  </w:style>
  <w:style w:type="character" w:customStyle="1" w:styleId="afffd">
    <w:name w:val="Электронная подпись Знак"/>
    <w:link w:val="afffc"/>
    <w:uiPriority w:val="99"/>
    <w:semiHidden/>
    <w:locked/>
    <w:rsid w:val="00E32434"/>
    <w:rPr>
      <w:rFonts w:cs="Times New Roman"/>
      <w:sz w:val="20"/>
      <w:szCs w:val="20"/>
    </w:rPr>
  </w:style>
  <w:style w:type="paragraph" w:customStyle="1" w:styleId="afffe">
    <w:name w:val="Знак Знак"/>
    <w:basedOn w:val="a"/>
    <w:uiPriority w:val="99"/>
    <w:rsid w:val="004B5EBB"/>
    <w:pPr>
      <w:widowControl/>
      <w:tabs>
        <w:tab w:val="num" w:pos="360"/>
      </w:tabs>
      <w:spacing w:before="0" w:after="160" w:line="240" w:lineRule="exact"/>
    </w:pPr>
    <w:rPr>
      <w:noProof/>
      <w:sz w:val="24"/>
      <w:szCs w:val="24"/>
      <w:lang w:val="en-US"/>
    </w:rPr>
  </w:style>
  <w:style w:type="paragraph" w:customStyle="1" w:styleId="affff">
    <w:name w:val="Знак Знак Знак"/>
    <w:basedOn w:val="a"/>
    <w:uiPriority w:val="99"/>
    <w:rsid w:val="004544F1"/>
    <w:pPr>
      <w:widowControl/>
      <w:tabs>
        <w:tab w:val="num" w:pos="360"/>
      </w:tabs>
      <w:spacing w:before="0" w:after="160" w:line="240" w:lineRule="exact"/>
    </w:pPr>
    <w:rPr>
      <w:noProof/>
      <w:sz w:val="24"/>
      <w:szCs w:val="24"/>
      <w:lang w:val="en-US"/>
    </w:rPr>
  </w:style>
  <w:style w:type="paragraph" w:customStyle="1" w:styleId="affff0">
    <w:name w:val="Знак"/>
    <w:basedOn w:val="a"/>
    <w:uiPriority w:val="99"/>
    <w:rsid w:val="00CB41CB"/>
    <w:pPr>
      <w:widowControl/>
      <w:tabs>
        <w:tab w:val="num" w:pos="360"/>
      </w:tabs>
      <w:spacing w:before="0" w:after="160" w:line="240" w:lineRule="exact"/>
    </w:pPr>
    <w:rPr>
      <w:rFonts w:ascii="Arial" w:hAnsi="Arial" w:cs="Arial"/>
      <w:noProof/>
      <w:sz w:val="24"/>
      <w:szCs w:val="24"/>
      <w:lang w:val="en-US"/>
    </w:rPr>
  </w:style>
  <w:style w:type="paragraph" w:customStyle="1" w:styleId="ConsNormal">
    <w:name w:val="ConsNormal"/>
    <w:uiPriority w:val="99"/>
    <w:rsid w:val="00CB41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Обычный1"/>
    <w:uiPriority w:val="99"/>
    <w:rsid w:val="003262E9"/>
    <w:pPr>
      <w:widowControl w:val="0"/>
      <w:spacing w:before="20" w:after="20"/>
    </w:pPr>
    <w:rPr>
      <w:snapToGrid w:val="0"/>
    </w:rPr>
  </w:style>
  <w:style w:type="paragraph" w:customStyle="1" w:styleId="2e">
    <w:name w:val="Обычный2"/>
    <w:uiPriority w:val="99"/>
    <w:rsid w:val="00C02A05"/>
    <w:pPr>
      <w:widowControl w:val="0"/>
      <w:spacing w:before="20" w:after="20"/>
    </w:pPr>
    <w:rPr>
      <w:snapToGrid w:val="0"/>
    </w:rPr>
  </w:style>
  <w:style w:type="paragraph" w:customStyle="1" w:styleId="3b">
    <w:name w:val="Обычный3"/>
    <w:uiPriority w:val="99"/>
    <w:rsid w:val="000F504D"/>
    <w:pPr>
      <w:widowControl w:val="0"/>
      <w:spacing w:before="20" w:after="20"/>
    </w:pPr>
    <w:rPr>
      <w:snapToGrid w:val="0"/>
    </w:rPr>
  </w:style>
  <w:style w:type="paragraph" w:customStyle="1" w:styleId="47">
    <w:name w:val="Обычный4"/>
    <w:uiPriority w:val="99"/>
    <w:rsid w:val="008062E4"/>
    <w:pPr>
      <w:widowControl w:val="0"/>
      <w:spacing w:before="20" w:after="20"/>
    </w:pPr>
    <w:rPr>
      <w:snapToGrid w:val="0"/>
    </w:rPr>
  </w:style>
  <w:style w:type="paragraph" w:customStyle="1" w:styleId="57">
    <w:name w:val="Обычный5"/>
    <w:uiPriority w:val="99"/>
    <w:rsid w:val="000E0D87"/>
    <w:pPr>
      <w:widowControl w:val="0"/>
      <w:spacing w:before="20" w:after="20"/>
    </w:pPr>
    <w:rPr>
      <w:snapToGrid w:val="0"/>
    </w:rPr>
  </w:style>
  <w:style w:type="paragraph" w:customStyle="1" w:styleId="63">
    <w:name w:val="Обычный6"/>
    <w:uiPriority w:val="99"/>
    <w:rsid w:val="006E60BC"/>
    <w:pPr>
      <w:widowControl w:val="0"/>
      <w:spacing w:before="20" w:after="20"/>
    </w:pPr>
    <w:rPr>
      <w:snapToGrid w:val="0"/>
    </w:rPr>
  </w:style>
  <w:style w:type="paragraph" w:customStyle="1" w:styleId="73">
    <w:name w:val="Обычный7"/>
    <w:uiPriority w:val="99"/>
    <w:rsid w:val="004303F2"/>
    <w:pPr>
      <w:widowControl w:val="0"/>
      <w:spacing w:before="20" w:after="20"/>
    </w:pPr>
    <w:rPr>
      <w:snapToGrid w:val="0"/>
    </w:rPr>
  </w:style>
  <w:style w:type="paragraph" w:customStyle="1" w:styleId="83">
    <w:name w:val="Обычный8"/>
    <w:uiPriority w:val="99"/>
    <w:rsid w:val="0067412A"/>
    <w:pPr>
      <w:widowControl w:val="0"/>
      <w:spacing w:before="20" w:after="20"/>
    </w:pPr>
    <w:rPr>
      <w:snapToGrid w:val="0"/>
    </w:rPr>
  </w:style>
  <w:style w:type="paragraph" w:customStyle="1" w:styleId="93">
    <w:name w:val="Обычный9"/>
    <w:uiPriority w:val="99"/>
    <w:rsid w:val="00C70BA2"/>
    <w:pPr>
      <w:widowControl w:val="0"/>
      <w:spacing w:before="20" w:after="20"/>
    </w:pPr>
    <w:rPr>
      <w:snapToGrid w:val="0"/>
    </w:rPr>
  </w:style>
  <w:style w:type="paragraph" w:customStyle="1" w:styleId="100">
    <w:name w:val="Обычный10"/>
    <w:uiPriority w:val="99"/>
    <w:rsid w:val="00B82D21"/>
    <w:pPr>
      <w:widowControl w:val="0"/>
      <w:spacing w:before="20" w:after="20"/>
    </w:pPr>
    <w:rPr>
      <w:snapToGrid w:val="0"/>
    </w:rPr>
  </w:style>
  <w:style w:type="paragraph" w:customStyle="1" w:styleId="110">
    <w:name w:val="Обычный11"/>
    <w:uiPriority w:val="99"/>
    <w:rsid w:val="0024068A"/>
    <w:pPr>
      <w:widowControl w:val="0"/>
      <w:spacing w:before="20" w:after="20"/>
    </w:pPr>
    <w:rPr>
      <w:snapToGrid w:val="0"/>
    </w:rPr>
  </w:style>
  <w:style w:type="paragraph" w:customStyle="1" w:styleId="120">
    <w:name w:val="Обычный12"/>
    <w:uiPriority w:val="99"/>
    <w:rsid w:val="00050127"/>
    <w:pPr>
      <w:widowControl w:val="0"/>
      <w:spacing w:before="20" w:after="20"/>
    </w:pPr>
    <w:rPr>
      <w:snapToGrid w:val="0"/>
    </w:rPr>
  </w:style>
  <w:style w:type="paragraph" w:styleId="affff1">
    <w:name w:val="List Paragraph"/>
    <w:basedOn w:val="a"/>
    <w:uiPriority w:val="34"/>
    <w:qFormat/>
    <w:rsid w:val="009150C5"/>
    <w:pPr>
      <w:ind w:left="720"/>
      <w:contextualSpacing/>
    </w:pPr>
  </w:style>
  <w:style w:type="paragraph" w:customStyle="1" w:styleId="130">
    <w:name w:val="Обычный13"/>
    <w:uiPriority w:val="99"/>
    <w:rsid w:val="00716906"/>
    <w:pPr>
      <w:widowControl w:val="0"/>
      <w:spacing w:before="20" w:after="20"/>
    </w:pPr>
    <w:rPr>
      <w:snapToGrid w:val="0"/>
    </w:rPr>
  </w:style>
  <w:style w:type="character" w:customStyle="1" w:styleId="14">
    <w:name w:val="Основной шрифт абзаца1"/>
    <w:rsid w:val="006E7A1D"/>
  </w:style>
  <w:style w:type="paragraph" w:customStyle="1" w:styleId="111">
    <w:name w:val="Заголовок 11"/>
    <w:uiPriority w:val="99"/>
    <w:rsid w:val="006E7A1D"/>
    <w:pPr>
      <w:widowControl w:val="0"/>
      <w:spacing w:before="480" w:after="80"/>
      <w:jc w:val="center"/>
    </w:pPr>
    <w:rPr>
      <w:b/>
      <w:snapToGrid w:val="0"/>
      <w:sz w:val="28"/>
    </w:rPr>
  </w:style>
  <w:style w:type="paragraph" w:customStyle="1" w:styleId="210">
    <w:name w:val="Заголовок 21"/>
    <w:uiPriority w:val="99"/>
    <w:rsid w:val="006E7A1D"/>
    <w:pPr>
      <w:widowControl w:val="0"/>
      <w:spacing w:before="360" w:after="80"/>
    </w:pPr>
    <w:rPr>
      <w:b/>
      <w:snapToGrid w:val="0"/>
      <w:sz w:val="24"/>
    </w:rPr>
  </w:style>
  <w:style w:type="paragraph" w:customStyle="1" w:styleId="15">
    <w:name w:val="Верхний колонтитул1"/>
    <w:basedOn w:val="130"/>
    <w:uiPriority w:val="99"/>
    <w:rsid w:val="006E7A1D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paragraph" w:customStyle="1" w:styleId="16">
    <w:name w:val="Нижний колонтитул1"/>
    <w:basedOn w:val="130"/>
    <w:uiPriority w:val="99"/>
    <w:rsid w:val="006E7A1D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paragraph" w:customStyle="1" w:styleId="ConsPlusNormal">
    <w:name w:val="ConsPlusNormal"/>
    <w:uiPriority w:val="99"/>
    <w:rsid w:val="006E7A1D"/>
    <w:pPr>
      <w:autoSpaceDE w:val="0"/>
      <w:autoSpaceDN w:val="0"/>
      <w:adjustRightInd w:val="0"/>
      <w:ind w:firstLine="720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17">
    <w:name w:val="заголовок 1"/>
    <w:basedOn w:val="a"/>
    <w:next w:val="a"/>
    <w:uiPriority w:val="99"/>
    <w:rsid w:val="006E7A1D"/>
    <w:pPr>
      <w:keepNext/>
      <w:widowControl/>
      <w:autoSpaceDE w:val="0"/>
      <w:autoSpaceDN w:val="0"/>
      <w:spacing w:before="0" w:after="120"/>
      <w:jc w:val="center"/>
    </w:pPr>
    <w:rPr>
      <w:rFonts w:ascii="Arial" w:hAnsi="Arial" w:cs="Arial"/>
      <w:b/>
      <w:bCs/>
      <w:snapToGrid/>
      <w:sz w:val="24"/>
      <w:szCs w:val="24"/>
    </w:rPr>
  </w:style>
  <w:style w:type="paragraph" w:customStyle="1" w:styleId="3c">
    <w:name w:val="заголовок 3"/>
    <w:basedOn w:val="a"/>
    <w:next w:val="a"/>
    <w:uiPriority w:val="99"/>
    <w:rsid w:val="006E7A1D"/>
    <w:pPr>
      <w:keepNext/>
      <w:widowControl/>
      <w:autoSpaceDE w:val="0"/>
      <w:autoSpaceDN w:val="0"/>
      <w:spacing w:before="0" w:after="0"/>
    </w:pPr>
    <w:rPr>
      <w:rFonts w:ascii="Arial" w:hAnsi="Arial" w:cs="Arial"/>
      <w:b/>
      <w:bCs/>
      <w:i/>
      <w:iCs/>
      <w:snapToGrid/>
      <w:sz w:val="24"/>
      <w:szCs w:val="24"/>
    </w:rPr>
  </w:style>
  <w:style w:type="paragraph" w:customStyle="1" w:styleId="140">
    <w:name w:val="Обычный14"/>
    <w:uiPriority w:val="99"/>
    <w:rsid w:val="00190E4F"/>
    <w:pPr>
      <w:widowControl w:val="0"/>
      <w:spacing w:before="20" w:after="20"/>
    </w:pPr>
    <w:rPr>
      <w:snapToGrid w:val="0"/>
    </w:rPr>
  </w:style>
  <w:style w:type="paragraph" w:customStyle="1" w:styleId="150">
    <w:name w:val="Обычный15"/>
    <w:uiPriority w:val="99"/>
    <w:rsid w:val="00063FCF"/>
    <w:pPr>
      <w:widowControl w:val="0"/>
      <w:spacing w:before="20" w:after="20"/>
    </w:pPr>
    <w:rPr>
      <w:snapToGrid w:val="0"/>
    </w:rPr>
  </w:style>
  <w:style w:type="paragraph" w:customStyle="1" w:styleId="160">
    <w:name w:val="Обычный16"/>
    <w:uiPriority w:val="99"/>
    <w:rsid w:val="003D2EB7"/>
    <w:pPr>
      <w:widowControl w:val="0"/>
      <w:spacing w:before="20" w:after="20"/>
    </w:pPr>
    <w:rPr>
      <w:snapToGrid w:val="0"/>
    </w:rPr>
  </w:style>
  <w:style w:type="paragraph" w:customStyle="1" w:styleId="170">
    <w:name w:val="Обычный17"/>
    <w:uiPriority w:val="99"/>
    <w:rsid w:val="00FD0C85"/>
    <w:pPr>
      <w:widowControl w:val="0"/>
      <w:spacing w:before="20" w:after="20"/>
    </w:pPr>
    <w:rPr>
      <w:snapToGrid w:val="0"/>
    </w:rPr>
  </w:style>
  <w:style w:type="paragraph" w:customStyle="1" w:styleId="18">
    <w:name w:val="Обычный18"/>
    <w:uiPriority w:val="99"/>
    <w:rsid w:val="002A1B0D"/>
    <w:pPr>
      <w:widowControl w:val="0"/>
      <w:spacing w:before="20" w:after="20"/>
    </w:pPr>
    <w:rPr>
      <w:snapToGrid w:val="0"/>
    </w:rPr>
  </w:style>
  <w:style w:type="paragraph" w:customStyle="1" w:styleId="19">
    <w:name w:val="Обычный19"/>
    <w:uiPriority w:val="99"/>
    <w:rsid w:val="005A1B64"/>
    <w:pPr>
      <w:widowControl w:val="0"/>
      <w:spacing w:before="20" w:after="20"/>
    </w:pPr>
    <w:rPr>
      <w:snapToGrid w:val="0"/>
    </w:rPr>
  </w:style>
  <w:style w:type="paragraph" w:customStyle="1" w:styleId="200">
    <w:name w:val="Обычный20"/>
    <w:uiPriority w:val="99"/>
    <w:rsid w:val="008B3F24"/>
    <w:pPr>
      <w:widowControl w:val="0"/>
      <w:spacing w:before="20" w:after="20"/>
    </w:pPr>
    <w:rPr>
      <w:snapToGrid w:val="0"/>
    </w:rPr>
  </w:style>
  <w:style w:type="paragraph" w:customStyle="1" w:styleId="211">
    <w:name w:val="Обычный21"/>
    <w:uiPriority w:val="99"/>
    <w:rsid w:val="009D5AF3"/>
    <w:pPr>
      <w:widowControl w:val="0"/>
      <w:spacing w:before="20" w:after="20"/>
    </w:pPr>
    <w:rPr>
      <w:snapToGrid w:val="0"/>
    </w:rPr>
  </w:style>
  <w:style w:type="paragraph" w:customStyle="1" w:styleId="220">
    <w:name w:val="Обычный22"/>
    <w:uiPriority w:val="99"/>
    <w:rsid w:val="00C03540"/>
    <w:pPr>
      <w:widowControl w:val="0"/>
      <w:spacing w:before="20" w:after="20"/>
    </w:pPr>
    <w:rPr>
      <w:snapToGrid w:val="0"/>
    </w:rPr>
  </w:style>
  <w:style w:type="paragraph" w:customStyle="1" w:styleId="230">
    <w:name w:val="Обычный23"/>
    <w:uiPriority w:val="99"/>
    <w:rsid w:val="004239F7"/>
    <w:pPr>
      <w:widowControl w:val="0"/>
      <w:spacing w:before="20" w:after="20"/>
    </w:pPr>
    <w:rPr>
      <w:snapToGrid w:val="0"/>
    </w:rPr>
  </w:style>
  <w:style w:type="paragraph" w:customStyle="1" w:styleId="240">
    <w:name w:val="Обычный24"/>
    <w:uiPriority w:val="99"/>
    <w:rsid w:val="00DD28D9"/>
    <w:pPr>
      <w:widowControl w:val="0"/>
      <w:snapToGrid w:val="0"/>
      <w:spacing w:before="20" w:after="20"/>
    </w:pPr>
  </w:style>
  <w:style w:type="paragraph" w:customStyle="1" w:styleId="250">
    <w:name w:val="Обычный25"/>
    <w:uiPriority w:val="99"/>
    <w:rsid w:val="002B52B7"/>
    <w:pPr>
      <w:widowControl w:val="0"/>
      <w:spacing w:before="20" w:after="20"/>
    </w:pPr>
    <w:rPr>
      <w:snapToGrid w:val="0"/>
    </w:rPr>
  </w:style>
  <w:style w:type="character" w:customStyle="1" w:styleId="2f">
    <w:name w:val="Основной шрифт абзаца2"/>
    <w:rsid w:val="002B52B7"/>
  </w:style>
  <w:style w:type="paragraph" w:customStyle="1" w:styleId="121">
    <w:name w:val="Заголовок 12"/>
    <w:uiPriority w:val="99"/>
    <w:rsid w:val="002B52B7"/>
    <w:pPr>
      <w:widowControl w:val="0"/>
      <w:spacing w:before="480" w:after="80"/>
      <w:jc w:val="center"/>
    </w:pPr>
    <w:rPr>
      <w:b/>
      <w:snapToGrid w:val="0"/>
      <w:sz w:val="28"/>
    </w:rPr>
  </w:style>
  <w:style w:type="paragraph" w:customStyle="1" w:styleId="221">
    <w:name w:val="Заголовок 22"/>
    <w:uiPriority w:val="99"/>
    <w:rsid w:val="002B52B7"/>
    <w:pPr>
      <w:widowControl w:val="0"/>
      <w:spacing w:before="360" w:after="80"/>
    </w:pPr>
    <w:rPr>
      <w:b/>
      <w:snapToGrid w:val="0"/>
      <w:sz w:val="24"/>
    </w:rPr>
  </w:style>
  <w:style w:type="paragraph" w:customStyle="1" w:styleId="2f0">
    <w:name w:val="Верхний колонтитул2"/>
    <w:basedOn w:val="250"/>
    <w:uiPriority w:val="99"/>
    <w:rsid w:val="002B52B7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paragraph" w:customStyle="1" w:styleId="2f1">
    <w:name w:val="Нижний колонтитул2"/>
    <w:basedOn w:val="250"/>
    <w:uiPriority w:val="99"/>
    <w:rsid w:val="002B52B7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character" w:styleId="affff2">
    <w:name w:val="annotation reference"/>
    <w:rsid w:val="002B52B7"/>
    <w:rPr>
      <w:sz w:val="16"/>
      <w:szCs w:val="16"/>
    </w:rPr>
  </w:style>
  <w:style w:type="paragraph" w:styleId="affff3">
    <w:name w:val="Revision"/>
    <w:hidden/>
    <w:uiPriority w:val="99"/>
    <w:semiHidden/>
    <w:rsid w:val="002B52B7"/>
  </w:style>
  <w:style w:type="paragraph" w:customStyle="1" w:styleId="260">
    <w:name w:val="Обычный26"/>
    <w:uiPriority w:val="99"/>
    <w:rsid w:val="006507C5"/>
    <w:pPr>
      <w:widowControl w:val="0"/>
      <w:spacing w:before="20" w:after="20"/>
    </w:pPr>
    <w:rPr>
      <w:snapToGrid w:val="0"/>
    </w:rPr>
  </w:style>
  <w:style w:type="character" w:customStyle="1" w:styleId="3d">
    <w:name w:val="Основной шрифт абзаца3"/>
    <w:rsid w:val="006507C5"/>
  </w:style>
  <w:style w:type="paragraph" w:customStyle="1" w:styleId="131">
    <w:name w:val="Заголовок 13"/>
    <w:uiPriority w:val="99"/>
    <w:rsid w:val="006507C5"/>
    <w:pPr>
      <w:widowControl w:val="0"/>
      <w:spacing w:before="480" w:after="80"/>
      <w:jc w:val="center"/>
    </w:pPr>
    <w:rPr>
      <w:b/>
      <w:snapToGrid w:val="0"/>
      <w:sz w:val="28"/>
    </w:rPr>
  </w:style>
  <w:style w:type="paragraph" w:customStyle="1" w:styleId="231">
    <w:name w:val="Заголовок 23"/>
    <w:uiPriority w:val="99"/>
    <w:rsid w:val="006507C5"/>
    <w:pPr>
      <w:widowControl w:val="0"/>
      <w:spacing w:before="360" w:after="80"/>
    </w:pPr>
    <w:rPr>
      <w:b/>
      <w:snapToGrid w:val="0"/>
      <w:sz w:val="24"/>
    </w:rPr>
  </w:style>
  <w:style w:type="paragraph" w:customStyle="1" w:styleId="3e">
    <w:name w:val="Верхний колонтитул3"/>
    <w:basedOn w:val="260"/>
    <w:uiPriority w:val="99"/>
    <w:rsid w:val="006507C5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paragraph" w:customStyle="1" w:styleId="3f">
    <w:name w:val="Нижний колонтитул3"/>
    <w:basedOn w:val="260"/>
    <w:uiPriority w:val="99"/>
    <w:rsid w:val="006507C5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paragraph" w:customStyle="1" w:styleId="270">
    <w:name w:val="Обычный27"/>
    <w:uiPriority w:val="99"/>
    <w:rsid w:val="00337AB5"/>
    <w:pPr>
      <w:widowControl w:val="0"/>
      <w:spacing w:before="20" w:after="20"/>
    </w:pPr>
    <w:rPr>
      <w:snapToGrid w:val="0"/>
    </w:rPr>
  </w:style>
  <w:style w:type="paragraph" w:customStyle="1" w:styleId="280">
    <w:name w:val="Обычный28"/>
    <w:uiPriority w:val="99"/>
    <w:rsid w:val="00B5125C"/>
    <w:pPr>
      <w:widowControl w:val="0"/>
      <w:spacing w:before="20" w:after="20"/>
    </w:pPr>
    <w:rPr>
      <w:snapToGrid w:val="0"/>
    </w:rPr>
  </w:style>
  <w:style w:type="paragraph" w:customStyle="1" w:styleId="290">
    <w:name w:val="Обычный29"/>
    <w:uiPriority w:val="99"/>
    <w:rsid w:val="001A359A"/>
    <w:pPr>
      <w:widowControl w:val="0"/>
      <w:spacing w:before="20" w:after="20"/>
    </w:pPr>
    <w:rPr>
      <w:snapToGrid w:val="0"/>
    </w:rPr>
  </w:style>
  <w:style w:type="paragraph" w:customStyle="1" w:styleId="300">
    <w:name w:val="Обычный30"/>
    <w:uiPriority w:val="99"/>
    <w:rsid w:val="00E25F12"/>
    <w:pPr>
      <w:widowControl w:val="0"/>
      <w:spacing w:before="20" w:after="20"/>
    </w:pPr>
    <w:rPr>
      <w:snapToGrid w:val="0"/>
    </w:rPr>
  </w:style>
  <w:style w:type="paragraph" w:customStyle="1" w:styleId="310">
    <w:name w:val="Обычный31"/>
    <w:uiPriority w:val="99"/>
    <w:rsid w:val="00951BCA"/>
    <w:pPr>
      <w:widowControl w:val="0"/>
      <w:spacing w:before="20" w:after="20"/>
    </w:pPr>
    <w:rPr>
      <w:snapToGrid w:val="0"/>
    </w:rPr>
  </w:style>
  <w:style w:type="paragraph" w:customStyle="1" w:styleId="320">
    <w:name w:val="Обычный32"/>
    <w:uiPriority w:val="99"/>
    <w:rsid w:val="0084000F"/>
    <w:pPr>
      <w:widowControl w:val="0"/>
      <w:spacing w:before="20" w:after="20"/>
    </w:pPr>
    <w:rPr>
      <w:snapToGrid w:val="0"/>
    </w:rPr>
  </w:style>
  <w:style w:type="numbering" w:customStyle="1" w:styleId="1a">
    <w:name w:val="Нет списка1"/>
    <w:next w:val="a2"/>
    <w:uiPriority w:val="99"/>
    <w:semiHidden/>
    <w:unhideWhenUsed/>
    <w:rsid w:val="00F105EF"/>
  </w:style>
  <w:style w:type="character" w:customStyle="1" w:styleId="1b">
    <w:name w:val="Просмотренная гиперссылка1"/>
    <w:basedOn w:val="a0"/>
    <w:uiPriority w:val="99"/>
    <w:semiHidden/>
    <w:unhideWhenUsed/>
    <w:rsid w:val="00F105EF"/>
    <w:rPr>
      <w:color w:val="800080"/>
      <w:u w:val="single"/>
    </w:rPr>
  </w:style>
  <w:style w:type="paragraph" w:customStyle="1" w:styleId="48">
    <w:name w:val="Верхний колонтитул4"/>
    <w:basedOn w:val="a"/>
    <w:uiPriority w:val="99"/>
    <w:rsid w:val="00F105EF"/>
    <w:pPr>
      <w:widowControl/>
      <w:tabs>
        <w:tab w:val="center" w:pos="4153"/>
        <w:tab w:val="right" w:pos="8306"/>
      </w:tabs>
      <w:spacing w:before="0" w:after="0"/>
    </w:pPr>
    <w:rPr>
      <w:snapToGrid/>
    </w:rPr>
  </w:style>
  <w:style w:type="character" w:styleId="affff4">
    <w:name w:val="FollowedHyperlink"/>
    <w:basedOn w:val="a0"/>
    <w:uiPriority w:val="99"/>
    <w:semiHidden/>
    <w:unhideWhenUsed/>
    <w:rsid w:val="00F105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8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esc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4F287-B5D8-45DB-8A6F-12A75480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12194</Words>
  <Characters>69512</Characters>
  <Application>Microsoft Office Word</Application>
  <DocSecurity>0</DocSecurity>
  <Lines>579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СПИСОК АФФИЛИРОВАННЫХ ЛИЦ</vt:lpstr>
      <vt:lpstr>СПИСОК АФФИЛИРОВАННЫХ ЛИЦ</vt:lpstr>
    </vt:vector>
  </TitlesOfParts>
  <Company>FESCO</Company>
  <LinksUpToDate>false</LinksUpToDate>
  <CharactersWithSpaces>81543</CharactersWithSpaces>
  <SharedDoc>false</SharedDoc>
  <HLinks>
    <vt:vector size="6" baseType="variant"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http://www.fesco.ru/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creator>Шебунова И.В.</dc:creator>
  <cp:lastModifiedBy>Polbina Natalya</cp:lastModifiedBy>
  <cp:revision>2</cp:revision>
  <cp:lastPrinted>2016-04-04T07:35:00Z</cp:lastPrinted>
  <dcterms:created xsi:type="dcterms:W3CDTF">2016-07-04T13:40:00Z</dcterms:created>
  <dcterms:modified xsi:type="dcterms:W3CDTF">2016-07-04T13:40:00Z</dcterms:modified>
</cp:coreProperties>
</file>